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4E65E" w14:textId="77777777" w:rsidR="00AB7EAA" w:rsidRPr="004872A1" w:rsidRDefault="00AB7EAA" w:rsidP="00943DAD">
      <w:pPr>
        <w:pStyle w:val="1"/>
      </w:pPr>
      <w:bookmarkStart w:id="0" w:name="_Toc110935601"/>
      <w:r w:rsidRPr="004872A1">
        <w:t>Общая информация</w:t>
      </w:r>
      <w:bookmarkEnd w:id="0"/>
    </w:p>
    <w:p w14:paraId="1E169418" w14:textId="77777777" w:rsidR="00AB7EAA" w:rsidRPr="004872A1" w:rsidRDefault="00AB7EAA" w:rsidP="00AB7E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FIX API к торгово-клиринговой системе стандартизированных ПФИ Московской Биржи (далее ТКС СПФИ) основывается на бизнес-процессах и объектах (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workflows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and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objects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) стандарта FIX версии 5.0 SP2.</w:t>
      </w:r>
    </w:p>
    <w:p w14:paraId="633C1E6E" w14:textId="77777777" w:rsidR="004872A1" w:rsidRDefault="004872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Документация содержит только поддерживаемые и принимаемые сообщения в торгово-клиринговой системе рынка СПФИ.</w:t>
      </w:r>
    </w:p>
    <w:p w14:paraId="14684744" w14:textId="77777777" w:rsidR="00B91882" w:rsidRDefault="004872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настройке клиентской части следует обращать внимание на используемые на стороне клиента словари.</w:t>
      </w:r>
    </w:p>
    <w:p w14:paraId="7F82C55B" w14:textId="77777777" w:rsidR="00AB1658" w:rsidRPr="004872A1" w:rsidRDefault="00AB1658" w:rsidP="00943DAD">
      <w:pPr>
        <w:pStyle w:val="1"/>
      </w:pPr>
      <w:bookmarkStart w:id="1" w:name="_Toc110935602"/>
      <w:r>
        <w:t>Содержание</w:t>
      </w:r>
      <w:bookmarkEnd w:id="1"/>
    </w:p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  <w:u w:val="none"/>
          <w:lang w:eastAsia="en-US"/>
        </w:rPr>
        <w:id w:val="-132019170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56DA231A" w14:textId="77777777" w:rsidR="007E3683" w:rsidRPr="004D4514" w:rsidRDefault="007E3683">
          <w:pPr>
            <w:pStyle w:val="ae"/>
            <w:rPr>
              <w:rFonts w:ascii="Times New Roman" w:hAnsi="Times New Roman" w:cs="Times New Roman"/>
            </w:rPr>
          </w:pPr>
        </w:p>
        <w:p w14:paraId="78570629" w14:textId="25D4D216" w:rsidR="00CB68BC" w:rsidRPr="004D4514" w:rsidRDefault="00FE1003">
          <w:pPr>
            <w:pStyle w:val="1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r w:rsidRPr="004D4514">
            <w:rPr>
              <w:rFonts w:ascii="Times New Roman" w:hAnsi="Times New Roman" w:cs="Times New Roman"/>
            </w:rPr>
            <w:fldChar w:fldCharType="begin"/>
          </w:r>
          <w:r w:rsidR="007E3683" w:rsidRPr="004D4514">
            <w:rPr>
              <w:rFonts w:ascii="Times New Roman" w:hAnsi="Times New Roman" w:cs="Times New Roman"/>
            </w:rPr>
            <w:instrText xml:space="preserve"> TOC \o "1-3" \h \z \u </w:instrText>
          </w:r>
          <w:r w:rsidRPr="004D4514">
            <w:rPr>
              <w:rFonts w:ascii="Times New Roman" w:hAnsi="Times New Roman" w:cs="Times New Roman"/>
            </w:rPr>
            <w:fldChar w:fldCharType="separate"/>
          </w:r>
          <w:hyperlink w:anchor="_Toc110935601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Общая информация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_Toc110935601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3F40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D9446A9" w14:textId="54C26609" w:rsidR="00CB68BC" w:rsidRPr="004D4514" w:rsidRDefault="00FF5BDF">
          <w:pPr>
            <w:pStyle w:val="1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02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Содержание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_Toc110935602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3F40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C678D4B" w14:textId="382B904A" w:rsidR="00CB68BC" w:rsidRPr="004D4514" w:rsidRDefault="00FF5BDF">
          <w:pPr>
            <w:pStyle w:val="1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03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Типы сообщений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_Toc110935603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3F40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BA47686" w14:textId="355D7B1A" w:rsidR="00CB68BC" w:rsidRPr="004D4514" w:rsidRDefault="00FF5BDF">
          <w:pPr>
            <w:pStyle w:val="1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04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  <w:lang w:val="en-US"/>
              </w:rPr>
              <w:t>FIXT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_Toc110935604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3F40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F63CB51" w14:textId="1B0F3FF4" w:rsidR="00CB68BC" w:rsidRPr="004D4514" w:rsidRDefault="00FF5BDF">
          <w:pPr>
            <w:pStyle w:val="1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05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Logon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_Toc110935605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3F40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27BDE10" w14:textId="50089EDC" w:rsidR="00CB68BC" w:rsidRPr="004D4514" w:rsidRDefault="00FF5BDF">
          <w:pPr>
            <w:pStyle w:val="1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06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Logout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_Toc110935606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3F40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502B40D" w14:textId="5E0DFC33" w:rsidR="00CB68BC" w:rsidRPr="004D4514" w:rsidRDefault="00FF5BDF">
          <w:pPr>
            <w:pStyle w:val="1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07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TestRequest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_Toc110935607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3F40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3C21EF4" w14:textId="2DC2F8C0" w:rsidR="00CB68BC" w:rsidRPr="004D4514" w:rsidRDefault="00FF5BDF">
          <w:pPr>
            <w:pStyle w:val="1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08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  <w:lang w:val="en-US"/>
              </w:rPr>
              <w:t>Heartbeat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_Toc110935608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3F40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92A5461" w14:textId="0CEF3A34" w:rsidR="00CB68BC" w:rsidRPr="004D4514" w:rsidRDefault="00FF5BDF">
          <w:pPr>
            <w:pStyle w:val="1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09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  <w:lang w:val="en-US"/>
              </w:rPr>
              <w:t>ResendRequest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_Toc110935609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3F40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7F3C9A2" w14:textId="0ADE15AF" w:rsidR="00CB68BC" w:rsidRPr="004D4514" w:rsidRDefault="00FF5BDF">
          <w:pPr>
            <w:pStyle w:val="1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10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SequenceReset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_Toc110935610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3F40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E8B0EC4" w14:textId="661E32F7" w:rsidR="00CB68BC" w:rsidRPr="004D4514" w:rsidRDefault="00FF5BDF">
          <w:pPr>
            <w:pStyle w:val="1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11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TradeCaptureReport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_Toc110935611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3F40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7C2308C" w14:textId="2BF7A354" w:rsidR="00CB68BC" w:rsidRPr="004D4514" w:rsidRDefault="00FF5BDF">
          <w:pPr>
            <w:pStyle w:val="2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12" w:history="1">
            <w:r w:rsidR="00CB68BC" w:rsidRPr="004D4514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Ответы TradeCaptureReport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_Toc110935612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3F40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FCD3F4E" w14:textId="302B5AD1" w:rsidR="00CB68BC" w:rsidRPr="004D4514" w:rsidRDefault="00FF5BDF">
          <w:pPr>
            <w:pStyle w:val="31"/>
            <w:tabs>
              <w:tab w:val="right" w:leader="dot" w:pos="10053"/>
            </w:tabs>
            <w:rPr>
              <w:rFonts w:ascii="Times New Roman" w:hAnsi="Times New Roman" w:cs="Times New Roman"/>
              <w:noProof/>
            </w:rPr>
          </w:pPr>
          <w:hyperlink w:anchor="_Toc110935613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TradeCaptureReportAck - запрос получен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_Toc110935613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3F40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0026204" w14:textId="01898016" w:rsidR="00CB68BC" w:rsidRPr="004D4514" w:rsidRDefault="00FF5BDF">
          <w:pPr>
            <w:pStyle w:val="31"/>
            <w:tabs>
              <w:tab w:val="right" w:leader="dot" w:pos="10053"/>
            </w:tabs>
            <w:rPr>
              <w:rFonts w:ascii="Times New Roman" w:hAnsi="Times New Roman" w:cs="Times New Roman"/>
              <w:noProof/>
            </w:rPr>
          </w:pPr>
          <w:hyperlink w:anchor="_Toc110935614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TradeCaptureReportAck - запрос принят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_Toc110935614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3F40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676DC4A" w14:textId="0912A6B3" w:rsidR="00CB68BC" w:rsidRPr="004D4514" w:rsidRDefault="00FF5BDF">
          <w:pPr>
            <w:pStyle w:val="31"/>
            <w:tabs>
              <w:tab w:val="right" w:leader="dot" w:pos="10053"/>
            </w:tabs>
            <w:rPr>
              <w:rFonts w:ascii="Times New Roman" w:hAnsi="Times New Roman" w:cs="Times New Roman"/>
              <w:noProof/>
            </w:rPr>
          </w:pPr>
          <w:hyperlink w:anchor="_Toc110935615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  <w:lang w:val="en-US"/>
              </w:rPr>
              <w:t xml:space="preserve">TradeCaptureReportAck – </w:t>
            </w:r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ошибка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_Toc110935615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3F40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8EDDC7F" w14:textId="1684E41A" w:rsidR="00CB68BC" w:rsidRPr="004D4514" w:rsidRDefault="00FF5BDF">
          <w:pPr>
            <w:pStyle w:val="2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16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  <w:lang w:val="en-US"/>
              </w:rPr>
              <w:t>TradeCaptureReportAck Ошибки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_Toc110935616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3F40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830D745" w14:textId="4C96854D" w:rsidR="00CB68BC" w:rsidRPr="004D4514" w:rsidRDefault="00FF5BDF">
          <w:pPr>
            <w:pStyle w:val="2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17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  <w:lang w:val="en-US"/>
              </w:rPr>
              <w:t>BusinessMessageReject Ошибки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_Toc110935617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3F40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4BF3175" w14:textId="0D68DBAB" w:rsidR="00CB68BC" w:rsidRPr="004D4514" w:rsidRDefault="00FF5BDF">
          <w:pPr>
            <w:pStyle w:val="1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18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TradeCaptureReportRequest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_Toc110935618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3F40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5D9229A" w14:textId="7D67E4A2" w:rsidR="00CB68BC" w:rsidRPr="004D4514" w:rsidRDefault="00FF5BDF">
          <w:pPr>
            <w:pStyle w:val="2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19" w:history="1">
            <w:r w:rsidR="00CB68BC" w:rsidRPr="004D4514">
              <w:rPr>
                <w:rStyle w:val="a3"/>
                <w:rFonts w:ascii="Times New Roman" w:eastAsia="Times New Roman" w:hAnsi="Times New Roman" w:cs="Times New Roman"/>
                <w:noProof/>
              </w:rPr>
              <w:t>Ответы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_Toc110935619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3F40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6116AA1" w14:textId="42D39ED2" w:rsidR="00CB68BC" w:rsidRPr="004D4514" w:rsidRDefault="00FF5BDF">
          <w:pPr>
            <w:pStyle w:val="31"/>
            <w:tabs>
              <w:tab w:val="right" w:leader="dot" w:pos="10053"/>
            </w:tabs>
            <w:rPr>
              <w:rFonts w:ascii="Times New Roman" w:hAnsi="Times New Roman" w:cs="Times New Roman"/>
              <w:noProof/>
            </w:rPr>
          </w:pPr>
          <w:hyperlink w:anchor="_Toc110935620" w:history="1">
            <w:r w:rsidR="00CB68BC" w:rsidRPr="004D4514">
              <w:rPr>
                <w:rStyle w:val="a3"/>
                <w:rFonts w:ascii="Times New Roman" w:eastAsia="Times New Roman" w:hAnsi="Times New Roman" w:cs="Times New Roman"/>
                <w:noProof/>
              </w:rPr>
              <w:t>TradeCaptureReport - ответы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_Toc110935620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3F40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5345F8F" w14:textId="238682C6" w:rsidR="00CB68BC" w:rsidRPr="004D4514" w:rsidRDefault="00FF5BDF">
          <w:pPr>
            <w:pStyle w:val="31"/>
            <w:tabs>
              <w:tab w:val="right" w:leader="dot" w:pos="10053"/>
            </w:tabs>
            <w:rPr>
              <w:rFonts w:ascii="Times New Roman" w:hAnsi="Times New Roman" w:cs="Times New Roman"/>
              <w:noProof/>
            </w:rPr>
          </w:pPr>
          <w:hyperlink w:anchor="_Toc110935621" w:history="1">
            <w:r w:rsidR="00CB68BC" w:rsidRPr="004D4514">
              <w:rPr>
                <w:rStyle w:val="a3"/>
                <w:rFonts w:ascii="Times New Roman" w:eastAsia="Times New Roman" w:hAnsi="Times New Roman" w:cs="Times New Roman"/>
                <w:noProof/>
              </w:rPr>
              <w:t>TradeCaptureReportRequestAck - ошибка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_Toc110935621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3F40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542A5D9" w14:textId="79586117" w:rsidR="00CB68BC" w:rsidRPr="004D4514" w:rsidRDefault="00FF5BDF">
          <w:pPr>
            <w:pStyle w:val="2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22" w:history="1">
            <w:r w:rsidR="00CB68BC" w:rsidRPr="004D4514">
              <w:rPr>
                <w:rStyle w:val="a3"/>
                <w:rFonts w:ascii="Times New Roman" w:eastAsia="Times New Roman" w:hAnsi="Times New Roman" w:cs="Times New Roman"/>
                <w:noProof/>
              </w:rPr>
              <w:t>TradeCaptureReportRequestAck - ошибки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_Toc110935622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3F40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8E158D0" w14:textId="443727A6" w:rsidR="00CB68BC" w:rsidRPr="004D4514" w:rsidRDefault="00FF5BDF">
          <w:pPr>
            <w:pStyle w:val="2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23" w:history="1">
            <w:r w:rsidR="00CB68BC" w:rsidRPr="004D4514">
              <w:rPr>
                <w:rStyle w:val="a3"/>
                <w:rFonts w:ascii="Times New Roman" w:eastAsia="Times New Roman" w:hAnsi="Times New Roman" w:cs="Times New Roman"/>
                <w:noProof/>
              </w:rPr>
              <w:t>Комбинации запросов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_Toc110935623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3F40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818FB60" w14:textId="6F060A6F" w:rsidR="00CB68BC" w:rsidRPr="004D4514" w:rsidRDefault="00FF5BDF">
          <w:pPr>
            <w:pStyle w:val="1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24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  <w:spacing w:val="-2"/>
                <w:lang w:val="en-US"/>
              </w:rPr>
              <w:t>NewOrderSingle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_Toc110935624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3F40"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1708D95" w14:textId="6F450110" w:rsidR="00CB68BC" w:rsidRPr="004D4514" w:rsidRDefault="00FF5BDF">
          <w:pPr>
            <w:pStyle w:val="2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25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  <w:spacing w:val="-2"/>
              </w:rPr>
              <w:t>Ответы</w:t>
            </w:r>
            <w:r w:rsidR="00CB68BC" w:rsidRPr="004D4514">
              <w:rPr>
                <w:rStyle w:val="a3"/>
                <w:rFonts w:ascii="Times New Roman" w:hAnsi="Times New Roman" w:cs="Times New Roman"/>
                <w:noProof/>
                <w:spacing w:val="-2"/>
                <w:lang w:val="en-US"/>
              </w:rPr>
              <w:t xml:space="preserve"> </w:t>
            </w:r>
            <w:r w:rsidR="00CB68BC" w:rsidRPr="004D4514">
              <w:rPr>
                <w:rStyle w:val="a3"/>
                <w:rFonts w:ascii="Times New Roman" w:hAnsi="Times New Roman" w:cs="Times New Roman"/>
                <w:noProof/>
                <w:spacing w:val="-2"/>
              </w:rPr>
              <w:t xml:space="preserve">на </w:t>
            </w:r>
            <w:r w:rsidR="00CB68BC" w:rsidRPr="004D4514">
              <w:rPr>
                <w:rStyle w:val="a3"/>
                <w:rFonts w:ascii="Times New Roman" w:hAnsi="Times New Roman" w:cs="Times New Roman"/>
                <w:noProof/>
                <w:spacing w:val="-2"/>
                <w:lang w:val="en-US"/>
              </w:rPr>
              <w:t>NewOrderSingle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_Toc110935625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3F40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5F462B2" w14:textId="4746DBAE" w:rsidR="00CB68BC" w:rsidRPr="004D4514" w:rsidRDefault="00FF5BDF">
          <w:pPr>
            <w:pStyle w:val="31"/>
            <w:tabs>
              <w:tab w:val="right" w:leader="dot" w:pos="10053"/>
            </w:tabs>
            <w:rPr>
              <w:rFonts w:ascii="Times New Roman" w:hAnsi="Times New Roman" w:cs="Times New Roman"/>
              <w:noProof/>
            </w:rPr>
          </w:pPr>
          <w:hyperlink w:anchor="_Toc110935626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ExecutionReport - Ордер получен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_Toc110935626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3F40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B7B3123" w14:textId="69F6F8CC" w:rsidR="00CB68BC" w:rsidRPr="004D4514" w:rsidRDefault="00FF5BDF">
          <w:pPr>
            <w:pStyle w:val="31"/>
            <w:tabs>
              <w:tab w:val="right" w:leader="dot" w:pos="10053"/>
            </w:tabs>
            <w:rPr>
              <w:rFonts w:ascii="Times New Roman" w:hAnsi="Times New Roman" w:cs="Times New Roman"/>
              <w:noProof/>
            </w:rPr>
          </w:pPr>
          <w:hyperlink w:anchor="_Toc110935627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ExecutionReport - Ордер зарегистрирован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_Toc110935627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3F40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018E9E7" w14:textId="016E72AE" w:rsidR="00CB68BC" w:rsidRPr="004D4514" w:rsidRDefault="00FF5BDF">
          <w:pPr>
            <w:pStyle w:val="31"/>
            <w:tabs>
              <w:tab w:val="right" w:leader="dot" w:pos="10053"/>
            </w:tabs>
            <w:rPr>
              <w:rFonts w:ascii="Times New Roman" w:hAnsi="Times New Roman" w:cs="Times New Roman"/>
              <w:noProof/>
            </w:rPr>
          </w:pPr>
          <w:hyperlink w:anchor="_Toc110935628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ExecutionReport - Ордер исполнен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_Toc110935628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3F40"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6D202C1" w14:textId="6F355C1F" w:rsidR="00CB68BC" w:rsidRPr="004D4514" w:rsidRDefault="00FF5BDF">
          <w:pPr>
            <w:pStyle w:val="31"/>
            <w:tabs>
              <w:tab w:val="right" w:leader="dot" w:pos="10053"/>
            </w:tabs>
            <w:rPr>
              <w:rFonts w:ascii="Times New Roman" w:hAnsi="Times New Roman" w:cs="Times New Roman"/>
              <w:noProof/>
            </w:rPr>
          </w:pPr>
          <w:hyperlink w:anchor="_Toc110935629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ExecutionReport - Ордер отклонен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_Toc110935629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3F40">
              <w:rPr>
                <w:rFonts w:ascii="Times New Roman" w:hAnsi="Times New Roman" w:cs="Times New Roman"/>
                <w:noProof/>
                <w:webHidden/>
              </w:rPr>
              <w:t>23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1C09D06" w14:textId="64DE83A6" w:rsidR="00CB68BC" w:rsidRPr="004D4514" w:rsidRDefault="00FF5BDF">
          <w:pPr>
            <w:pStyle w:val="2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30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ExecutionReport - ошибки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_Toc110935630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3F40">
              <w:rPr>
                <w:rFonts w:ascii="Times New Roman" w:hAnsi="Times New Roman" w:cs="Times New Roman"/>
                <w:noProof/>
                <w:webHidden/>
              </w:rPr>
              <w:t>24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554E0C5" w14:textId="4AD6E732" w:rsidR="00CB68BC" w:rsidRPr="004D4514" w:rsidRDefault="00FF5BDF">
          <w:pPr>
            <w:pStyle w:val="1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31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  <w:spacing w:val="-2"/>
              </w:rPr>
              <w:t>OrderCancelRequest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_Toc110935631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3F40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43FCD7F" w14:textId="3AB05012" w:rsidR="00CB68BC" w:rsidRPr="004D4514" w:rsidRDefault="00FF5BDF">
          <w:pPr>
            <w:pStyle w:val="2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32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Примеры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_Toc110935632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3F40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EBB3224" w14:textId="2D27D100" w:rsidR="00CB68BC" w:rsidRPr="004D4514" w:rsidRDefault="00FF5BDF">
          <w:pPr>
            <w:pStyle w:val="31"/>
            <w:tabs>
              <w:tab w:val="right" w:leader="dot" w:pos="10053"/>
            </w:tabs>
            <w:rPr>
              <w:rFonts w:ascii="Times New Roman" w:hAnsi="Times New Roman" w:cs="Times New Roman"/>
              <w:noProof/>
            </w:rPr>
          </w:pPr>
          <w:hyperlink w:anchor="_Toc110935633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ExectuionReport - Ордер снят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_Toc110935633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3F40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E7F60FA" w14:textId="1BFAA1AE" w:rsidR="00CB68BC" w:rsidRPr="004D4514" w:rsidRDefault="00FF5BDF">
          <w:pPr>
            <w:pStyle w:val="31"/>
            <w:tabs>
              <w:tab w:val="right" w:leader="dot" w:pos="10053"/>
            </w:tabs>
            <w:rPr>
              <w:rFonts w:ascii="Times New Roman" w:hAnsi="Times New Roman" w:cs="Times New Roman"/>
              <w:noProof/>
            </w:rPr>
          </w:pPr>
          <w:hyperlink w:anchor="_Toc110935634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OrderCancelReject - Ошибка отмены ордера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_Toc110935634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3F40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7B81EC0" w14:textId="5DDB53D8" w:rsidR="00CB68BC" w:rsidRPr="004D4514" w:rsidRDefault="00FF5BDF">
          <w:pPr>
            <w:pStyle w:val="2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35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OrderCancelReject - ошибки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_Toc110935635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3F40">
              <w:rPr>
                <w:rFonts w:ascii="Times New Roman" w:hAnsi="Times New Roman" w:cs="Times New Roman"/>
                <w:noProof/>
                <w:webHidden/>
              </w:rPr>
              <w:t>26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D8093F9" w14:textId="3C42A082" w:rsidR="00CB68BC" w:rsidRPr="004D4514" w:rsidRDefault="00FF5BDF">
          <w:pPr>
            <w:pStyle w:val="1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36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  <w:spacing w:val="-2"/>
              </w:rPr>
              <w:t>MarketDataRequest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_Toc110935636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3F40">
              <w:rPr>
                <w:rFonts w:ascii="Times New Roman" w:hAnsi="Times New Roman" w:cs="Times New Roman"/>
                <w:noProof/>
                <w:webHidden/>
              </w:rPr>
              <w:t>26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8B9AAB2" w14:textId="22A8212D" w:rsidR="00CB68BC" w:rsidRPr="004D4514" w:rsidRDefault="00FF5BDF">
          <w:pPr>
            <w:pStyle w:val="2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37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  <w:spacing w:val="-2"/>
              </w:rPr>
              <w:t>Ответы на MarketDataRequest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_Toc110935637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3F40">
              <w:rPr>
                <w:rFonts w:ascii="Times New Roman" w:hAnsi="Times New Roman" w:cs="Times New Roman"/>
                <w:noProof/>
                <w:webHidden/>
              </w:rPr>
              <w:t>28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5D65698" w14:textId="4EAE2948" w:rsidR="00CB68BC" w:rsidRPr="004D4514" w:rsidRDefault="00FF5BDF">
          <w:pPr>
            <w:pStyle w:val="31"/>
            <w:tabs>
              <w:tab w:val="right" w:leader="dot" w:pos="10053"/>
            </w:tabs>
            <w:rPr>
              <w:rFonts w:ascii="Times New Roman" w:hAnsi="Times New Roman" w:cs="Times New Roman"/>
              <w:noProof/>
            </w:rPr>
          </w:pPr>
          <w:hyperlink w:anchor="_Toc110935638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MarketDataSnapshotFullRefresh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_Toc110935638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3F40">
              <w:rPr>
                <w:rFonts w:ascii="Times New Roman" w:hAnsi="Times New Roman" w:cs="Times New Roman"/>
                <w:noProof/>
                <w:webHidden/>
              </w:rPr>
              <w:t>28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AC4B638" w14:textId="68A21D6D" w:rsidR="00CB68BC" w:rsidRPr="004D4514" w:rsidRDefault="00FF5BDF">
          <w:pPr>
            <w:pStyle w:val="31"/>
            <w:tabs>
              <w:tab w:val="right" w:leader="dot" w:pos="10053"/>
            </w:tabs>
            <w:rPr>
              <w:rFonts w:ascii="Times New Roman" w:hAnsi="Times New Roman" w:cs="Times New Roman"/>
              <w:noProof/>
            </w:rPr>
          </w:pPr>
          <w:hyperlink w:anchor="_Toc110935639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MarketDataRequestReject - Ошибка запроса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_Toc110935639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3F40">
              <w:rPr>
                <w:rFonts w:ascii="Times New Roman" w:hAnsi="Times New Roman" w:cs="Times New Roman"/>
                <w:noProof/>
                <w:webHidden/>
              </w:rPr>
              <w:t>28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78F7A9B" w14:textId="4523DE2F" w:rsidR="00CB68BC" w:rsidRPr="004D4514" w:rsidRDefault="00FF5BDF">
          <w:pPr>
            <w:pStyle w:val="2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40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MarketDataRequest &lt;281&gt;- ошибки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_Toc110935640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3F40">
              <w:rPr>
                <w:rFonts w:ascii="Times New Roman" w:hAnsi="Times New Roman" w:cs="Times New Roman"/>
                <w:noProof/>
                <w:webHidden/>
              </w:rPr>
              <w:t>28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65F543D" w14:textId="4CA4356B" w:rsidR="00CB68BC" w:rsidRPr="004D4514" w:rsidRDefault="00FF5BDF">
          <w:pPr>
            <w:pStyle w:val="1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41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  <w:spacing w:val="-2"/>
              </w:rPr>
              <w:t>SecurityListRequest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_Toc110935641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3F40">
              <w:rPr>
                <w:rFonts w:ascii="Times New Roman" w:hAnsi="Times New Roman" w:cs="Times New Roman"/>
                <w:noProof/>
                <w:webHidden/>
              </w:rPr>
              <w:t>29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22F9062" w14:textId="330CBA19" w:rsidR="00CB68BC" w:rsidRPr="004D4514" w:rsidRDefault="00FF5BDF">
          <w:pPr>
            <w:pStyle w:val="2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42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  <w:spacing w:val="-2"/>
              </w:rPr>
              <w:t>Примеры SecurityListRequest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_Toc110935642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3F40">
              <w:rPr>
                <w:rFonts w:ascii="Times New Roman" w:hAnsi="Times New Roman" w:cs="Times New Roman"/>
                <w:noProof/>
                <w:webHidden/>
              </w:rPr>
              <w:t>29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5C2F2D8" w14:textId="25F23E99" w:rsidR="00CB68BC" w:rsidRPr="004D4514" w:rsidRDefault="00FF5BDF">
          <w:pPr>
            <w:pStyle w:val="31"/>
            <w:tabs>
              <w:tab w:val="right" w:leader="dot" w:pos="10053"/>
            </w:tabs>
            <w:rPr>
              <w:rFonts w:ascii="Times New Roman" w:hAnsi="Times New Roman" w:cs="Times New Roman"/>
              <w:noProof/>
            </w:rPr>
          </w:pPr>
          <w:hyperlink w:anchor="_Toc110935643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SecurityList - Список тикеров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_Toc110935643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3F40">
              <w:rPr>
                <w:rFonts w:ascii="Times New Roman" w:hAnsi="Times New Roman" w:cs="Times New Roman"/>
                <w:noProof/>
                <w:webHidden/>
              </w:rPr>
              <w:t>29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2EB0A08" w14:textId="2B4E7D87" w:rsidR="00CB68BC" w:rsidRPr="004D4514" w:rsidRDefault="00FF5BDF">
          <w:pPr>
            <w:pStyle w:val="31"/>
            <w:tabs>
              <w:tab w:val="right" w:leader="dot" w:pos="10053"/>
            </w:tabs>
            <w:rPr>
              <w:rFonts w:ascii="Times New Roman" w:hAnsi="Times New Roman" w:cs="Times New Roman"/>
              <w:noProof/>
            </w:rPr>
          </w:pPr>
          <w:hyperlink w:anchor="_Toc110935644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SecurityList - Детализация по тикеру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_Toc110935644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3F40">
              <w:rPr>
                <w:rFonts w:ascii="Times New Roman" w:hAnsi="Times New Roman" w:cs="Times New Roman"/>
                <w:noProof/>
                <w:webHidden/>
              </w:rPr>
              <w:t>30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DECAC46" w14:textId="150E5909" w:rsidR="00CB68BC" w:rsidRPr="004D4514" w:rsidRDefault="00FF5BDF">
          <w:pPr>
            <w:pStyle w:val="31"/>
            <w:tabs>
              <w:tab w:val="right" w:leader="dot" w:pos="10053"/>
            </w:tabs>
            <w:rPr>
              <w:rFonts w:ascii="Times New Roman" w:hAnsi="Times New Roman" w:cs="Times New Roman"/>
              <w:noProof/>
            </w:rPr>
          </w:pPr>
          <w:hyperlink w:anchor="_Toc110935645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SecurityList - Ошибка запроса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_Toc110935645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3F40">
              <w:rPr>
                <w:rFonts w:ascii="Times New Roman" w:hAnsi="Times New Roman" w:cs="Times New Roman"/>
                <w:noProof/>
                <w:webHidden/>
              </w:rPr>
              <w:t>35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B99CB54" w14:textId="0D2FA09D" w:rsidR="00CB68BC" w:rsidRPr="004D4514" w:rsidRDefault="00FF5BDF">
          <w:pPr>
            <w:pStyle w:val="2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46" w:history="1">
            <w:r w:rsidR="00CB68BC" w:rsidRPr="004D4514">
              <w:rPr>
                <w:rStyle w:val="a3"/>
                <w:rFonts w:ascii="Times New Roman" w:hAnsi="Times New Roman" w:cs="Times New Roman"/>
                <w:b/>
                <w:bCs/>
                <w:noProof/>
                <w:spacing w:val="-2"/>
              </w:rPr>
              <w:t>SecurityList - ошибки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_Toc110935646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3F40">
              <w:rPr>
                <w:rFonts w:ascii="Times New Roman" w:hAnsi="Times New Roman" w:cs="Times New Roman"/>
                <w:noProof/>
                <w:webHidden/>
              </w:rPr>
              <w:t>36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61A1D73" w14:textId="3A5BF16B" w:rsidR="00CB68BC" w:rsidRPr="004D4514" w:rsidRDefault="00FF5BDF">
          <w:pPr>
            <w:pStyle w:val="1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47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  <w:spacing w:val="-2"/>
                <w:lang w:val="en-US"/>
              </w:rPr>
              <w:t>RequestForPositions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_Toc110935647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3F40">
              <w:rPr>
                <w:rFonts w:ascii="Times New Roman" w:hAnsi="Times New Roman" w:cs="Times New Roman"/>
                <w:noProof/>
                <w:webHidden/>
              </w:rPr>
              <w:t>36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2E886A3" w14:textId="40CDE519" w:rsidR="00CB68BC" w:rsidRPr="004D4514" w:rsidRDefault="00FF5BDF">
          <w:pPr>
            <w:pStyle w:val="2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48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ОтветыPositionReport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_Toc110935648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3F40">
              <w:rPr>
                <w:rFonts w:ascii="Times New Roman" w:hAnsi="Times New Roman" w:cs="Times New Roman"/>
                <w:noProof/>
                <w:webHidden/>
              </w:rPr>
              <w:t>36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D820E74" w14:textId="270822D2" w:rsidR="00CB68BC" w:rsidRPr="004D4514" w:rsidRDefault="00FF5BDF">
          <w:pPr>
            <w:pStyle w:val="1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49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  <w:spacing w:val="-2"/>
              </w:rPr>
              <w:t>OrderMassCancelRequest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_Toc110935649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3F40">
              <w:rPr>
                <w:rFonts w:ascii="Times New Roman" w:hAnsi="Times New Roman" w:cs="Times New Roman"/>
                <w:noProof/>
                <w:webHidden/>
              </w:rPr>
              <w:t>36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1715FEB" w14:textId="0F4228CA" w:rsidR="00CB68BC" w:rsidRPr="004D4514" w:rsidRDefault="00FF5BDF">
          <w:pPr>
            <w:pStyle w:val="2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50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OrderMassCancelReport - Примеры ответов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_Toc110935650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3F40">
              <w:rPr>
                <w:rFonts w:ascii="Times New Roman" w:hAnsi="Times New Roman" w:cs="Times New Roman"/>
                <w:noProof/>
                <w:webHidden/>
              </w:rPr>
              <w:t>37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57983CD" w14:textId="05EDBFC5" w:rsidR="00CB68BC" w:rsidRPr="004D4514" w:rsidRDefault="00FF5BDF">
          <w:pPr>
            <w:pStyle w:val="2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51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OrderMassCancelReport - Ошибка запроса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_Toc110935651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3F40">
              <w:rPr>
                <w:rFonts w:ascii="Times New Roman" w:hAnsi="Times New Roman" w:cs="Times New Roman"/>
                <w:noProof/>
                <w:webHidden/>
              </w:rPr>
              <w:t>37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1C2299D" w14:textId="6B8C2F0C" w:rsidR="00CB68BC" w:rsidRPr="004D4514" w:rsidRDefault="00FF5BDF">
          <w:pPr>
            <w:pStyle w:val="1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52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Описание элементов component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_Toc110935652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3F40">
              <w:rPr>
                <w:rFonts w:ascii="Times New Roman" w:hAnsi="Times New Roman" w:cs="Times New Roman"/>
                <w:noProof/>
                <w:webHidden/>
              </w:rPr>
              <w:t>37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0C33337" w14:textId="1F584E0C" w:rsidR="00CB68BC" w:rsidRPr="004D4514" w:rsidRDefault="00FF5BDF">
          <w:pPr>
            <w:pStyle w:val="2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53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Instrument**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_Toc110935653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3F40">
              <w:rPr>
                <w:rFonts w:ascii="Times New Roman" w:hAnsi="Times New Roman" w:cs="Times New Roman"/>
                <w:noProof/>
                <w:webHidden/>
              </w:rPr>
              <w:t>37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B90B440" w14:textId="1B5AC92F" w:rsidR="00CB68BC" w:rsidRPr="004D4514" w:rsidRDefault="00FF5BDF">
          <w:pPr>
            <w:pStyle w:val="2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54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TrdCapRptSideGrp***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_Toc110935654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3F40">
              <w:rPr>
                <w:rFonts w:ascii="Times New Roman" w:hAnsi="Times New Roman" w:cs="Times New Roman"/>
                <w:noProof/>
                <w:webHidden/>
              </w:rPr>
              <w:t>38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95FCAF9" w14:textId="5BB815A5" w:rsidR="00CB68BC" w:rsidRPr="004D4514" w:rsidRDefault="00FF5BDF">
          <w:pPr>
            <w:pStyle w:val="2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55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NoSides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_Toc110935655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3F40">
              <w:rPr>
                <w:rFonts w:ascii="Times New Roman" w:hAnsi="Times New Roman" w:cs="Times New Roman"/>
                <w:noProof/>
                <w:webHidden/>
              </w:rPr>
              <w:t>38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AFA967D" w14:textId="2510C746" w:rsidR="00CB68BC" w:rsidRPr="004D4514" w:rsidRDefault="00FF5BDF">
          <w:pPr>
            <w:pStyle w:val="2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56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Parties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_Toc110935656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3F40">
              <w:rPr>
                <w:rFonts w:ascii="Times New Roman" w:hAnsi="Times New Roman" w:cs="Times New Roman"/>
                <w:noProof/>
                <w:webHidden/>
              </w:rPr>
              <w:t>39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A6BFFB1" w14:textId="5CF820BE" w:rsidR="00CB68BC" w:rsidRPr="004D4514" w:rsidRDefault="00FF5BDF">
          <w:pPr>
            <w:pStyle w:val="2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57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NoPartyIds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_Toc110935657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3F40">
              <w:rPr>
                <w:rFonts w:ascii="Times New Roman" w:hAnsi="Times New Roman" w:cs="Times New Roman"/>
                <w:noProof/>
                <w:webHidden/>
              </w:rPr>
              <w:t>39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C3D11AD" w14:textId="29499FE8" w:rsidR="00CB68BC" w:rsidRPr="004D4514" w:rsidRDefault="00FF5BDF">
          <w:pPr>
            <w:pStyle w:val="2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58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OrderQtyData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_Toc110935658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3F40">
              <w:rPr>
                <w:rFonts w:ascii="Times New Roman" w:hAnsi="Times New Roman" w:cs="Times New Roman"/>
                <w:noProof/>
                <w:webHidden/>
              </w:rPr>
              <w:t>40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DDBF4A9" w14:textId="729B3896" w:rsidR="00CB68BC" w:rsidRPr="004D4514" w:rsidRDefault="00FF5BDF">
          <w:pPr>
            <w:pStyle w:val="2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59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MDReqGrp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_Toc110935659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3F40">
              <w:rPr>
                <w:rFonts w:ascii="Times New Roman" w:hAnsi="Times New Roman" w:cs="Times New Roman"/>
                <w:noProof/>
                <w:webHidden/>
              </w:rPr>
              <w:t>40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A45D6ED" w14:textId="168911FC" w:rsidR="00CB68BC" w:rsidRPr="004D4514" w:rsidRDefault="00FF5BDF">
          <w:pPr>
            <w:pStyle w:val="2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60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NoMDEntryTypes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_Toc110935660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3F40">
              <w:rPr>
                <w:rFonts w:ascii="Times New Roman" w:hAnsi="Times New Roman" w:cs="Times New Roman"/>
                <w:noProof/>
                <w:webHidden/>
              </w:rPr>
              <w:t>40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45332A4" w14:textId="0CE7A3F7" w:rsidR="00CB68BC" w:rsidRPr="004D4514" w:rsidRDefault="00FF5BDF">
          <w:pPr>
            <w:pStyle w:val="2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61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InstrmtMDReqGrp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_Toc110935661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3F40">
              <w:rPr>
                <w:rFonts w:ascii="Times New Roman" w:hAnsi="Times New Roman" w:cs="Times New Roman"/>
                <w:noProof/>
                <w:webHidden/>
              </w:rPr>
              <w:t>40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6CA90AC" w14:textId="22053C17" w:rsidR="00CB68BC" w:rsidRPr="004D4514" w:rsidRDefault="00FF5BDF">
          <w:pPr>
            <w:pStyle w:val="2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62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NoRelatedSym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_Toc110935662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3F40">
              <w:rPr>
                <w:rFonts w:ascii="Times New Roman" w:hAnsi="Times New Roman" w:cs="Times New Roman"/>
                <w:noProof/>
                <w:webHidden/>
              </w:rPr>
              <w:t>41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41D012E" w14:textId="2D2127DB" w:rsidR="00CB68BC" w:rsidRPr="004D4514" w:rsidRDefault="00FF5BDF">
          <w:pPr>
            <w:pStyle w:val="2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63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SecurityXML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_Toc110935663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3F40">
              <w:rPr>
                <w:rFonts w:ascii="Times New Roman" w:hAnsi="Times New Roman" w:cs="Times New Roman"/>
                <w:noProof/>
                <w:webHidden/>
              </w:rPr>
              <w:t>41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9DCBB87" w14:textId="47C334BA" w:rsidR="007E3683" w:rsidRDefault="00FE1003">
          <w:r w:rsidRPr="004D4514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04131066" w14:textId="221577AF" w:rsidR="004D4514" w:rsidRDefault="004D45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A68D12C" w14:textId="77777777" w:rsidR="00AB7EAA" w:rsidRPr="004872A1" w:rsidRDefault="00AB7EAA" w:rsidP="00943DAD">
      <w:pPr>
        <w:pStyle w:val="1"/>
      </w:pPr>
      <w:bookmarkStart w:id="2" w:name="_Toc110935603"/>
      <w:r w:rsidRPr="004872A1">
        <w:lastRenderedPageBreak/>
        <w:t>Типы сообщений</w:t>
      </w:r>
      <w:bookmarkEnd w:id="2"/>
    </w:p>
    <w:p w14:paraId="522D870F" w14:textId="77777777" w:rsidR="00AB7EAA" w:rsidRPr="004872A1" w:rsidRDefault="00AB7EAA" w:rsidP="00AB7E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Пользователю FIX API доступны следующие типы сообщений:</w:t>
      </w:r>
    </w:p>
    <w:p w14:paraId="37A330E1" w14:textId="154BB6BB" w:rsidR="00AB7EAA" w:rsidRPr="004872A1" w:rsidRDefault="00AB7EAA" w:rsidP="00AB7E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TradeCaptureReport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см. пункт </w:t>
      </w:r>
      <w:hyperlink w:anchor="_TradeCaptureReport" w:history="1">
        <w:proofErr w:type="spellStart"/>
        <w:r w:rsidRPr="00155D68">
          <w:rPr>
            <w:rStyle w:val="a3"/>
            <w:rFonts w:ascii="Times New Roman" w:eastAsia="Times New Roman" w:hAnsi="Times New Roman" w:cs="Times New Roman"/>
            <w:sz w:val="21"/>
            <w:szCs w:val="21"/>
            <w:lang w:eastAsia="ru-RU"/>
          </w:rPr>
          <w:t>TradeCaptureReport</w:t>
        </w:r>
        <w:proofErr w:type="spellEnd"/>
      </w:hyperlink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. Сообщение отправляется в следующих случаях:</w:t>
      </w:r>
    </w:p>
    <w:p w14:paraId="0A96E6D5" w14:textId="77777777" w:rsidR="00AB7EAA" w:rsidRPr="004872A1" w:rsidRDefault="00AB7EAA" w:rsidP="00AB7EA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Отправка участником сделки на клиринг.</w:t>
      </w:r>
    </w:p>
    <w:p w14:paraId="5A222A9B" w14:textId="70FA223D" w:rsidR="00AB7EAA" w:rsidRPr="004872A1" w:rsidRDefault="00AB7EAA" w:rsidP="00AB7E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TradeCaptureReportRequest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см. пункт </w:t>
      </w:r>
      <w:hyperlink w:anchor="_TradeCaptureReportRequest" w:history="1">
        <w:proofErr w:type="spellStart"/>
        <w:r w:rsidRPr="00155D68">
          <w:rPr>
            <w:rStyle w:val="a3"/>
            <w:rFonts w:ascii="Times New Roman" w:eastAsia="Times New Roman" w:hAnsi="Times New Roman" w:cs="Times New Roman"/>
            <w:sz w:val="21"/>
            <w:szCs w:val="21"/>
            <w:lang w:eastAsia="ru-RU"/>
          </w:rPr>
          <w:t>TradeCaptureReportRequest</w:t>
        </w:r>
        <w:proofErr w:type="spellEnd"/>
      </w:hyperlink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. Сообщение отправляется в следующих случаях:</w:t>
      </w:r>
    </w:p>
    <w:p w14:paraId="6BC9631C" w14:textId="77777777" w:rsidR="00AB7EAA" w:rsidRPr="004872A1" w:rsidRDefault="00AB7EAA" w:rsidP="00AB7EA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Запрос сделок по определенному критерию.</w:t>
      </w:r>
    </w:p>
    <w:p w14:paraId="27EC0B1B" w14:textId="000BDDE2" w:rsidR="00AB7EAA" w:rsidRPr="004872A1" w:rsidRDefault="00AB7EAA" w:rsidP="00AB7E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NewOrderSingle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см. пункт </w:t>
      </w:r>
      <w:hyperlink w:anchor="_NewOrderSingle" w:history="1">
        <w:proofErr w:type="spellStart"/>
        <w:r w:rsidRPr="00155D68">
          <w:rPr>
            <w:rStyle w:val="a3"/>
            <w:rFonts w:ascii="Times New Roman" w:eastAsia="Times New Roman" w:hAnsi="Times New Roman" w:cs="Times New Roman"/>
            <w:sz w:val="21"/>
            <w:szCs w:val="21"/>
            <w:lang w:eastAsia="ru-RU"/>
          </w:rPr>
          <w:t>NewOrderSingle</w:t>
        </w:r>
        <w:proofErr w:type="spellEnd"/>
      </w:hyperlink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. Сообщение отправляется в следующих случаях:</w:t>
      </w:r>
    </w:p>
    <w:p w14:paraId="2572CDDF" w14:textId="77777777" w:rsidR="00AB7EAA" w:rsidRPr="004872A1" w:rsidRDefault="00AB7EAA" w:rsidP="00AB7EA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Выставление заявки (ордера).</w:t>
      </w:r>
    </w:p>
    <w:p w14:paraId="4050AD4B" w14:textId="76621569" w:rsidR="00AB7EAA" w:rsidRPr="004872A1" w:rsidRDefault="00AB7EAA" w:rsidP="00AB7E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OrderCancelRequest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см. пункт </w:t>
      </w:r>
      <w:hyperlink w:anchor="_OrderCancelRequest" w:history="1">
        <w:proofErr w:type="spellStart"/>
        <w:r w:rsidRPr="00155D68">
          <w:rPr>
            <w:rStyle w:val="a3"/>
            <w:rFonts w:ascii="Times New Roman" w:eastAsia="Times New Roman" w:hAnsi="Times New Roman" w:cs="Times New Roman"/>
            <w:sz w:val="21"/>
            <w:szCs w:val="21"/>
            <w:lang w:eastAsia="ru-RU"/>
          </w:rPr>
          <w:t>OrderCancelRequest</w:t>
        </w:r>
        <w:proofErr w:type="spellEnd"/>
      </w:hyperlink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. Сообщение отправляется в следующих случаях:</w:t>
      </w:r>
    </w:p>
    <w:p w14:paraId="7214E272" w14:textId="77777777" w:rsidR="00AB7EAA" w:rsidRPr="004872A1" w:rsidRDefault="00AB7EAA" w:rsidP="00AB7EA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Снятие ранее отправленного ордера.</w:t>
      </w:r>
    </w:p>
    <w:p w14:paraId="26402534" w14:textId="7CD91C13" w:rsidR="00AB7EAA" w:rsidRPr="004872A1" w:rsidRDefault="00AB7EAA" w:rsidP="00AB7E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MarketDataRequest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см. пункт </w:t>
      </w:r>
      <w:hyperlink w:anchor="_MarketDataRequest" w:history="1">
        <w:proofErr w:type="spellStart"/>
        <w:r w:rsidRPr="00155D68">
          <w:rPr>
            <w:rStyle w:val="a3"/>
            <w:rFonts w:ascii="Times New Roman" w:eastAsia="Times New Roman" w:hAnsi="Times New Roman" w:cs="Times New Roman"/>
            <w:sz w:val="21"/>
            <w:szCs w:val="21"/>
            <w:lang w:eastAsia="ru-RU"/>
          </w:rPr>
          <w:t>MarketDataRequest</w:t>
        </w:r>
        <w:proofErr w:type="spellEnd"/>
      </w:hyperlink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. Сообщение отправляется в следующих случаях:</w:t>
      </w:r>
    </w:p>
    <w:p w14:paraId="05E0040D" w14:textId="77777777" w:rsidR="00AB7EAA" w:rsidRPr="004872A1" w:rsidRDefault="00AB7EAA" w:rsidP="00AB7EA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Запрос рыночных данных, предоставляемых ТКС на рынке СПФИ.</w:t>
      </w:r>
    </w:p>
    <w:p w14:paraId="7E08171F" w14:textId="13E174F4" w:rsidR="00AB7EAA" w:rsidRPr="004872A1" w:rsidRDefault="00AB7EAA" w:rsidP="00AB7E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SecurityListRequest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см. пункт </w:t>
      </w:r>
      <w:hyperlink w:anchor="_SecurityListRequest" w:history="1">
        <w:proofErr w:type="spellStart"/>
        <w:r w:rsidRPr="00155D68">
          <w:rPr>
            <w:rStyle w:val="a3"/>
            <w:rFonts w:ascii="Times New Roman" w:eastAsia="Times New Roman" w:hAnsi="Times New Roman" w:cs="Times New Roman"/>
            <w:sz w:val="21"/>
            <w:szCs w:val="21"/>
            <w:lang w:eastAsia="ru-RU"/>
          </w:rPr>
          <w:t>SecurityListRequest</w:t>
        </w:r>
        <w:proofErr w:type="spellEnd"/>
      </w:hyperlink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. Сообщение отправляется в следующих случаях:</w:t>
      </w:r>
    </w:p>
    <w:p w14:paraId="176C0D81" w14:textId="77777777" w:rsidR="00AB7EAA" w:rsidRPr="004872A1" w:rsidRDefault="00AB7EAA" w:rsidP="00AB7EA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Запрос информации о шаблонных инструментах (тикерах) на рынке СПФИ.</w:t>
      </w:r>
    </w:p>
    <w:p w14:paraId="274ED07A" w14:textId="560AFFE0" w:rsidR="00AB7EAA" w:rsidRPr="004872A1" w:rsidRDefault="00AB7EAA" w:rsidP="00AB7E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RequestForPositions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см. пункт </w:t>
      </w:r>
      <w:hyperlink w:anchor="_RequestForPositions" w:history="1">
        <w:proofErr w:type="spellStart"/>
        <w:r w:rsidRPr="00155D68">
          <w:rPr>
            <w:rStyle w:val="a3"/>
            <w:rFonts w:ascii="Times New Roman" w:eastAsia="Times New Roman" w:hAnsi="Times New Roman" w:cs="Times New Roman"/>
            <w:sz w:val="21"/>
            <w:szCs w:val="21"/>
            <w:lang w:eastAsia="ru-RU"/>
          </w:rPr>
          <w:t>RequestForPositions</w:t>
        </w:r>
        <w:proofErr w:type="spellEnd"/>
      </w:hyperlink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. Сообщение отправляется в следующих случаях:</w:t>
      </w:r>
    </w:p>
    <w:p w14:paraId="15A09E28" w14:textId="77777777" w:rsidR="00AB7EAA" w:rsidRPr="004872A1" w:rsidRDefault="00AB7EAA" w:rsidP="00AB7EA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Получение информации Участником о своих позициях на рынке СПФИ.</w:t>
      </w:r>
    </w:p>
    <w:p w14:paraId="4DE02319" w14:textId="32BB9EF3" w:rsidR="00AB7EAA" w:rsidRPr="004872A1" w:rsidRDefault="00AB7EAA" w:rsidP="00AB7E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OrderMassCancelRequest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см. пункт </w:t>
      </w:r>
      <w:hyperlink w:anchor="_OrderMassCancelRequest" w:history="1">
        <w:proofErr w:type="spellStart"/>
        <w:r w:rsidRPr="00155D68">
          <w:rPr>
            <w:rStyle w:val="a3"/>
            <w:rFonts w:ascii="Times New Roman" w:eastAsia="Times New Roman" w:hAnsi="Times New Roman" w:cs="Times New Roman"/>
            <w:sz w:val="21"/>
            <w:szCs w:val="21"/>
            <w:lang w:eastAsia="ru-RU"/>
          </w:rPr>
          <w:t>OrderMassCancelRequest</w:t>
        </w:r>
        <w:proofErr w:type="spellEnd"/>
      </w:hyperlink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. Сообщение отправляется в следующих случаях:</w:t>
      </w:r>
    </w:p>
    <w:p w14:paraId="2AAF4343" w14:textId="77777777" w:rsidR="00AB7EAA" w:rsidRPr="004872A1" w:rsidRDefault="00AB7EAA" w:rsidP="00AB7EA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Одновременная отмена всех заявок Участника</w:t>
      </w:r>
    </w:p>
    <w:p w14:paraId="20B41844" w14:textId="77777777" w:rsidR="00AB7EAA" w:rsidRPr="004872A1" w:rsidRDefault="00AB7EAA" w:rsidP="00AB7EA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3813A1A6" w14:textId="7E74FE69" w:rsidR="00AB7EAA" w:rsidRPr="004D4514" w:rsidRDefault="00AB7EAA" w:rsidP="00943DAD">
      <w:pPr>
        <w:pStyle w:val="1"/>
      </w:pPr>
      <w:bookmarkStart w:id="3" w:name="_Toc110935604"/>
      <w:r w:rsidRPr="004872A1">
        <w:rPr>
          <w:lang w:val="en-US"/>
        </w:rPr>
        <w:t>FIXT</w:t>
      </w:r>
      <w:bookmarkEnd w:id="3"/>
      <w:r w:rsidR="004D4514">
        <w:t>. Структура сообщений.</w:t>
      </w:r>
    </w:p>
    <w:p w14:paraId="642D38F1" w14:textId="77777777" w:rsidR="00AB7EAA" w:rsidRPr="004872A1" w:rsidRDefault="00AB7EAA" w:rsidP="00AB7E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9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2034"/>
        <w:gridCol w:w="3731"/>
        <w:gridCol w:w="1417"/>
        <w:gridCol w:w="1560"/>
      </w:tblGrid>
      <w:tr w:rsidR="007E3683" w:rsidRPr="004872A1" w14:paraId="5D367E90" w14:textId="77777777" w:rsidTr="007E3683">
        <w:trPr>
          <w:tblHeader/>
        </w:trPr>
        <w:tc>
          <w:tcPr>
            <w:tcW w:w="74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5EE5503" w14:textId="77777777" w:rsidR="007E3683" w:rsidRPr="004872A1" w:rsidRDefault="007E3683" w:rsidP="00AB7EAA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Тэг</w:t>
            </w:r>
          </w:p>
        </w:tc>
        <w:tc>
          <w:tcPr>
            <w:tcW w:w="203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340174E" w14:textId="77777777" w:rsidR="007E3683" w:rsidRPr="004872A1" w:rsidRDefault="007E3683" w:rsidP="00AB7EAA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поля</w:t>
            </w:r>
          </w:p>
        </w:tc>
        <w:tc>
          <w:tcPr>
            <w:tcW w:w="373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CCABC31" w14:textId="77777777" w:rsidR="007E3683" w:rsidRPr="004872A1" w:rsidRDefault="007E3683" w:rsidP="00AB7EAA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141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8A267C3" w14:textId="77777777" w:rsidR="007E3683" w:rsidRPr="004872A1" w:rsidRDefault="007E3683" w:rsidP="00AB7EAA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56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9737403" w14:textId="77777777" w:rsidR="007E3683" w:rsidRPr="004872A1" w:rsidRDefault="007E3683" w:rsidP="00AB7EAA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Обязательность</w:t>
            </w:r>
          </w:p>
        </w:tc>
      </w:tr>
      <w:tr w:rsidR="007E3683" w:rsidRPr="004872A1" w14:paraId="1EB24E82" w14:textId="77777777" w:rsidTr="007E3683">
        <w:tc>
          <w:tcPr>
            <w:tcW w:w="74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A254AC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9715B7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BeginString</w:t>
            </w:r>
            <w:proofErr w:type="spellEnd"/>
          </w:p>
        </w:tc>
        <w:tc>
          <w:tcPr>
            <w:tcW w:w="373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28CF0B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начала сообщения, всегда заполняется как FIXT.1.1 и должен быть первым элементом в сообщении</w:t>
            </w:r>
          </w:p>
        </w:tc>
        <w:tc>
          <w:tcPr>
            <w:tcW w:w="141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9BB05D" w14:textId="77777777" w:rsidR="007E3683" w:rsidRPr="004872A1" w:rsidRDefault="007E3683" w:rsidP="00622A5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156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C9B1AE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E3683" w:rsidRPr="004872A1" w14:paraId="40472DC2" w14:textId="77777777" w:rsidTr="007E3683">
        <w:tc>
          <w:tcPr>
            <w:tcW w:w="74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7A9317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69A63C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BodyLength</w:t>
            </w:r>
            <w:proofErr w:type="spellEnd"/>
          </w:p>
        </w:tc>
        <w:tc>
          <w:tcPr>
            <w:tcW w:w="373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1B0D36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сообщения в байтах. Должен быть вторым элементом в сообщении</w:t>
            </w:r>
          </w:p>
        </w:tc>
        <w:tc>
          <w:tcPr>
            <w:tcW w:w="141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D69A0B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</w:t>
            </w:r>
          </w:p>
        </w:tc>
        <w:tc>
          <w:tcPr>
            <w:tcW w:w="156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E09880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E3683" w:rsidRPr="004872A1" w14:paraId="5C27DA6F" w14:textId="77777777" w:rsidTr="007E3683">
        <w:tc>
          <w:tcPr>
            <w:tcW w:w="74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B33B5B" w14:textId="77777777" w:rsidR="007E3683" w:rsidRPr="004872A1" w:rsidRDefault="007E3683" w:rsidP="00F40146">
            <w:pPr>
              <w:spacing w:after="0" w:line="240" w:lineRule="auto"/>
              <w:rPr>
                <w:rStyle w:val="a6"/>
                <w:rFonts w:ascii="Times New Roman" w:hAnsi="Times New Roman" w:cs="Times New Roman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3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F8B74C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MsgType</w:t>
            </w:r>
            <w:proofErr w:type="spellEnd"/>
          </w:p>
        </w:tc>
        <w:tc>
          <w:tcPr>
            <w:tcW w:w="373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9CC304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сообщения. Должен быть третьим элементом в сообщении</w:t>
            </w:r>
          </w:p>
        </w:tc>
        <w:tc>
          <w:tcPr>
            <w:tcW w:w="141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F23337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156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A398C0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E3683" w:rsidRPr="004872A1" w14:paraId="28B59C11" w14:textId="77777777" w:rsidTr="007E3683">
        <w:tc>
          <w:tcPr>
            <w:tcW w:w="74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F3C89C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03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640547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SenderCompID</w:t>
            </w:r>
            <w:proofErr w:type="spellEnd"/>
          </w:p>
        </w:tc>
        <w:tc>
          <w:tcPr>
            <w:tcW w:w="373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2B5155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Отправитель сообщения. Совпадает с логином.</w:t>
            </w:r>
          </w:p>
        </w:tc>
        <w:tc>
          <w:tcPr>
            <w:tcW w:w="141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DBE9DE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156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A7C821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E3683" w:rsidRPr="004872A1" w14:paraId="5F52AAE4" w14:textId="77777777" w:rsidTr="007E3683">
        <w:tc>
          <w:tcPr>
            <w:tcW w:w="74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30F83D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03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B0219D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TargetCompID</w:t>
            </w:r>
            <w:proofErr w:type="spellEnd"/>
          </w:p>
        </w:tc>
        <w:tc>
          <w:tcPr>
            <w:tcW w:w="373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065BA1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 сообщения. Всегда MOEX</w:t>
            </w:r>
          </w:p>
        </w:tc>
        <w:tc>
          <w:tcPr>
            <w:tcW w:w="141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F5EFEE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156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023908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E3683" w:rsidRPr="004872A1" w14:paraId="100DB30C" w14:textId="77777777" w:rsidTr="007E3683">
        <w:tc>
          <w:tcPr>
            <w:tcW w:w="74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72D582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3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758630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MsgSeqNum</w:t>
            </w:r>
            <w:proofErr w:type="spellEnd"/>
          </w:p>
        </w:tc>
        <w:tc>
          <w:tcPr>
            <w:tcW w:w="373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A9AE7E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сообщения</w:t>
            </w:r>
          </w:p>
        </w:tc>
        <w:tc>
          <w:tcPr>
            <w:tcW w:w="141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97C897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</w:t>
            </w:r>
          </w:p>
        </w:tc>
        <w:tc>
          <w:tcPr>
            <w:tcW w:w="156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F71C83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E3683" w:rsidRPr="004872A1" w14:paraId="7EEDD9AB" w14:textId="77777777" w:rsidTr="007E3683">
        <w:tc>
          <w:tcPr>
            <w:tcW w:w="74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9A8496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03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DD554B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SendingTime</w:t>
            </w:r>
            <w:proofErr w:type="spellEnd"/>
          </w:p>
        </w:tc>
        <w:tc>
          <w:tcPr>
            <w:tcW w:w="373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1E002D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отправки сообщения в UTC</w:t>
            </w:r>
          </w:p>
        </w:tc>
        <w:tc>
          <w:tcPr>
            <w:tcW w:w="141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F9A7B3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UTCTIMESTAMP</w:t>
            </w:r>
          </w:p>
        </w:tc>
        <w:tc>
          <w:tcPr>
            <w:tcW w:w="156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A3407D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E3683" w:rsidRPr="004872A1" w14:paraId="7CF9FBF9" w14:textId="77777777" w:rsidTr="007E3683">
        <w:tc>
          <w:tcPr>
            <w:tcW w:w="74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C4624C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03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FBA3BF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CheckSum</w:t>
            </w:r>
            <w:proofErr w:type="spellEnd"/>
          </w:p>
        </w:tc>
        <w:tc>
          <w:tcPr>
            <w:tcW w:w="373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C5C1B0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сумма. Всегда последний элемент в сообщении. </w:t>
            </w:r>
            <w:r w:rsidRPr="004872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Расчет: FIXT.1.1: "</w:t>
            </w:r>
            <w:proofErr w:type="spellStart"/>
            <w:r w:rsidRPr="004872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CheckSum</w:t>
            </w:r>
            <w:proofErr w:type="spellEnd"/>
            <w:r w:rsidRPr="004872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2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Calculation</w:t>
            </w:r>
            <w:proofErr w:type="spellEnd"/>
            <w:r w:rsidRPr="004872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"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A4349C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156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831CEF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E3683" w:rsidRPr="004872A1" w14:paraId="1A5A060B" w14:textId="77777777" w:rsidTr="007E3683">
        <w:tc>
          <w:tcPr>
            <w:tcW w:w="74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44891A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03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4C77D8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OrigSendingTime</w:t>
            </w:r>
            <w:proofErr w:type="spellEnd"/>
          </w:p>
        </w:tc>
        <w:tc>
          <w:tcPr>
            <w:tcW w:w="373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9E8BA9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Первоначальное время отправки сообщения (при ответе на </w:t>
            </w: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ResendRequest</w:t>
            </w:r>
            <w:proofErr w:type="spellEnd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60A558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UTCTIMESTAMP</w:t>
            </w:r>
          </w:p>
        </w:tc>
        <w:tc>
          <w:tcPr>
            <w:tcW w:w="156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B3D75D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14:paraId="0AA6A632" w14:textId="77777777" w:rsidR="00AB7EAA" w:rsidRPr="004872A1" w:rsidRDefault="00AB7EAA" w:rsidP="00AB7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3642899B" w14:textId="77777777" w:rsidR="00AB7EAA" w:rsidRPr="004872A1" w:rsidRDefault="00AB7EAA" w:rsidP="00943DAD">
      <w:pPr>
        <w:pStyle w:val="1"/>
      </w:pPr>
      <w:bookmarkStart w:id="4" w:name="_Toc110935605"/>
      <w:proofErr w:type="spellStart"/>
      <w:r w:rsidRPr="004872A1">
        <w:t>Logon</w:t>
      </w:r>
      <w:bookmarkEnd w:id="4"/>
      <w:proofErr w:type="spellEnd"/>
    </w:p>
    <w:p w14:paraId="31A5D70D" w14:textId="77777777" w:rsidR="00AB7EAA" w:rsidRPr="004872A1" w:rsidRDefault="00AB7EAA" w:rsidP="00AB7E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Тип</w:t>
      </w:r>
      <w:r w:rsidRPr="004872A1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 </w:t>
      </w: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сообщения</w:t>
      </w:r>
      <w:r w:rsidRPr="004872A1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 – A</w:t>
      </w:r>
      <w:r w:rsidR="00F40146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="00F40146" w:rsidRPr="004872A1">
        <w:rPr>
          <w:rFonts w:ascii="Times New Roman" w:eastAsia="Times New Roman" w:hAnsi="Times New Roman" w:cs="Times New Roman"/>
          <w:sz w:val="24"/>
          <w:szCs w:val="24"/>
          <w:lang w:eastAsia="ru-RU"/>
        </w:rPr>
        <w:t>35=А</w:t>
      </w:r>
      <w:r w:rsidR="00F40146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060"/>
        <w:gridCol w:w="3916"/>
        <w:gridCol w:w="1167"/>
        <w:gridCol w:w="2124"/>
      </w:tblGrid>
      <w:tr w:rsidR="00C151E4" w:rsidRPr="004872A1" w14:paraId="67ED18C8" w14:textId="77777777" w:rsidTr="00AB7EAA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237DC19" w14:textId="77777777" w:rsidR="00AB7EAA" w:rsidRPr="004872A1" w:rsidRDefault="00AB7EAA" w:rsidP="00AB7EAA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40384C5" w14:textId="77777777" w:rsidR="00AB7EAA" w:rsidRPr="004872A1" w:rsidRDefault="00AB7EAA" w:rsidP="00AB7EAA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60963AA" w14:textId="77777777" w:rsidR="00AB7EAA" w:rsidRPr="004872A1" w:rsidRDefault="00AB7EAA" w:rsidP="00AB7EAA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1415263" w14:textId="77777777" w:rsidR="00AB7EAA" w:rsidRPr="004872A1" w:rsidRDefault="00AB7EAA" w:rsidP="00AB7EAA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20293CD" w14:textId="77777777" w:rsidR="00AB7EAA" w:rsidRPr="004872A1" w:rsidRDefault="00AB7EAA" w:rsidP="00AB7EAA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Обязательность</w:t>
            </w:r>
          </w:p>
        </w:tc>
      </w:tr>
      <w:tr w:rsidR="00C151E4" w:rsidRPr="004872A1" w14:paraId="5989E4D6" w14:textId="77777777" w:rsidTr="00AB7EAA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DC8D7F" w14:textId="77777777" w:rsidR="00AB7EAA" w:rsidRPr="004872A1" w:rsidRDefault="00AB7EAA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2CF6A2" w14:textId="77777777" w:rsidR="00AB7EAA" w:rsidRPr="004872A1" w:rsidRDefault="00AB7EAA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EncryptMethod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FE9938" w14:textId="77777777" w:rsidR="00AB7EAA" w:rsidRPr="004872A1" w:rsidRDefault="00AB7EAA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шифрования. Всегда </w:t>
            </w: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None</w:t>
            </w:r>
            <w:proofErr w:type="spellEnd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(0)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48B032" w14:textId="77777777" w:rsidR="00AB7EAA" w:rsidRPr="004872A1" w:rsidRDefault="00AB7EAA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9C2025" w14:textId="77777777" w:rsidR="00AB7EAA" w:rsidRPr="004872A1" w:rsidRDefault="00AB7EAA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51E4" w:rsidRPr="004872A1" w14:paraId="7EE70965" w14:textId="77777777" w:rsidTr="00AB7EAA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1CC4D4" w14:textId="77777777" w:rsidR="00AB7EAA" w:rsidRPr="004872A1" w:rsidRDefault="00AB7EAA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B7BFBF" w14:textId="77777777" w:rsidR="00AB7EAA" w:rsidRPr="004872A1" w:rsidRDefault="00AB7EAA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HeartBtInt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43EE36" w14:textId="109B5A34" w:rsidR="00AB7EAA" w:rsidRPr="004872A1" w:rsidRDefault="00AB7EAA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Интервал биений (в сек</w:t>
            </w:r>
            <w:r w:rsidR="00B7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ндах)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164FB5" w14:textId="77777777" w:rsidR="00AB7EAA" w:rsidRPr="004872A1" w:rsidRDefault="00AB7EAA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FC8E2D" w14:textId="77777777" w:rsidR="00AB7EAA" w:rsidRPr="004872A1" w:rsidRDefault="00AB7EAA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51E4" w:rsidRPr="004872A1" w14:paraId="41BA4027" w14:textId="77777777" w:rsidTr="00AB7EAA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60589D" w14:textId="77777777" w:rsidR="00AB7EAA" w:rsidRPr="004872A1" w:rsidRDefault="00AB7EAA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342853" w14:textId="77777777" w:rsidR="00AB7EAA" w:rsidRPr="004872A1" w:rsidRDefault="00AB7EAA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Password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FBAED9" w14:textId="77777777" w:rsidR="00AB7EAA" w:rsidRPr="004872A1" w:rsidRDefault="00AB7EAA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Пароль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6FB9FA" w14:textId="77777777" w:rsidR="00AB7EAA" w:rsidRPr="004872A1" w:rsidRDefault="00AB7EAA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3E7FD0" w14:textId="77777777" w:rsidR="00AB7EAA" w:rsidRPr="004872A1" w:rsidRDefault="00AB7EAA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51E4" w:rsidRPr="004872A1" w14:paraId="52099B44" w14:textId="77777777" w:rsidTr="00AB7EAA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3C0019" w14:textId="77777777" w:rsidR="00AB7EAA" w:rsidRPr="004872A1" w:rsidRDefault="00AB7EAA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DC7017" w14:textId="77777777" w:rsidR="00AB7EAA" w:rsidRPr="004872A1" w:rsidRDefault="00AB7EAA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NewPassword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C4CDE4" w14:textId="77777777" w:rsidR="00AB7EAA" w:rsidRPr="004872A1" w:rsidRDefault="00AB7EAA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пароль. Передается при необходимости поменять пароль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1B6BC2" w14:textId="77777777" w:rsidR="00AB7EAA" w:rsidRPr="004872A1" w:rsidRDefault="00AB7EAA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01D9B4" w14:textId="77777777" w:rsidR="00AB7EAA" w:rsidRPr="004872A1" w:rsidRDefault="00AB7EAA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151E4" w:rsidRPr="004872A1" w14:paraId="45158B49" w14:textId="77777777" w:rsidTr="00AB7EAA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596677A" w14:textId="77777777" w:rsidR="00AB7EAA" w:rsidRPr="004872A1" w:rsidRDefault="00AB7EAA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0CA31E" w14:textId="77777777" w:rsidR="00AB7EAA" w:rsidRPr="004872A1" w:rsidRDefault="00AB7EAA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DefaultApplVerId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DA69AD" w14:textId="77777777" w:rsidR="00AB7EAA" w:rsidRPr="004872A1" w:rsidRDefault="00AB7EAA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Версия фикс. Всегда FIX50SP2 (9)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F14D908" w14:textId="77777777" w:rsidR="00AB7EAA" w:rsidRPr="004872A1" w:rsidRDefault="00AB7EAA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D6D0D0" w14:textId="77777777" w:rsidR="00AB7EAA" w:rsidRPr="004872A1" w:rsidRDefault="00AB7EAA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14:paraId="668D538C" w14:textId="77777777" w:rsidR="00F40146" w:rsidRPr="004872A1" w:rsidRDefault="00F40146" w:rsidP="00943DAD">
      <w:pPr>
        <w:pStyle w:val="1"/>
      </w:pPr>
      <w:bookmarkStart w:id="5" w:name="_Toc110935606"/>
      <w:proofErr w:type="spellStart"/>
      <w:r w:rsidRPr="004872A1">
        <w:t>Logout</w:t>
      </w:r>
      <w:bookmarkEnd w:id="5"/>
      <w:proofErr w:type="spellEnd"/>
    </w:p>
    <w:p w14:paraId="56CB0E81" w14:textId="77777777" w:rsidR="00F40146" w:rsidRPr="004872A1" w:rsidRDefault="00F40146" w:rsidP="00F4014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Тип</w:t>
      </w:r>
      <w:r w:rsidRPr="004872A1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 </w:t>
      </w: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сообщения</w:t>
      </w:r>
      <w:r w:rsidRPr="004872A1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 – 5</w:t>
      </w: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. 35=5</w:t>
      </w:r>
    </w:p>
    <w:p w14:paraId="46F8533D" w14:textId="77777777" w:rsidR="00F40146" w:rsidRPr="004872A1" w:rsidRDefault="00F40146" w:rsidP="00F4014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3F9E25F9" w14:textId="77777777" w:rsidR="00F40146" w:rsidRPr="004872A1" w:rsidRDefault="00F40146" w:rsidP="00943DAD">
      <w:pPr>
        <w:pStyle w:val="1"/>
        <w:rPr>
          <w:lang w:val="en-US"/>
        </w:rPr>
      </w:pPr>
      <w:bookmarkStart w:id="6" w:name="_Toc110935607"/>
      <w:proofErr w:type="spellStart"/>
      <w:r w:rsidRPr="00943DAD">
        <w:t>TestRequest</w:t>
      </w:r>
      <w:bookmarkEnd w:id="6"/>
      <w:proofErr w:type="spellEnd"/>
    </w:p>
    <w:p w14:paraId="3123A0FE" w14:textId="77777777" w:rsidR="00F40146" w:rsidRPr="004872A1" w:rsidRDefault="00F40146" w:rsidP="00F4014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Тип</w:t>
      </w:r>
      <w:r w:rsidRPr="004872A1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 </w:t>
      </w: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сообщения</w:t>
      </w:r>
      <w:r w:rsidRPr="004872A1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 – 1</w:t>
      </w: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. 35=1</w:t>
      </w:r>
    </w:p>
    <w:p w14:paraId="3EE3FA74" w14:textId="77777777" w:rsidR="00281A1F" w:rsidRPr="004872A1" w:rsidRDefault="00281A1F" w:rsidP="00281A1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Сообщение с тестовым запросом вызывает </w:t>
      </w:r>
      <w:r w:rsidR="002D5ECF">
        <w:rPr>
          <w:rFonts w:ascii="Times New Roman" w:eastAsia="Times New Roman" w:hAnsi="Times New Roman" w:cs="Times New Roman"/>
          <w:sz w:val="21"/>
          <w:szCs w:val="21"/>
          <w:lang w:eastAsia="ru-RU"/>
        </w:rPr>
        <w:t>ответ</w:t>
      </w: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приложения на принимающей стороне. В сообщении с запросом на тестирование проверяются порядковые номера или статус линии связи. Противоположное приложение отвечает на тестовый запрос сообщением 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Heartbeat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&lt;0&gt;, содержащим 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TestReqID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&lt;112&gt;.</w:t>
      </w:r>
    </w:p>
    <w:p w14:paraId="4B0C073C" w14:textId="77777777" w:rsidR="00F10C99" w:rsidRPr="004872A1" w:rsidRDefault="00F10C99" w:rsidP="00281A1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TestReqID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подтверждает, что противоположное приложение генерирует биение в результате запроса на тестирование, а не в результате обычного тайм-аута. Противоположное приложение включает 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TestReqID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полученный 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Heartbeat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В качестве 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TestReqID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можно использовать любую строку (одним из предложений является использование строки временной метки).</w:t>
      </w:r>
    </w:p>
    <w:p w14:paraId="277E737F" w14:textId="77777777" w:rsidR="00281A1F" w:rsidRPr="004872A1" w:rsidRDefault="00281A1F" w:rsidP="00F4014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1676"/>
        <w:gridCol w:w="4332"/>
        <w:gridCol w:w="1167"/>
        <w:gridCol w:w="2124"/>
      </w:tblGrid>
      <w:tr w:rsidR="00C151E4" w:rsidRPr="004872A1" w14:paraId="073AFCFF" w14:textId="77777777" w:rsidTr="00F40146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9219BCA" w14:textId="77777777" w:rsidR="00F40146" w:rsidRPr="004872A1" w:rsidRDefault="00F40146" w:rsidP="00F40146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9626741" w14:textId="77777777" w:rsidR="00F40146" w:rsidRPr="004872A1" w:rsidRDefault="00F40146" w:rsidP="00F40146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F1FFE68" w14:textId="77777777" w:rsidR="00F40146" w:rsidRPr="004872A1" w:rsidRDefault="00F40146" w:rsidP="00F40146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96FB4CB" w14:textId="77777777" w:rsidR="00F40146" w:rsidRPr="004872A1" w:rsidRDefault="00F40146" w:rsidP="00F40146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D77C7DB" w14:textId="77777777" w:rsidR="00F40146" w:rsidRPr="004872A1" w:rsidRDefault="00F40146" w:rsidP="00F40146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Обязательность</w:t>
            </w:r>
          </w:p>
        </w:tc>
      </w:tr>
      <w:tr w:rsidR="00C151E4" w:rsidRPr="004872A1" w14:paraId="66345600" w14:textId="77777777" w:rsidTr="00F40146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086D58" w14:textId="77777777" w:rsidR="00F40146" w:rsidRPr="004872A1" w:rsidRDefault="00F40146" w:rsidP="00F4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57B757" w14:textId="77777777" w:rsidR="00F40146" w:rsidRPr="004872A1" w:rsidRDefault="00F40146" w:rsidP="00F4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TestReqID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214D84" w14:textId="77777777" w:rsidR="00F40146" w:rsidRPr="004872A1" w:rsidRDefault="00F40146" w:rsidP="00F4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Идентификатор запроса, должен быть возвращен в ответе </w:t>
            </w: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Heartbeat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A76A51" w14:textId="77777777" w:rsidR="00F40146" w:rsidRPr="004872A1" w:rsidRDefault="00F40146" w:rsidP="00F4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A66318" w14:textId="77777777" w:rsidR="00F40146" w:rsidRPr="004872A1" w:rsidRDefault="00F40146" w:rsidP="00F4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14:paraId="00D42661" w14:textId="77777777" w:rsidR="00F10C99" w:rsidRPr="004872A1" w:rsidRDefault="00F40146" w:rsidP="00943DAD">
      <w:pPr>
        <w:pStyle w:val="1"/>
        <w:rPr>
          <w:lang w:val="en-US"/>
        </w:rPr>
      </w:pPr>
      <w:bookmarkStart w:id="7" w:name="_Toc110935608"/>
      <w:r w:rsidRPr="004872A1">
        <w:rPr>
          <w:lang w:val="en-US"/>
        </w:rPr>
        <w:t>Heartbeat</w:t>
      </w:r>
      <w:bookmarkEnd w:id="7"/>
    </w:p>
    <w:p w14:paraId="65D10BB0" w14:textId="77777777" w:rsidR="00F40146" w:rsidRPr="004872A1" w:rsidRDefault="00F40146" w:rsidP="00F4014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Тип</w:t>
      </w:r>
      <w:r w:rsidRPr="004872A1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 </w:t>
      </w: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сообщения</w:t>
      </w:r>
      <w:r w:rsidRPr="004872A1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 – 0</w:t>
      </w: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. 35=0</w:t>
      </w:r>
    </w:p>
    <w:p w14:paraId="1FBA3E79" w14:textId="77777777" w:rsidR="00F10C99" w:rsidRPr="004872A1" w:rsidRDefault="00F10C99" w:rsidP="00F4014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Heartbeat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&lt;0&gt; отслеживает состояние канала связи и определяет, когда последняя строка сообщений не была получена.</w:t>
      </w:r>
    </w:p>
    <w:p w14:paraId="46FB7D9A" w14:textId="3FD30B44" w:rsidR="00F10C99" w:rsidRPr="004872A1" w:rsidRDefault="00F10C99" w:rsidP="00F10C9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Когда соединение FIX не отправляет никаких данных в течение [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HeartBtInt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&lt;108&gt;] секунд, он передает сообщение 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Heartbeat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&lt;0&gt;. Когда соединение FIX не получает никаких данных в течение (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HeartBtInt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&lt;108&gt; + «некоторое разумное время передачи») секунд, он передаст сообщение Test 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Request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&lt;1&gt;. Если после (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HeartBtInt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&lt;108&gt; + «некоторое разумное время передачи») секунд сообщение 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Heartbeat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&lt;0&gt; по-прежнему не получено, то соединение следует считать потерянным и предпринять корректирующие действия. Обратите внимание, что сообщение Test 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Request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&lt;1&gt; по-прежнему может быть отправлено независимо от значения 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HeartBtInt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&lt;108&gt;, что приведет к принудительному отправке сообщения 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Heartbeat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&lt;0&gt;.</w:t>
      </w:r>
    </w:p>
    <w:p w14:paraId="390E4806" w14:textId="1C3A5193" w:rsidR="00F10C99" w:rsidRPr="004872A1" w:rsidRDefault="00BE65F6" w:rsidP="00F10C9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Heartbeat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&lt;0&gt;.</w:t>
      </w:r>
      <w:r w:rsidR="00F10C99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выдаваемые в результате запроса на тестирование &lt;1&gt;, должны содержать </w:t>
      </w:r>
      <w:proofErr w:type="spellStart"/>
      <w:r w:rsidR="00F10C99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TestReqID</w:t>
      </w:r>
      <w:proofErr w:type="spellEnd"/>
      <w:r w:rsidR="00F10C99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&lt;112&gt;, переданный в сообщении запроса на тестирование &lt;1&gt;. Это полезно для проверки того, что </w:t>
      </w:r>
      <w:proofErr w:type="spellStart"/>
      <w:r w:rsidR="00F10C99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Heartbeat</w:t>
      </w:r>
      <w:proofErr w:type="spellEnd"/>
      <w:r w:rsidR="00F10C99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&lt;0&gt; является результатом Test </w:t>
      </w:r>
      <w:proofErr w:type="spellStart"/>
      <w:r w:rsidR="00F10C99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Request</w:t>
      </w:r>
      <w:proofErr w:type="spellEnd"/>
      <w:r w:rsidR="00F10C99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&lt;1&gt;, а не результатом обычного тайм-аута.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1888"/>
        <w:gridCol w:w="4120"/>
        <w:gridCol w:w="1167"/>
        <w:gridCol w:w="2124"/>
      </w:tblGrid>
      <w:tr w:rsidR="00C151E4" w:rsidRPr="004872A1" w14:paraId="7031F385" w14:textId="77777777" w:rsidTr="00F40146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3EDE82A" w14:textId="77777777" w:rsidR="00F40146" w:rsidRPr="004872A1" w:rsidRDefault="00F40146" w:rsidP="00F40146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8F0993C" w14:textId="77777777" w:rsidR="00F40146" w:rsidRPr="004872A1" w:rsidRDefault="00F40146" w:rsidP="00F40146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1333D96" w14:textId="77777777" w:rsidR="00F40146" w:rsidRPr="004872A1" w:rsidRDefault="00F40146" w:rsidP="00F40146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5CE4C1A" w14:textId="77777777" w:rsidR="00F40146" w:rsidRPr="004872A1" w:rsidRDefault="00F40146" w:rsidP="00F40146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64A6C86" w14:textId="77777777" w:rsidR="00F40146" w:rsidRPr="004872A1" w:rsidRDefault="00F40146" w:rsidP="00F40146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Обязательность</w:t>
            </w:r>
          </w:p>
        </w:tc>
      </w:tr>
      <w:tr w:rsidR="00C151E4" w:rsidRPr="004872A1" w14:paraId="10DF4DDE" w14:textId="77777777" w:rsidTr="00F40146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5820EA" w14:textId="77777777" w:rsidR="00F40146" w:rsidRPr="004872A1" w:rsidRDefault="00F40146" w:rsidP="00F4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F3848E" w14:textId="77777777" w:rsidR="00F40146" w:rsidRPr="004872A1" w:rsidRDefault="00F40146" w:rsidP="00F4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TestReqID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31035F" w14:textId="77777777" w:rsidR="00F40146" w:rsidRPr="004872A1" w:rsidRDefault="00F40146" w:rsidP="00F4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Идентификатор при ответе на </w:t>
            </w: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TestRequest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5B076F" w14:textId="77777777" w:rsidR="00F40146" w:rsidRPr="004872A1" w:rsidRDefault="00F40146" w:rsidP="00F4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3928CF" w14:textId="77777777" w:rsidR="00F40146" w:rsidRPr="004872A1" w:rsidRDefault="00F40146" w:rsidP="00F4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14:paraId="61BAE7C2" w14:textId="77777777" w:rsidR="00F40146" w:rsidRPr="004872A1" w:rsidRDefault="00F40146" w:rsidP="00F4014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441ECAAA" w14:textId="77777777" w:rsidR="00F40146" w:rsidRPr="004872A1" w:rsidRDefault="00F40146" w:rsidP="00943DAD">
      <w:pPr>
        <w:pStyle w:val="1"/>
        <w:rPr>
          <w:lang w:val="en-US"/>
        </w:rPr>
      </w:pPr>
      <w:bookmarkStart w:id="8" w:name="_Toc110935609"/>
      <w:proofErr w:type="spellStart"/>
      <w:r w:rsidRPr="004872A1">
        <w:rPr>
          <w:lang w:val="en-US"/>
        </w:rPr>
        <w:t>ResendRequest</w:t>
      </w:r>
      <w:bookmarkEnd w:id="8"/>
      <w:proofErr w:type="spellEnd"/>
    </w:p>
    <w:p w14:paraId="6C51C7E1" w14:textId="77777777" w:rsidR="00F40146" w:rsidRPr="004872A1" w:rsidRDefault="00F40146" w:rsidP="00F4014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Тип</w:t>
      </w:r>
      <w:r w:rsidRPr="004872A1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 </w:t>
      </w: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сообщения</w:t>
      </w:r>
      <w:r w:rsidRPr="004872A1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 – 2</w:t>
      </w: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. 35=2</w:t>
      </w:r>
    </w:p>
    <w:p w14:paraId="186DE0B3" w14:textId="77777777" w:rsidR="00622A5B" w:rsidRPr="004872A1" w:rsidRDefault="00622A5B" w:rsidP="00622A5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Запрос на повторную отправку отправляется принимающим приложением, чтобы инициировать повторную передачу сообщений. Эта функция используется, если обнаружен пропуск порядкового номера, если принимающее приложение потеряло сообщение, или как функция процесса инициализации.</w:t>
      </w:r>
    </w:p>
    <w:p w14:paraId="4A520479" w14:textId="77777777" w:rsidR="00622A5B" w:rsidRPr="004872A1" w:rsidRDefault="00622A5B" w:rsidP="00622A5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478280CE" w14:textId="77777777" w:rsidR="00622A5B" w:rsidRPr="004872A1" w:rsidRDefault="00622A5B" w:rsidP="00622A5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Запрос на повторную отправку может использоваться для запроса одного сообщения, диапазона сообщений или всех сообщений, следующих за конкретным сообщением.</w:t>
      </w:r>
    </w:p>
    <w:p w14:paraId="7494396C" w14:textId="77777777" w:rsidR="00622A5B" w:rsidRPr="004872A1" w:rsidRDefault="00622A5B" w:rsidP="00622A5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756BD539" w14:textId="77777777" w:rsidR="00622A5B" w:rsidRPr="004872A1" w:rsidRDefault="000E1C3F" w:rsidP="00622A5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О</w:t>
      </w:r>
      <w:r w:rsidR="00622A5B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тправляющее приложение может учитывать тип сообщения при повторной отправке сообщений; например</w:t>
      </w: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622A5B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если новый ордер находится в серии повторных отправок и с момента его первоначального создания прошел значительный период времени, отправитель может не захотеть повторно передавать ордер, учитывая возможность изменения рыночных условий. (Сообщение </w:t>
      </w:r>
      <w:proofErr w:type="spellStart"/>
      <w:r w:rsidR="00622A5B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Sequence</w:t>
      </w:r>
      <w:proofErr w:type="spellEnd"/>
      <w:r w:rsidR="00622A5B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="00622A5B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Reset-GapFill</w:t>
      </w:r>
      <w:proofErr w:type="spellEnd"/>
      <w:r w:rsidR="00622A5B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&lt;4&gt; используется для пропуска сообщений, которые отправитель не желает повторно отправлять.)</w:t>
      </w:r>
    </w:p>
    <w:p w14:paraId="44DFE89D" w14:textId="77777777" w:rsidR="00622A5B" w:rsidRPr="004872A1" w:rsidRDefault="00622A5B" w:rsidP="00622A5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5CEBA115" w14:textId="77777777" w:rsidR="00622A5B" w:rsidRPr="004872A1" w:rsidRDefault="000E1C3F" w:rsidP="00622A5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В</w:t>
      </w:r>
      <w:r w:rsidR="00622A5B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ажно, чтобы принимающее приложение обрабатывало сообщения в последовательном порядке, </w:t>
      </w:r>
      <w:proofErr w:type="gramStart"/>
      <w:r w:rsidR="00622A5B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т.е.</w:t>
      </w:r>
      <w:proofErr w:type="gramEnd"/>
      <w:r w:rsidR="00622A5B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если сообщение номер 7 пропущено, а получено 8-9, приложение должно игнорировать 8 и 9 и запросить повторную отправку 7-9 или, что предпочтительнее, 7-0 (0 означает бесконечность). </w:t>
      </w:r>
    </w:p>
    <w:p w14:paraId="568F787F" w14:textId="77777777" w:rsidR="000E1C3F" w:rsidRPr="004872A1" w:rsidRDefault="000E1C3F" w:rsidP="00622A5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1743"/>
        <w:gridCol w:w="4620"/>
        <w:gridCol w:w="812"/>
        <w:gridCol w:w="2124"/>
      </w:tblGrid>
      <w:tr w:rsidR="00C151E4" w:rsidRPr="004872A1" w14:paraId="0403E7C8" w14:textId="77777777" w:rsidTr="00F40146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90E801E" w14:textId="77777777" w:rsidR="00F40146" w:rsidRPr="004872A1" w:rsidRDefault="00F40146" w:rsidP="00F40146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C55F2E4" w14:textId="77777777" w:rsidR="00F40146" w:rsidRPr="004872A1" w:rsidRDefault="00F40146" w:rsidP="00F40146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853CF33" w14:textId="77777777" w:rsidR="00F40146" w:rsidRPr="004872A1" w:rsidRDefault="00F40146" w:rsidP="00F40146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2409E1C" w14:textId="77777777" w:rsidR="00F40146" w:rsidRPr="004872A1" w:rsidRDefault="00F40146" w:rsidP="00F40146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3FE760E" w14:textId="77777777" w:rsidR="00F40146" w:rsidRPr="004872A1" w:rsidRDefault="00F40146" w:rsidP="00F40146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Обязательность</w:t>
            </w:r>
          </w:p>
        </w:tc>
      </w:tr>
      <w:tr w:rsidR="00C151E4" w:rsidRPr="004872A1" w14:paraId="34CCEE80" w14:textId="77777777" w:rsidTr="00F40146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DF9E54" w14:textId="77777777" w:rsidR="00F40146" w:rsidRPr="004872A1" w:rsidRDefault="00F40146" w:rsidP="00F4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C9B89C" w14:textId="77777777" w:rsidR="00F40146" w:rsidRPr="004872A1" w:rsidRDefault="00F40146" w:rsidP="00F4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BeginSeqNo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BC0613" w14:textId="77777777" w:rsidR="00F40146" w:rsidRPr="004872A1" w:rsidRDefault="00F40146" w:rsidP="00F4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первого сообщения для повторной отправки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41D2BB" w14:textId="77777777" w:rsidR="00F40146" w:rsidRPr="004872A1" w:rsidRDefault="00F40146" w:rsidP="00F4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3E22E1" w14:textId="77777777" w:rsidR="00F40146" w:rsidRPr="004872A1" w:rsidRDefault="00F40146" w:rsidP="00F4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51E4" w:rsidRPr="004872A1" w14:paraId="674B8FB8" w14:textId="77777777" w:rsidTr="00F40146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E67965" w14:textId="77777777" w:rsidR="00F40146" w:rsidRPr="004872A1" w:rsidRDefault="00F40146" w:rsidP="00F4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CBE9D1" w14:textId="77777777" w:rsidR="00F40146" w:rsidRPr="004872A1" w:rsidRDefault="00F40146" w:rsidP="00F4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EndSeqNo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D5AD67" w14:textId="77777777" w:rsidR="00F40146" w:rsidRPr="004872A1" w:rsidRDefault="00F40146" w:rsidP="00F4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последнего сообщения для повторной отправки. 0 – бесконечность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69FDEB" w14:textId="77777777" w:rsidR="00F40146" w:rsidRPr="004872A1" w:rsidRDefault="00F40146" w:rsidP="00F4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3EEE5E" w14:textId="77777777" w:rsidR="00F40146" w:rsidRPr="004872A1" w:rsidRDefault="00F40146" w:rsidP="00F4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14:paraId="124ACE9F" w14:textId="77777777" w:rsidR="00F40146" w:rsidRPr="004872A1" w:rsidRDefault="00F40146" w:rsidP="00943DAD">
      <w:pPr>
        <w:pStyle w:val="1"/>
      </w:pPr>
      <w:bookmarkStart w:id="9" w:name="_Toc110935610"/>
      <w:proofErr w:type="spellStart"/>
      <w:r w:rsidRPr="004872A1">
        <w:t>SequenceReset</w:t>
      </w:r>
      <w:bookmarkEnd w:id="9"/>
      <w:proofErr w:type="spellEnd"/>
    </w:p>
    <w:p w14:paraId="5AE5627B" w14:textId="77777777" w:rsidR="00F40146" w:rsidRPr="004872A1" w:rsidRDefault="00F40146" w:rsidP="00F4014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Тип</w:t>
      </w:r>
      <w:r w:rsidRPr="004872A1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 </w:t>
      </w: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сообщения</w:t>
      </w:r>
      <w:r w:rsidRPr="004872A1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 – 4</w:t>
      </w:r>
      <w:r w:rsidR="000E1C3F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35=4</w:t>
      </w:r>
    </w:p>
    <w:p w14:paraId="2CFFF5C8" w14:textId="77777777" w:rsidR="000E1C3F" w:rsidRPr="004872A1" w:rsidRDefault="000E1C3F" w:rsidP="000E1C3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Сообщение 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Sequence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Reset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имеет два режима: режим Gap 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Fill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режим 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Reset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7284BF1D" w14:textId="77777777" w:rsidR="000E1C3F" w:rsidRPr="004872A1" w:rsidRDefault="000E1C3F" w:rsidP="000E1C3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9A4A3FC" w14:textId="77777777" w:rsidR="000E1C3F" w:rsidRPr="004872A1" w:rsidRDefault="000E1C3F" w:rsidP="000E1C3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Режим Gap 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Fill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используется в ответ на 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Resend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Request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&lt;2&gt;, когда одно или несколько сообщений должны быть пропущены по следующим причинам:</w:t>
      </w:r>
    </w:p>
    <w:p w14:paraId="6C33DC7A" w14:textId="77777777" w:rsidR="000E1C3F" w:rsidRPr="004872A1" w:rsidRDefault="000E1C3F" w:rsidP="000E1C3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1C9E1DAC" w14:textId="77777777" w:rsidR="000E1C3F" w:rsidRPr="004872A1" w:rsidRDefault="000E1C3F" w:rsidP="000E1C3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Во время обработки повторной отправки отправляющее приложение может не отправлять сообщение (например, просроченный ордер).</w:t>
      </w:r>
    </w:p>
    <w:p w14:paraId="78E511F1" w14:textId="62CD9CDA" w:rsidR="000E1C3F" w:rsidRPr="004872A1" w:rsidRDefault="000E1C3F" w:rsidP="000E1C3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Во время обработки повторной отправки</w:t>
      </w:r>
      <w:r w:rsidR="00155D68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proofErr w:type="gram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ряд административных сообщений пропускается и не отправляется повторно (например, Heart 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Beats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Test 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Requests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).</w:t>
      </w:r>
    </w:p>
    <w:p w14:paraId="06EE4F2D" w14:textId="77777777" w:rsidR="000E1C3F" w:rsidRPr="004872A1" w:rsidRDefault="000E1C3F" w:rsidP="000E1C3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Режим Gap 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Fill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обозначается полем 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GapFillFlag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&lt;123&gt; = "Y".</w:t>
      </w:r>
    </w:p>
    <w:p w14:paraId="7F60384D" w14:textId="77777777" w:rsidR="000E1C3F" w:rsidRPr="004872A1" w:rsidRDefault="000E1C3F" w:rsidP="000E1C3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295CE2B4" w14:textId="77777777" w:rsidR="000E1C3F" w:rsidRPr="004872A1" w:rsidRDefault="000E1C3F" w:rsidP="000E1C3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Если поле 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GapFillFlag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&lt;123&gt; присутствует (и равно "Y</w:t>
      </w:r>
      <w:r w:rsidRPr="004872A1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"), 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MsgSeqNum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&lt;34&gt; должно соответствовать стандартным правилам упорядочения сообщений (т. е. 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MsgSeqNum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&lt;34&gt; сообщения режима 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Sequence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Reset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&lt;4&gt; 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GapFill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должно представлять начало 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MsgSeqNum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&lt;34&gt; в диапазоне 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GapFill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, поскольку удаленная сторона ожидает этот следующий порядковый номер сообщения).</w:t>
      </w:r>
    </w:p>
    <w:p w14:paraId="6B71C943" w14:textId="77777777" w:rsidR="000E1C3F" w:rsidRPr="004872A1" w:rsidRDefault="000E1C3F" w:rsidP="000E1C3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14:paraId="07430030" w14:textId="77777777" w:rsidR="000E1C3F" w:rsidRPr="004872A1" w:rsidRDefault="000E1C3F" w:rsidP="000E1C3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Режим сброса включает указание произвольно более высокого нового порядкового номера, ожидаемого получателем сообщения 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Sequence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Reset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&lt;4&gt;-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Reset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mode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, и используется для восстановления сеанса FIX после неисправимого сбоя приложения.</w:t>
      </w:r>
    </w:p>
    <w:p w14:paraId="306AD3D5" w14:textId="77777777" w:rsidR="000E1C3F" w:rsidRPr="004872A1" w:rsidRDefault="000E1C3F" w:rsidP="000E1C3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0D4D542B" w14:textId="77777777" w:rsidR="000E1C3F" w:rsidRPr="004872A1" w:rsidRDefault="000E1C3F" w:rsidP="000E1C3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Режим сброса указывается полем 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GapFillFlag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&lt;123&gt; = "N" или если поле опущено.</w:t>
      </w:r>
    </w:p>
    <w:p w14:paraId="6AA2BB87" w14:textId="77777777" w:rsidR="000E1C3F" w:rsidRPr="004872A1" w:rsidRDefault="000E1C3F" w:rsidP="000E1C3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45E50585" w14:textId="77777777" w:rsidR="00155D68" w:rsidRDefault="000E1C3F" w:rsidP="000E1C3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Если поле 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GapFillFlag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&lt;123&gt; отсутствует (или установлено в N), можно предположить, что целью сообщения 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Sequence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Reset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&lt;4&gt; является восстановление после нарушения последовательности. В 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Sequence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Reset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&lt;4&gt; — режим сброса 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MsgSeqNum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&lt;34&gt; в заголовке следует игнорировать</w:t>
      </w:r>
      <w:r w:rsidR="00155D68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14:paraId="04EDFC8B" w14:textId="77777777" w:rsidR="00155D68" w:rsidRDefault="00155D68" w:rsidP="000E1C3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r w:rsidR="000E1C3F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олучение сообщения </w:t>
      </w:r>
      <w:proofErr w:type="spellStart"/>
      <w:r w:rsidR="000E1C3F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Sequence</w:t>
      </w:r>
      <w:proofErr w:type="spellEnd"/>
      <w:r w:rsidR="000E1C3F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="000E1C3F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Reset</w:t>
      </w:r>
      <w:proofErr w:type="spellEnd"/>
      <w:r w:rsidR="000E1C3F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&lt;4&gt; — режим сброса с неупорядоченным </w:t>
      </w:r>
      <w:proofErr w:type="spellStart"/>
      <w:r w:rsidR="000E1C3F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MsgSeqNum</w:t>
      </w:r>
      <w:proofErr w:type="spellEnd"/>
      <w:r w:rsidR="000E1C3F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&lt;34&gt; не должно генерировать запросы на повторную отправку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0E1C3F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14:paraId="000115F2" w14:textId="7E119E2C" w:rsidR="000E1C3F" w:rsidRPr="004872A1" w:rsidRDefault="00C151E4" w:rsidP="000E1C3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Sequence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Reset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E1C3F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&lt;4&gt; — сброс НЕ ДОЛЖЕН использоваться как обычный ответ на запрос повторной отправки &lt;2&gt; (</w:t>
      </w: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вместо него следует использовать </w:t>
      </w:r>
      <w:r w:rsidR="000E1C3F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сброс последовательности &lt;4&gt; — </w:t>
      </w: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Gap 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Fill</w:t>
      </w:r>
      <w:proofErr w:type="spellEnd"/>
      <w:r w:rsidR="000E1C3F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). 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Reset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E1C3F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&lt;4&gt; - Сброс следует использовать ТОЛЬКО для восстановления после аварийной ситуации, которая не может быть восстановлена ​​с помощью 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Sequence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Reset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GapFillFlag</w:t>
      </w:r>
      <w:proofErr w:type="spellEnd"/>
      <w:r w:rsidR="000E1C3F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Обратите внимание, что использование </w:t>
      </w:r>
      <w:proofErr w:type="spellStart"/>
      <w:r w:rsidR="000E1C3F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Sequence</w:t>
      </w:r>
      <w:proofErr w:type="spellEnd"/>
      <w:r w:rsidR="000E1C3F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="000E1C3F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Reset</w:t>
      </w:r>
      <w:proofErr w:type="spellEnd"/>
      <w:r w:rsidR="000E1C3F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&lt;4&gt; - </w:t>
      </w:r>
      <w:proofErr w:type="spellStart"/>
      <w:r w:rsidR="000E1C3F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Reset</w:t>
      </w:r>
      <w:proofErr w:type="spellEnd"/>
      <w:r w:rsidR="000E1C3F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может привести к потере сообщений.</w:t>
      </w:r>
    </w:p>
    <w:p w14:paraId="44B3879B" w14:textId="77777777" w:rsidR="000E1C3F" w:rsidRPr="004872A1" w:rsidRDefault="000E1C3F" w:rsidP="000E1C3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366622F9" w14:textId="77777777" w:rsidR="000E1C3F" w:rsidRPr="004872A1" w:rsidRDefault="000E1C3F" w:rsidP="000E1C3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Правила обработки всех сообщений 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Sequence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Reset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14:paraId="07586DBF" w14:textId="77777777" w:rsidR="000E1C3F" w:rsidRPr="004872A1" w:rsidRDefault="000E1C3F" w:rsidP="000E1C3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676F035" w14:textId="77777777" w:rsidR="000E1C3F" w:rsidRPr="004872A1" w:rsidRDefault="000E1C3F" w:rsidP="000E1C3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Приложение-отправитель инициирует сброс последовательности &lt;4&gt;. Сообщение во всех ситуациях указывает 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NewSeqNo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&lt;36&gt; для сброса в качестве значения следующего порядкового номера, ожидаемого получателем сообщения сразу после пропущенных сообщений и/или порядковых номеров.</w:t>
      </w:r>
    </w:p>
    <w:p w14:paraId="7BEA0774" w14:textId="77777777" w:rsidR="000E1C3F" w:rsidRPr="004872A1" w:rsidRDefault="000E1C3F" w:rsidP="000E1C3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5C2CE40D" w14:textId="76CFF8BD" w:rsidR="000E1C3F" w:rsidRDefault="00C151E4" w:rsidP="000E1C3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Sequence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Reset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="000E1C3F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может только увеличить порядковый номер. Необходимо соблюдать осторожность, чтобы игнорировать повторяющийся режим </w:t>
      </w:r>
      <w:proofErr w:type="spellStart"/>
      <w:r w:rsidR="000E1C3F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Sequence</w:t>
      </w:r>
      <w:proofErr w:type="spellEnd"/>
      <w:r w:rsidR="000E1C3F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="000E1C3F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Reset</w:t>
      </w:r>
      <w:proofErr w:type="spellEnd"/>
      <w:r w:rsidR="000E1C3F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&lt;4&gt;-</w:t>
      </w:r>
      <w:proofErr w:type="spellStart"/>
      <w:r w:rsidR="000E1C3F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GapFill</w:t>
      </w:r>
      <w:proofErr w:type="spellEnd"/>
      <w:r w:rsidR="000E1C3F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который пытается понизить следующий ожидаемый порядковый номер. Это можно обнаружить, проверив, меньше ли значение </w:t>
      </w:r>
      <w:proofErr w:type="spellStart"/>
      <w:r w:rsidR="000E1C3F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MsgSeqNum</w:t>
      </w:r>
      <w:proofErr w:type="spellEnd"/>
      <w:r w:rsidR="000E1C3F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&lt;34&gt;, чем ожидалось. Если да, то режим </w:t>
      </w:r>
      <w:proofErr w:type="spellStart"/>
      <w:r w:rsidR="000E1C3F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Sequence</w:t>
      </w:r>
      <w:proofErr w:type="spellEnd"/>
      <w:r w:rsidR="000E1C3F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="000E1C3F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Reset</w:t>
      </w:r>
      <w:proofErr w:type="spellEnd"/>
      <w:r w:rsidR="000E1C3F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&lt;4&gt;-</w:t>
      </w:r>
      <w:proofErr w:type="spellStart"/>
      <w:r w:rsidR="000E1C3F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GapFill</w:t>
      </w:r>
      <w:proofErr w:type="spellEnd"/>
      <w:r w:rsidR="000E1C3F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является дубликатом и должен быть отброшен.</w:t>
      </w:r>
      <w:r w:rsidR="00EC07D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14:paraId="238660F9" w14:textId="7CEDC851" w:rsidR="00EC07D1" w:rsidRPr="004872A1" w:rsidRDefault="00EC07D1" w:rsidP="000E1C3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 аварийном сбросе соединения, без выхода из сессии,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сиквенсы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сбрасываются.</w:t>
      </w:r>
    </w:p>
    <w:p w14:paraId="4135AAC1" w14:textId="77777777" w:rsidR="000E1C3F" w:rsidRPr="004872A1" w:rsidRDefault="000E1C3F" w:rsidP="00F4014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1972"/>
        <w:gridCol w:w="3756"/>
        <w:gridCol w:w="1447"/>
        <w:gridCol w:w="2124"/>
      </w:tblGrid>
      <w:tr w:rsidR="00C151E4" w:rsidRPr="004872A1" w14:paraId="2A5ACB51" w14:textId="77777777" w:rsidTr="00F40146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2E47465" w14:textId="77777777" w:rsidR="00F40146" w:rsidRPr="004872A1" w:rsidRDefault="00F40146" w:rsidP="00F40146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1522F11" w14:textId="77777777" w:rsidR="00F40146" w:rsidRPr="004872A1" w:rsidRDefault="00F40146" w:rsidP="00F40146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8E479FD" w14:textId="77777777" w:rsidR="00F40146" w:rsidRPr="004872A1" w:rsidRDefault="00F40146" w:rsidP="00F40146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028BE71" w14:textId="77777777" w:rsidR="00F40146" w:rsidRPr="004872A1" w:rsidRDefault="00F40146" w:rsidP="00F40146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61EE598" w14:textId="77777777" w:rsidR="00F40146" w:rsidRPr="004872A1" w:rsidRDefault="00F40146" w:rsidP="00F40146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Обязательность</w:t>
            </w:r>
          </w:p>
        </w:tc>
      </w:tr>
      <w:tr w:rsidR="00C151E4" w:rsidRPr="004872A1" w14:paraId="6D297E02" w14:textId="77777777" w:rsidTr="00F40146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36A6C2" w14:textId="77777777" w:rsidR="00F40146" w:rsidRPr="004872A1" w:rsidRDefault="00F40146" w:rsidP="00F4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A8537D" w14:textId="77777777" w:rsidR="00F40146" w:rsidRPr="004872A1" w:rsidRDefault="00F40146" w:rsidP="00F4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NewSeqNo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97DBB8" w14:textId="77777777" w:rsidR="00F40146" w:rsidRPr="004872A1" w:rsidRDefault="00F40146" w:rsidP="00F4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номер последовательности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D4FE9C" w14:textId="77777777" w:rsidR="00F40146" w:rsidRPr="004872A1" w:rsidRDefault="00F40146" w:rsidP="00F4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5385534" w14:textId="77777777" w:rsidR="00F40146" w:rsidRPr="004872A1" w:rsidRDefault="00F40146" w:rsidP="00F4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51E4" w:rsidRPr="004872A1" w14:paraId="1443DF2C" w14:textId="77777777" w:rsidTr="00F40146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D415EC" w14:textId="77777777" w:rsidR="00F40146" w:rsidRPr="004872A1" w:rsidRDefault="00F40146" w:rsidP="00F4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5A0109" w14:textId="77777777" w:rsidR="00F40146" w:rsidRPr="004872A1" w:rsidRDefault="00F40146" w:rsidP="00F4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GapFillFlag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E68B51" w14:textId="77777777" w:rsidR="00F40146" w:rsidRPr="00AB1658" w:rsidRDefault="00F40146" w:rsidP="00F4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7B5C1F" w14:textId="77777777" w:rsidR="00F40146" w:rsidRPr="004872A1" w:rsidRDefault="00F40146" w:rsidP="00F4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BOOLEAN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89E5DC" w14:textId="77777777" w:rsidR="00F40146" w:rsidRPr="004872A1" w:rsidRDefault="00F40146" w:rsidP="00F4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14:paraId="0AD561F2" w14:textId="77777777" w:rsidR="00C151E4" w:rsidRPr="002007FC" w:rsidRDefault="00C151E4" w:rsidP="00943DAD">
      <w:pPr>
        <w:pStyle w:val="1"/>
      </w:pPr>
      <w:bookmarkStart w:id="10" w:name="_TradeCaptureReport"/>
      <w:bookmarkStart w:id="11" w:name="_Toc110935611"/>
      <w:bookmarkEnd w:id="10"/>
      <w:proofErr w:type="spellStart"/>
      <w:r w:rsidRPr="002007FC">
        <w:t>TradeCaptureReport</w:t>
      </w:r>
      <w:bookmarkEnd w:id="11"/>
      <w:proofErr w:type="spellEnd"/>
    </w:p>
    <w:p w14:paraId="371B34EA" w14:textId="77777777" w:rsidR="00C151E4" w:rsidRPr="004872A1" w:rsidRDefault="00C151E4" w:rsidP="00C151E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Тип сообщения </w:t>
      </w:r>
      <w:r w:rsidR="00632461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–</w:t>
      </w: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AE</w:t>
      </w:r>
      <w:r w:rsidR="00632461" w:rsidRPr="004872A1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, 35=AE</w:t>
      </w:r>
    </w:p>
    <w:p w14:paraId="29C9D119" w14:textId="77777777" w:rsidR="00632461" w:rsidRPr="004872A1" w:rsidRDefault="00632461" w:rsidP="0063246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Используется для отчета о сделках между контрагентами.</w:t>
      </w:r>
    </w:p>
    <w:p w14:paraId="3E6768A0" w14:textId="794C7315" w:rsidR="00632461" w:rsidRPr="004872A1" w:rsidRDefault="00632461" w:rsidP="0063246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Используется для сообщения о </w:t>
      </w:r>
      <w:r w:rsidR="00BE65F6">
        <w:rPr>
          <w:rFonts w:ascii="Times New Roman" w:eastAsia="Times New Roman" w:hAnsi="Times New Roman" w:cs="Times New Roman"/>
          <w:sz w:val="21"/>
          <w:szCs w:val="21"/>
          <w:lang w:eastAsia="ru-RU"/>
        </w:rPr>
        <w:t>выставлен</w:t>
      </w:r>
      <w:r w:rsidR="006E0CC4">
        <w:rPr>
          <w:rFonts w:ascii="Times New Roman" w:eastAsia="Times New Roman" w:hAnsi="Times New Roman" w:cs="Times New Roman"/>
          <w:sz w:val="21"/>
          <w:szCs w:val="21"/>
          <w:lang w:eastAsia="ru-RU"/>
        </w:rPr>
        <w:t>н</w:t>
      </w:r>
      <w:r w:rsidR="00C51945">
        <w:rPr>
          <w:rFonts w:ascii="Times New Roman" w:eastAsia="Times New Roman" w:hAnsi="Times New Roman" w:cs="Times New Roman"/>
          <w:sz w:val="21"/>
          <w:szCs w:val="21"/>
          <w:lang w:eastAsia="ru-RU"/>
        </w:rPr>
        <w:t>ом</w:t>
      </w:r>
      <w:r w:rsidR="00BE65F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адресн</w:t>
      </w:r>
      <w:r w:rsidR="00C51945">
        <w:rPr>
          <w:rFonts w:ascii="Times New Roman" w:eastAsia="Times New Roman" w:hAnsi="Times New Roman" w:cs="Times New Roman"/>
          <w:sz w:val="21"/>
          <w:szCs w:val="21"/>
          <w:lang w:eastAsia="ru-RU"/>
        </w:rPr>
        <w:t>ом</w:t>
      </w:r>
      <w:r w:rsidR="00BE65F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ордер</w:t>
      </w:r>
      <w:r w:rsidR="00C51945">
        <w:rPr>
          <w:rFonts w:ascii="Times New Roman" w:eastAsia="Times New Roman" w:hAnsi="Times New Roman" w:cs="Times New Roman"/>
          <w:sz w:val="21"/>
          <w:szCs w:val="21"/>
          <w:lang w:eastAsia="ru-RU"/>
        </w:rPr>
        <w:t>е</w:t>
      </w:r>
      <w:r w:rsidR="00BE65F6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5C8433EC" w14:textId="5242FFB8" w:rsidR="00632461" w:rsidRPr="004872A1" w:rsidRDefault="00632461" w:rsidP="0063246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Отправлено в ответ на запрос отчета о </w:t>
      </w:r>
      <w:r w:rsidR="00BE65F6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заключении сделки</w:t>
      </w: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56C8B9ED" w14:textId="0C70F0E3" w:rsidR="00632461" w:rsidRDefault="00632461" w:rsidP="0063246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Может использоваться для сообщения о несовпадающих и совпадающих сделках.</w:t>
      </w:r>
    </w:p>
    <w:p w14:paraId="63D5E637" w14:textId="37158896" w:rsidR="006E0CC4" w:rsidRDefault="006E0CC4" w:rsidP="0063246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 передаче информации по сделке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FxSwap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следует </w:t>
      </w:r>
      <w:r w:rsidR="002475B5">
        <w:rPr>
          <w:rFonts w:ascii="Times New Roman" w:eastAsia="Times New Roman" w:hAnsi="Times New Roman" w:cs="Times New Roman"/>
          <w:sz w:val="21"/>
          <w:szCs w:val="21"/>
          <w:lang w:eastAsia="ru-RU"/>
        </w:rPr>
        <w:t>иметь в виду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, что</w:t>
      </w:r>
      <w:r w:rsidR="002475B5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поле «стоимость», в отличии от </w:t>
      </w:r>
      <w:r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web</w:t>
      </w:r>
      <w:r w:rsidRPr="006E0CC4"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формы ордера, не передается, а является вычисляемым. </w:t>
      </w:r>
    </w:p>
    <w:p w14:paraId="5025B224" w14:textId="30EAE5C3" w:rsidR="00E97117" w:rsidRPr="00E97117" w:rsidRDefault="00E97117" w:rsidP="0063246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5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423=2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не передается в ответе.</w:t>
      </w:r>
    </w:p>
    <w:p w14:paraId="6D91A717" w14:textId="77777777" w:rsidR="00632461" w:rsidRPr="004872A1" w:rsidRDefault="00632461" w:rsidP="0063246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07C41013" w14:textId="77777777" w:rsidR="00C151E4" w:rsidRPr="004872A1" w:rsidRDefault="00C151E4" w:rsidP="00C151E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Возможные атрибуты сообщения:</w:t>
      </w:r>
    </w:p>
    <w:tbl>
      <w:tblPr>
        <w:tblW w:w="100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2343"/>
        <w:gridCol w:w="2386"/>
        <w:gridCol w:w="2091"/>
        <w:gridCol w:w="1956"/>
      </w:tblGrid>
      <w:tr w:rsidR="00C151E4" w:rsidRPr="004872A1" w14:paraId="53184250" w14:textId="77777777" w:rsidTr="002A6CAA">
        <w:trPr>
          <w:tblHeader/>
        </w:trPr>
        <w:tc>
          <w:tcPr>
            <w:tcW w:w="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7A95FFA" w14:textId="77777777" w:rsidR="00C151E4" w:rsidRPr="004872A1" w:rsidRDefault="00C151E4" w:rsidP="00C151E4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2B4D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color w:val="172B4D"/>
                <w:sz w:val="24"/>
                <w:szCs w:val="24"/>
                <w:lang w:eastAsia="ru-RU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7D3C0B5" w14:textId="77777777" w:rsidR="00C151E4" w:rsidRPr="004872A1" w:rsidRDefault="00C151E4" w:rsidP="00C151E4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2B4D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color w:val="172B4D"/>
                <w:sz w:val="24"/>
                <w:szCs w:val="24"/>
                <w:lang w:eastAsia="ru-RU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61948CC9" w14:textId="77777777" w:rsidR="00C151E4" w:rsidRPr="004872A1" w:rsidRDefault="00C151E4" w:rsidP="00C151E4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2B4D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color w:val="172B4D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AE9DB3B" w14:textId="77777777" w:rsidR="00C151E4" w:rsidRPr="004872A1" w:rsidRDefault="00C151E4" w:rsidP="00C151E4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2B4D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color w:val="172B4D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88C229B" w14:textId="77777777" w:rsidR="00C151E4" w:rsidRPr="004872A1" w:rsidRDefault="00C151E4" w:rsidP="00C151E4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2B4D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color w:val="172B4D"/>
                <w:sz w:val="24"/>
                <w:szCs w:val="24"/>
                <w:lang w:eastAsia="ru-RU"/>
              </w:rPr>
              <w:t>Обязательность</w:t>
            </w:r>
          </w:p>
        </w:tc>
      </w:tr>
      <w:tr w:rsidR="00C151E4" w:rsidRPr="004872A1" w14:paraId="62078F99" w14:textId="77777777" w:rsidTr="002A6CAA">
        <w:tc>
          <w:tcPr>
            <w:tcW w:w="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B4E521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C71CAD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Currency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A3CBBA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валюта контракта.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CB5EDD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CURRENCY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02F1EA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151E4" w:rsidRPr="004872A1" w14:paraId="685CFD66" w14:textId="77777777" w:rsidTr="002A6CAA">
        <w:tc>
          <w:tcPr>
            <w:tcW w:w="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1CC882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44FA99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LastPx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4E6B1E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сделки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7025D5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PRICE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681E3E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51E4" w:rsidRPr="004872A1" w14:paraId="34E62AA6" w14:textId="77777777" w:rsidTr="002A6CAA">
        <w:tc>
          <w:tcPr>
            <w:tcW w:w="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7219D4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55C9CE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LastQty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2BE457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контрактов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E3A4DC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QTY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38822A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51E4" w:rsidRPr="004872A1" w14:paraId="4E2285C5" w14:textId="77777777" w:rsidTr="002A6CAA">
        <w:tc>
          <w:tcPr>
            <w:tcW w:w="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FEEE47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08210A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TradeDate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E8513A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сделки.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880FAAF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LOCALMKTDATE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1DD287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151E4" w:rsidRPr="004872A1" w14:paraId="358E024B" w14:textId="77777777" w:rsidTr="002A6CAA">
        <w:tc>
          <w:tcPr>
            <w:tcW w:w="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72B2CE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425350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SettlCurrency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831309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 поставки контракта.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7DF41F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CURRENCY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0B176A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151E4" w:rsidRPr="004872A1" w14:paraId="4D21B489" w14:textId="77777777" w:rsidTr="002A6CAA">
        <w:tc>
          <w:tcPr>
            <w:tcW w:w="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FAC759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BE5B79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PriceType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1D547E" w14:textId="77777777" w:rsidR="002475B5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единицы изменения цены.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Возможные значения: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– проценты,</w:t>
            </w:r>
          </w:p>
          <w:p w14:paraId="2FC82F5D" w14:textId="7D72C5A7" w:rsidR="00C151E4" w:rsidRPr="004872A1" w:rsidRDefault="002475B5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E9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единицу,</w:t>
            </w:r>
            <w:r w:rsidR="00C151E4"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 – курс,</w:t>
            </w:r>
            <w:r w:rsidR="00C151E4"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 – спред,</w:t>
            </w:r>
            <w:r w:rsidR="00C151E4"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 – ставка в долях.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CDC6AC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4B7DB0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51E4" w:rsidRPr="004872A1" w14:paraId="1FF6824A" w14:textId="77777777" w:rsidTr="002A6CAA">
        <w:tc>
          <w:tcPr>
            <w:tcW w:w="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17BF51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134E35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TradeReportTransType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AC218B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действия со сделкой.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Возможные значения: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 – новая сделка.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88FA69E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F7BC10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51E4" w:rsidRPr="004872A1" w14:paraId="24FF8840" w14:textId="77777777" w:rsidTr="002A6CAA">
        <w:tc>
          <w:tcPr>
            <w:tcW w:w="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F10781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B9C9AA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TradeReportID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7A4484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идентификатор сообщения. На него может ссылаться ответ на сообщение.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A359EA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BD374D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51E4" w:rsidRPr="004872A1" w14:paraId="1C8E6A46" w14:textId="77777777" w:rsidTr="002A6CAA">
        <w:tc>
          <w:tcPr>
            <w:tcW w:w="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1ABBB7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A04BB8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TradeReportRefID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85D5F2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сообщения-запроса, который мы хотим подтвердить с целью передачи сделки на клиринг (если это встречный запрос другого Участника)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6D6162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3DB67C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151E4" w:rsidRPr="004872A1" w14:paraId="3EB3730E" w14:textId="77777777" w:rsidTr="002A6CAA">
        <w:tc>
          <w:tcPr>
            <w:tcW w:w="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8FADE3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0EA89F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TradeReportType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67965C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типа сообщения.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Возможные значения: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0 - Новая сделка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FFFC8C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885862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51E4" w:rsidRPr="004872A1" w14:paraId="20AB5EA1" w14:textId="77777777" w:rsidTr="002A6CAA">
        <w:tc>
          <w:tcPr>
            <w:tcW w:w="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51B68F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D53097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TradeHandlingInstr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B5E3E0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способа обработки сообщения принимающей стороной.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Возможные значения: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2 - каждая из сторон сообщает свою сторону сделки для </w:t>
            </w: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мэтчинга</w:t>
            </w:r>
            <w:proofErr w:type="spellEnd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системе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F3EC1C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CHAR</w:t>
            </w:r>
          </w:p>
        </w:tc>
        <w:tc>
          <w:tcPr>
            <w:tcW w:w="212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B59895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51E4" w:rsidRPr="004872A1" w14:paraId="1B4FEE55" w14:textId="77777777" w:rsidTr="002A6CAA">
        <w:tc>
          <w:tcPr>
            <w:tcW w:w="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59F970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component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C32B4F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Instrument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614593" w14:textId="6D05CF60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полей, описывающих инструмент. См. пункт </w:t>
            </w:r>
            <w:hyperlink w:anchor="_Instrument**" w:history="1">
              <w:proofErr w:type="spellStart"/>
              <w:r w:rsidRPr="00155D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Instrument</w:t>
              </w:r>
              <w:proofErr w:type="spellEnd"/>
              <w:r w:rsidRPr="00155D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2659F5" w:rsidRPr="00155D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B6E402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55DEC5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151E4" w:rsidRPr="004872A1" w14:paraId="7518DFD3" w14:textId="77777777" w:rsidTr="002A6CAA">
        <w:tc>
          <w:tcPr>
            <w:tcW w:w="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76E049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component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872D35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TrdCapRptSideGrp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DE182E" w14:textId="0CD6749D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или два набора полей, описывающих параметры, характерные для каждой стороны сделки. Если в сделке представлена 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только одна сторона (участники отправляют информацию о сделках независимо друг от друга), то набор полей один. Если в сделке представлены обе стороны (сделку прислала торговая система), то набора полей два – для каждой стороны сделки.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См. пункт </w:t>
            </w:r>
            <w:hyperlink w:anchor="_TrdCapRptSideGrp***" w:history="1">
              <w:proofErr w:type="spellStart"/>
              <w:r w:rsidR="002659F5" w:rsidRPr="00155D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TrdCapRptSideGr</w:t>
              </w:r>
              <w:r w:rsidRPr="00155D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</w:t>
              </w:r>
              <w:proofErr w:type="spellEnd"/>
              <w:r w:rsidRPr="00155D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2659F5" w:rsidRPr="00155D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***</w:t>
              </w:r>
            </w:hyperlink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5272F4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10D71A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14:paraId="564FAA9F" w14:textId="77777777" w:rsidR="00C151E4" w:rsidRPr="004872A1" w:rsidRDefault="00C151E4" w:rsidP="00943DAD">
      <w:pPr>
        <w:pStyle w:val="2"/>
        <w:rPr>
          <w:rFonts w:eastAsia="Times New Roman"/>
          <w:lang w:eastAsia="ru-RU"/>
        </w:rPr>
      </w:pPr>
      <w:bookmarkStart w:id="12" w:name="_Ответы_TradeCaptureReport"/>
      <w:bookmarkStart w:id="13" w:name="_Toc110935612"/>
      <w:bookmarkEnd w:id="12"/>
      <w:r w:rsidRPr="004872A1">
        <w:rPr>
          <w:rFonts w:eastAsia="Times New Roman"/>
          <w:lang w:eastAsia="ru-RU"/>
        </w:rPr>
        <w:t>Ответы</w:t>
      </w:r>
      <w:r w:rsidR="00AB1658">
        <w:rPr>
          <w:rFonts w:eastAsia="Times New Roman"/>
          <w:lang w:eastAsia="ru-RU"/>
        </w:rPr>
        <w:t xml:space="preserve"> </w:t>
      </w:r>
      <w:proofErr w:type="spellStart"/>
      <w:r w:rsidR="00AB1658" w:rsidRPr="002007FC">
        <w:rPr>
          <w:rFonts w:eastAsia="Times New Roman"/>
          <w:lang w:eastAsia="ru-RU"/>
        </w:rPr>
        <w:t>TradeCaptureReport</w:t>
      </w:r>
      <w:bookmarkEnd w:id="13"/>
      <w:proofErr w:type="spellEnd"/>
    </w:p>
    <w:p w14:paraId="49517119" w14:textId="77777777" w:rsidR="00632461" w:rsidRPr="004872A1" w:rsidRDefault="00632461" w:rsidP="0063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2833"/>
        <w:gridCol w:w="2130"/>
        <w:gridCol w:w="1167"/>
        <w:gridCol w:w="3169"/>
      </w:tblGrid>
      <w:tr w:rsidR="002A6CAA" w:rsidRPr="004872A1" w14:paraId="50151186" w14:textId="77777777" w:rsidTr="00632461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46CB608" w14:textId="77777777" w:rsidR="00632461" w:rsidRPr="004872A1" w:rsidRDefault="00632461" w:rsidP="00632461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2B4D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color w:val="172B4D"/>
                <w:sz w:val="24"/>
                <w:szCs w:val="24"/>
                <w:lang w:eastAsia="ru-RU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69902499" w14:textId="77777777" w:rsidR="00632461" w:rsidRPr="004872A1" w:rsidRDefault="00632461" w:rsidP="00632461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2B4D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color w:val="172B4D"/>
                <w:sz w:val="24"/>
                <w:szCs w:val="24"/>
                <w:lang w:eastAsia="ru-RU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9D8FDA9" w14:textId="77777777" w:rsidR="00632461" w:rsidRPr="004872A1" w:rsidRDefault="00632461" w:rsidP="00632461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2B4D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color w:val="172B4D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48834CD" w14:textId="77777777" w:rsidR="00632461" w:rsidRPr="004872A1" w:rsidRDefault="00632461" w:rsidP="00632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2B4D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color w:val="172B4D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85E98B5" w14:textId="77777777" w:rsidR="00632461" w:rsidRPr="004872A1" w:rsidRDefault="00632461" w:rsidP="00632461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2B4D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color w:val="172B4D"/>
                <w:sz w:val="24"/>
                <w:szCs w:val="24"/>
                <w:lang w:eastAsia="ru-RU"/>
              </w:rPr>
              <w:t>Допустимые значения</w:t>
            </w:r>
          </w:p>
        </w:tc>
      </w:tr>
      <w:tr w:rsidR="002A6CAA" w:rsidRPr="004872A1" w14:paraId="5379FDDA" w14:textId="77777777" w:rsidTr="0063246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4E1D3E" w14:textId="77777777" w:rsidR="00632461" w:rsidRPr="004872A1" w:rsidRDefault="00632461" w:rsidP="0063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C4AC03" w14:textId="77777777" w:rsidR="00632461" w:rsidRPr="004872A1" w:rsidRDefault="00632461" w:rsidP="0063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Text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07DCC8" w14:textId="77777777" w:rsidR="00632461" w:rsidRPr="004872A1" w:rsidRDefault="00632461" w:rsidP="0063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ошибки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ADE1DD" w14:textId="77777777" w:rsidR="00632461" w:rsidRPr="004872A1" w:rsidRDefault="00632461" w:rsidP="0063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BEA2D7" w14:textId="77777777" w:rsidR="00632461" w:rsidRPr="004872A1" w:rsidRDefault="00632461" w:rsidP="0063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Rejected</w:t>
            </w:r>
            <w:proofErr w:type="spellEnd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by</w:t>
            </w:r>
            <w:proofErr w:type="spellEnd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clearing</w:t>
            </w:r>
            <w:proofErr w:type="spellEnd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2A6CAA" w:rsidRPr="004872A1" w14:paraId="378917CB" w14:textId="77777777" w:rsidTr="0063246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0C75AE" w14:textId="77777777" w:rsidR="00632461" w:rsidRPr="004872A1" w:rsidRDefault="00632461" w:rsidP="0063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0B53C1" w14:textId="77777777" w:rsidR="00632461" w:rsidRPr="004872A1" w:rsidRDefault="00632461" w:rsidP="0063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TradeReportRefID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98C7CA" w14:textId="77777777" w:rsidR="00632461" w:rsidRPr="004872A1" w:rsidRDefault="00632461" w:rsidP="0063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клиентского запроса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355E76" w14:textId="77777777" w:rsidR="00632461" w:rsidRPr="004872A1" w:rsidRDefault="00632461" w:rsidP="0063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7592B0" w14:textId="77777777" w:rsidR="00632461" w:rsidRPr="004872A1" w:rsidRDefault="00632461" w:rsidP="0063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CAA" w:rsidRPr="004872A1" w14:paraId="311ABC04" w14:textId="77777777" w:rsidTr="0063246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62A6E2" w14:textId="77777777" w:rsidR="00632461" w:rsidRPr="004872A1" w:rsidRDefault="00632461" w:rsidP="0063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A8E14D" w14:textId="77777777" w:rsidR="00632461" w:rsidRPr="004872A1" w:rsidRDefault="00632461" w:rsidP="0063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MatchStatus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D81F76" w14:textId="77777777" w:rsidR="00632461" w:rsidRPr="004872A1" w:rsidRDefault="00632461" w:rsidP="0063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 </w:t>
            </w: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мэтчинга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3BDF91" w14:textId="77777777" w:rsidR="00632461" w:rsidRPr="004872A1" w:rsidRDefault="00632461" w:rsidP="0063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CHAR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FC6E28" w14:textId="77777777" w:rsidR="00632461" w:rsidRPr="004872A1" w:rsidRDefault="00632461" w:rsidP="0063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2A6CAA"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 сравнился, не подтвержденный, не </w:t>
            </w:r>
            <w:proofErr w:type="spellStart"/>
            <w:r w:rsidR="002A6CAA"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смэтченый</w:t>
            </w:r>
            <w:proofErr w:type="spellEnd"/>
          </w:p>
        </w:tc>
      </w:tr>
      <w:tr w:rsidR="002A6CAA" w:rsidRPr="004872A1" w14:paraId="6FA80494" w14:textId="77777777" w:rsidTr="0063246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ABBADF" w14:textId="77777777" w:rsidR="00632461" w:rsidRPr="004872A1" w:rsidRDefault="00632461" w:rsidP="0063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2CD98B" w14:textId="77777777" w:rsidR="00632461" w:rsidRPr="004872A1" w:rsidRDefault="00632461" w:rsidP="0063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TradeReportRejectReason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A2B636" w14:textId="77777777" w:rsidR="00632461" w:rsidRPr="004872A1" w:rsidRDefault="00632461" w:rsidP="0063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351441" w14:textId="77777777" w:rsidR="00632461" w:rsidRPr="004872A1" w:rsidRDefault="00632461" w:rsidP="0063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56C4E7" w14:textId="77777777" w:rsidR="00632461" w:rsidRPr="004872A1" w:rsidRDefault="00632461" w:rsidP="0063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= 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Successful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default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0ECC89BF" w14:textId="77777777" w:rsidR="00632461" w:rsidRPr="004872A1" w:rsidRDefault="00632461" w:rsidP="0063246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= 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Invalid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party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information</w:t>
            </w:r>
            <w:r w:rsidR="002A6CAA"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/неверная информация по одной из сторон</w:t>
            </w:r>
          </w:p>
          <w:p w14:paraId="57CD0C3B" w14:textId="77777777" w:rsidR="00632461" w:rsidRPr="004872A1" w:rsidRDefault="00632461" w:rsidP="0063246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= 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Unknown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instrument</w:t>
            </w:r>
            <w:r w:rsidR="002A6CAA"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/неизвестный инструмент</w:t>
            </w:r>
          </w:p>
          <w:p w14:paraId="705B0708" w14:textId="77777777" w:rsidR="00632461" w:rsidRPr="004872A1" w:rsidRDefault="00632461" w:rsidP="0063246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= 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Unauthorized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report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trades</w:t>
            </w:r>
            <w:r w:rsidR="002A6CAA"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200FA0"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 права сообщать о сделках</w:t>
            </w:r>
          </w:p>
          <w:p w14:paraId="6F29BAE2" w14:textId="77777777" w:rsidR="00632461" w:rsidRPr="004872A1" w:rsidRDefault="00632461" w:rsidP="0063246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= 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Invalid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trade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type</w:t>
            </w:r>
            <w:r w:rsidR="00200FA0"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/неверный тип сделки</w:t>
            </w:r>
          </w:p>
          <w:p w14:paraId="2EF36F68" w14:textId="77777777" w:rsidR="00632461" w:rsidRPr="004872A1" w:rsidRDefault="00632461" w:rsidP="0063246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99 = 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</w:t>
            </w:r>
            <w:r w:rsidR="00200FA0"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/иное</w:t>
            </w:r>
          </w:p>
          <w:p w14:paraId="4C05B3A2" w14:textId="77777777" w:rsidR="00632461" w:rsidRPr="004872A1" w:rsidRDefault="00632461" w:rsidP="0063246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100, 4002,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872A1">
              <w:rPr>
                <w:rFonts w:ascii="Times New Roman" w:eastAsia="Times New Roman" w:hAnsi="Times New Roman" w:cs="Times New Roman"/>
                <w:color w:val="172B4D"/>
                <w:sz w:val="24"/>
                <w:szCs w:val="24"/>
                <w:lang w:eastAsia="ru-RU"/>
              </w:rPr>
              <w:t>4001,</w:t>
            </w:r>
            <w:r w:rsidRPr="004872A1">
              <w:rPr>
                <w:rFonts w:ascii="Times New Roman" w:eastAsia="Times New Roman" w:hAnsi="Times New Roman" w:cs="Times New Roman"/>
                <w:color w:val="172B4D"/>
                <w:sz w:val="24"/>
                <w:szCs w:val="24"/>
                <w:lang w:val="en-US" w:eastAsia="ru-RU"/>
              </w:rPr>
              <w:t> </w:t>
            </w:r>
            <w:r w:rsidRPr="004872A1">
              <w:rPr>
                <w:rFonts w:ascii="Times New Roman" w:eastAsia="Times New Roman" w:hAnsi="Times New Roman" w:cs="Times New Roman"/>
                <w:color w:val="172B4D"/>
                <w:sz w:val="24"/>
                <w:szCs w:val="24"/>
                <w:lang w:eastAsia="ru-RU"/>
              </w:rPr>
              <w:t>5001*</w:t>
            </w:r>
          </w:p>
          <w:p w14:paraId="11C9394D" w14:textId="77777777" w:rsidR="00632461" w:rsidRPr="004872A1" w:rsidRDefault="00632461" w:rsidP="0063246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расшифрованы ниже</w:t>
            </w:r>
          </w:p>
        </w:tc>
      </w:tr>
      <w:tr w:rsidR="002A6CAA" w:rsidRPr="004872A1" w14:paraId="6FDA054E" w14:textId="77777777" w:rsidTr="0063246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C49828" w14:textId="77777777" w:rsidR="00632461" w:rsidRPr="004872A1" w:rsidRDefault="00632461" w:rsidP="0063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0DE9B5" w14:textId="77777777" w:rsidR="00632461" w:rsidRPr="004872A1" w:rsidRDefault="00632461" w:rsidP="0063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TrdRptStatus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CBA0EB" w14:textId="77777777" w:rsidR="00632461" w:rsidRPr="004872A1" w:rsidRDefault="00632461" w:rsidP="0063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запроса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E91AE1" w14:textId="77777777" w:rsidR="00632461" w:rsidRPr="004872A1" w:rsidRDefault="00632461" w:rsidP="0063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B91CD3" w14:textId="77777777" w:rsidR="00632461" w:rsidRPr="004872A1" w:rsidRDefault="00632461" w:rsidP="0063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= </w:t>
            </w: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Accepted</w:t>
            </w:r>
            <w:proofErr w:type="spellEnd"/>
          </w:p>
          <w:p w14:paraId="7B93CADA" w14:textId="77777777" w:rsidR="00632461" w:rsidRPr="004872A1" w:rsidRDefault="00632461" w:rsidP="0063246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= </w:t>
            </w: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Rejected</w:t>
            </w:r>
            <w:proofErr w:type="spellEnd"/>
          </w:p>
        </w:tc>
      </w:tr>
    </w:tbl>
    <w:p w14:paraId="1A0A61C5" w14:textId="77777777" w:rsidR="00632461" w:rsidRPr="004872A1" w:rsidRDefault="00632461" w:rsidP="00943DAD">
      <w:pPr>
        <w:pStyle w:val="3"/>
      </w:pPr>
      <w:bookmarkStart w:id="14" w:name="_Toc110935613"/>
      <w:proofErr w:type="spellStart"/>
      <w:r w:rsidRPr="004872A1">
        <w:t>TradeCaptureReportAck</w:t>
      </w:r>
      <w:proofErr w:type="spellEnd"/>
      <w:r w:rsidRPr="004872A1">
        <w:t xml:space="preserve"> - запрос получен</w:t>
      </w:r>
      <w:bookmarkEnd w:id="14"/>
    </w:p>
    <w:p w14:paraId="1B5593B7" w14:textId="77777777" w:rsidR="00632461" w:rsidRPr="004872A1" w:rsidRDefault="00632461" w:rsidP="00632461">
      <w:pPr>
        <w:rPr>
          <w:rFonts w:ascii="Times New Roman" w:hAnsi="Times New Roman" w:cs="Times New Roman"/>
          <w:lang w:val="en-US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Тип сообщения </w:t>
      </w:r>
      <w:r w:rsidRPr="004872A1">
        <w:rPr>
          <w:rFonts w:ascii="Times New Roman" w:hAnsi="Times New Roman" w:cs="Times New Roman"/>
          <w:lang w:val="en-US"/>
        </w:rPr>
        <w:t>AR 35=AR</w:t>
      </w:r>
    </w:p>
    <w:p w14:paraId="3D10A275" w14:textId="77777777" w:rsidR="00200FA0" w:rsidRPr="004872A1" w:rsidRDefault="00200FA0" w:rsidP="00632461">
      <w:pPr>
        <w:rPr>
          <w:rFonts w:ascii="Times New Roman" w:hAnsi="Times New Roman" w:cs="Times New Roman"/>
        </w:rPr>
      </w:pPr>
      <w:r w:rsidRPr="004872A1">
        <w:rPr>
          <w:rFonts w:ascii="Times New Roman" w:hAnsi="Times New Roman" w:cs="Times New Roman"/>
        </w:rPr>
        <w:t>Используется для подтверждения отчетов о сделках, полученных от контрагента.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2006"/>
        <w:gridCol w:w="2101"/>
        <w:gridCol w:w="1385"/>
      </w:tblGrid>
      <w:tr w:rsidR="00632461" w:rsidRPr="004872A1" w14:paraId="42E4BC7C" w14:textId="77777777" w:rsidTr="00632461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2352737" w14:textId="77777777" w:rsidR="00632461" w:rsidRPr="004872A1" w:rsidRDefault="00632461" w:rsidP="00632461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C2E321D" w14:textId="77777777" w:rsidR="00632461" w:rsidRPr="004872A1" w:rsidRDefault="00632461" w:rsidP="00632461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634540CC" w14:textId="77777777" w:rsidR="00632461" w:rsidRPr="004872A1" w:rsidRDefault="00632461" w:rsidP="00632461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2D3D023" w14:textId="77777777" w:rsidR="00632461" w:rsidRPr="004872A1" w:rsidRDefault="00632461" w:rsidP="00632461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Значение</w:t>
            </w:r>
          </w:p>
        </w:tc>
      </w:tr>
      <w:tr w:rsidR="00632461" w:rsidRPr="004872A1" w14:paraId="163AA4F3" w14:textId="77777777" w:rsidTr="0063246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1FBEEE" w14:textId="77777777" w:rsidR="00632461" w:rsidRPr="004872A1" w:rsidRDefault="00632461">
            <w:pPr>
              <w:pStyle w:val="a4"/>
              <w:spacing w:before="0" w:beforeAutospacing="0" w:after="0" w:afterAutospacing="0"/>
            </w:pPr>
            <w:r w:rsidRPr="004872A1">
              <w:t>571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ECA127" w14:textId="77777777" w:rsidR="00632461" w:rsidRPr="004872A1" w:rsidRDefault="0063246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TradeReportID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EF3633" w14:textId="77777777" w:rsidR="00632461" w:rsidRPr="004872A1" w:rsidRDefault="00632461">
            <w:pPr>
              <w:pStyle w:val="a4"/>
              <w:spacing w:before="0" w:beforeAutospacing="0" w:after="0" w:afterAutospacing="0"/>
            </w:pPr>
            <w:r w:rsidRPr="004872A1">
              <w:t>В ответ на запрос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FF24FC" w14:textId="77777777" w:rsidR="00632461" w:rsidRPr="004872A1" w:rsidRDefault="00632461">
            <w:pPr>
              <w:pStyle w:val="a4"/>
              <w:spacing w:before="0" w:beforeAutospacing="0" w:after="0" w:afterAutospacing="0"/>
            </w:pPr>
          </w:p>
        </w:tc>
      </w:tr>
      <w:tr w:rsidR="00632461" w:rsidRPr="004872A1" w14:paraId="4DF17F30" w14:textId="77777777" w:rsidTr="0063246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D6CA1A" w14:textId="77777777" w:rsidR="00632461" w:rsidRPr="004872A1" w:rsidRDefault="00632461">
            <w:pPr>
              <w:pStyle w:val="a4"/>
              <w:spacing w:before="0" w:beforeAutospacing="0" w:after="0" w:afterAutospacing="0"/>
            </w:pPr>
            <w:r w:rsidRPr="004872A1">
              <w:t>573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1440C1" w14:textId="77777777" w:rsidR="00632461" w:rsidRPr="004872A1" w:rsidRDefault="0063246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MatchStatus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50508E0" w14:textId="77777777" w:rsidR="00632461" w:rsidRPr="004872A1" w:rsidRDefault="00632461">
            <w:pPr>
              <w:pStyle w:val="a4"/>
              <w:spacing w:before="0" w:beforeAutospacing="0" w:after="0" w:afterAutospacing="0"/>
            </w:pPr>
            <w:r w:rsidRPr="004872A1">
              <w:t xml:space="preserve">Статус </w:t>
            </w:r>
            <w:proofErr w:type="spellStart"/>
            <w:r w:rsidRPr="004872A1">
              <w:t>мэтчинга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D324E45" w14:textId="77777777" w:rsidR="00632461" w:rsidRPr="004872A1" w:rsidRDefault="00632461">
            <w:pPr>
              <w:pStyle w:val="a4"/>
              <w:spacing w:before="0" w:beforeAutospacing="0" w:after="0" w:afterAutospacing="0"/>
            </w:pPr>
            <w:r w:rsidRPr="004872A1">
              <w:t>1</w:t>
            </w:r>
          </w:p>
        </w:tc>
      </w:tr>
      <w:tr w:rsidR="00632461" w:rsidRPr="004872A1" w14:paraId="5D934E6C" w14:textId="77777777" w:rsidTr="0063246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A93146" w14:textId="77777777" w:rsidR="00632461" w:rsidRPr="004872A1" w:rsidRDefault="00632461">
            <w:pPr>
              <w:pStyle w:val="a4"/>
              <w:spacing w:before="0" w:beforeAutospacing="0" w:after="0" w:afterAutospacing="0"/>
            </w:pPr>
            <w:r w:rsidRPr="004872A1">
              <w:t>939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D4264B" w14:textId="77777777" w:rsidR="00632461" w:rsidRPr="004872A1" w:rsidRDefault="0063246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TradeReportType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CDD93F" w14:textId="77777777" w:rsidR="00632461" w:rsidRPr="004872A1" w:rsidRDefault="00632461">
            <w:pPr>
              <w:pStyle w:val="a4"/>
              <w:spacing w:before="0" w:beforeAutospacing="0" w:after="0" w:afterAutospacing="0"/>
            </w:pPr>
            <w:r w:rsidRPr="004872A1">
              <w:t>Статус запроса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142319" w14:textId="77777777" w:rsidR="00632461" w:rsidRPr="004872A1" w:rsidRDefault="00632461">
            <w:pPr>
              <w:pStyle w:val="a4"/>
              <w:spacing w:before="0" w:beforeAutospacing="0" w:after="0" w:afterAutospacing="0"/>
            </w:pPr>
            <w:r w:rsidRPr="004872A1">
              <w:t>0</w:t>
            </w:r>
          </w:p>
        </w:tc>
      </w:tr>
    </w:tbl>
    <w:p w14:paraId="773464FD" w14:textId="77777777" w:rsidR="008014FA" w:rsidRPr="004872A1" w:rsidRDefault="008014FA" w:rsidP="00943DAD">
      <w:pPr>
        <w:pStyle w:val="3"/>
      </w:pPr>
      <w:bookmarkStart w:id="15" w:name="_Toc110935614"/>
      <w:proofErr w:type="spellStart"/>
      <w:r w:rsidRPr="004872A1">
        <w:t>TradeCaptureReportAck</w:t>
      </w:r>
      <w:proofErr w:type="spellEnd"/>
      <w:r w:rsidRPr="004872A1">
        <w:t xml:space="preserve"> - запрос принят</w:t>
      </w:r>
      <w:bookmarkEnd w:id="15"/>
    </w:p>
    <w:p w14:paraId="3013435C" w14:textId="77777777" w:rsidR="008014FA" w:rsidRPr="004872A1" w:rsidRDefault="008014FA" w:rsidP="008014FA">
      <w:pPr>
        <w:rPr>
          <w:rFonts w:ascii="Times New Roman" w:hAnsi="Times New Roman" w:cs="Times New Roman"/>
          <w:lang w:val="en-US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Тип сообщения </w:t>
      </w:r>
      <w:r w:rsidRPr="004872A1">
        <w:rPr>
          <w:rFonts w:ascii="Times New Roman" w:hAnsi="Times New Roman" w:cs="Times New Roman"/>
          <w:lang w:val="en-US"/>
        </w:rPr>
        <w:t>AR. 35=AR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2113"/>
        <w:gridCol w:w="4085"/>
        <w:gridCol w:w="1385"/>
      </w:tblGrid>
      <w:tr w:rsidR="008014FA" w:rsidRPr="004872A1" w14:paraId="6816E4AC" w14:textId="77777777" w:rsidTr="008014FA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6E0BE73A" w14:textId="77777777" w:rsidR="008014FA" w:rsidRPr="004872A1" w:rsidRDefault="008014FA" w:rsidP="008014FA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9B28EDC" w14:textId="77777777" w:rsidR="008014FA" w:rsidRPr="004872A1" w:rsidRDefault="008014FA" w:rsidP="008014FA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21F7241" w14:textId="77777777" w:rsidR="008014FA" w:rsidRPr="004872A1" w:rsidRDefault="008014FA" w:rsidP="008014FA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B6EE367" w14:textId="77777777" w:rsidR="008014FA" w:rsidRPr="004872A1" w:rsidRDefault="008014FA" w:rsidP="008014FA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Значение</w:t>
            </w:r>
          </w:p>
        </w:tc>
      </w:tr>
      <w:tr w:rsidR="008014FA" w:rsidRPr="004872A1" w14:paraId="573F25E0" w14:textId="77777777" w:rsidTr="008014FA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4F76DF" w14:textId="77777777" w:rsidR="008014FA" w:rsidRPr="004872A1" w:rsidRDefault="008014FA">
            <w:pPr>
              <w:pStyle w:val="a4"/>
              <w:spacing w:before="0" w:beforeAutospacing="0" w:after="0" w:afterAutospacing="0"/>
            </w:pPr>
            <w:r w:rsidRPr="004872A1">
              <w:t>571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90216D" w14:textId="77777777" w:rsidR="008014FA" w:rsidRPr="004872A1" w:rsidRDefault="008014FA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TradeReportID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5F3953" w14:textId="77777777" w:rsidR="008014FA" w:rsidRPr="004872A1" w:rsidRDefault="008014FA">
            <w:pPr>
              <w:pStyle w:val="a4"/>
              <w:spacing w:before="0" w:beforeAutospacing="0" w:after="0" w:afterAutospacing="0"/>
            </w:pPr>
            <w:r w:rsidRPr="004872A1">
              <w:t>В ответ на запрос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270031" w14:textId="77777777" w:rsidR="008014FA" w:rsidRPr="004872A1" w:rsidRDefault="008014FA">
            <w:pPr>
              <w:pStyle w:val="a4"/>
              <w:spacing w:before="0" w:beforeAutospacing="0" w:after="0" w:afterAutospacing="0"/>
            </w:pPr>
          </w:p>
        </w:tc>
      </w:tr>
      <w:tr w:rsidR="008014FA" w:rsidRPr="004872A1" w14:paraId="061251AD" w14:textId="77777777" w:rsidTr="008014FA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9CE68E" w14:textId="77777777" w:rsidR="008014FA" w:rsidRPr="004872A1" w:rsidRDefault="008014FA">
            <w:pPr>
              <w:pStyle w:val="a4"/>
              <w:spacing w:before="0" w:beforeAutospacing="0" w:after="0" w:afterAutospacing="0"/>
            </w:pPr>
            <w:r w:rsidRPr="004872A1">
              <w:t>572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45A9CF" w14:textId="77777777" w:rsidR="008014FA" w:rsidRPr="004872A1" w:rsidRDefault="008014FA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TradeReportRefID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9023F7" w14:textId="77777777" w:rsidR="008014FA" w:rsidRPr="004872A1" w:rsidRDefault="008014FA">
            <w:pPr>
              <w:pStyle w:val="a4"/>
              <w:spacing w:before="0" w:beforeAutospacing="0" w:after="0" w:afterAutospacing="0"/>
            </w:pPr>
            <w:r w:rsidRPr="004872A1">
              <w:t>Идентификатор клиентского запроса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C0BCA9" w14:textId="77777777" w:rsidR="008014FA" w:rsidRPr="004872A1" w:rsidRDefault="008014FA">
            <w:pPr>
              <w:pStyle w:val="a4"/>
              <w:spacing w:before="0" w:beforeAutospacing="0" w:after="0" w:afterAutospacing="0"/>
            </w:pPr>
          </w:p>
        </w:tc>
      </w:tr>
      <w:tr w:rsidR="008014FA" w:rsidRPr="004872A1" w14:paraId="5D5C42F3" w14:textId="77777777" w:rsidTr="008014FA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D408C2" w14:textId="77777777" w:rsidR="008014FA" w:rsidRPr="004872A1" w:rsidRDefault="008014FA">
            <w:pPr>
              <w:pStyle w:val="a4"/>
              <w:spacing w:before="0" w:beforeAutospacing="0" w:after="0" w:afterAutospacing="0"/>
            </w:pPr>
            <w:r w:rsidRPr="004872A1">
              <w:t>573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60A2B6" w14:textId="77777777" w:rsidR="008014FA" w:rsidRPr="004872A1" w:rsidRDefault="008014FA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MatchStatus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4F0EB6" w14:textId="77777777" w:rsidR="008014FA" w:rsidRPr="004872A1" w:rsidRDefault="008014FA">
            <w:pPr>
              <w:pStyle w:val="a4"/>
              <w:spacing w:before="0" w:beforeAutospacing="0" w:after="0" w:afterAutospacing="0"/>
            </w:pPr>
            <w:r w:rsidRPr="004872A1">
              <w:t xml:space="preserve">Статус </w:t>
            </w:r>
            <w:proofErr w:type="spellStart"/>
            <w:r w:rsidRPr="004872A1">
              <w:t>мэтчинга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DF439DA" w14:textId="77777777" w:rsidR="008014FA" w:rsidRPr="004872A1" w:rsidRDefault="008014FA">
            <w:pPr>
              <w:pStyle w:val="a4"/>
              <w:spacing w:before="0" w:beforeAutospacing="0" w:after="0" w:afterAutospacing="0"/>
            </w:pPr>
            <w:r w:rsidRPr="004872A1">
              <w:t>1</w:t>
            </w:r>
          </w:p>
        </w:tc>
      </w:tr>
      <w:tr w:rsidR="008014FA" w:rsidRPr="004872A1" w14:paraId="69064513" w14:textId="77777777" w:rsidTr="008014FA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814D8D" w14:textId="77777777" w:rsidR="008014FA" w:rsidRPr="004872A1" w:rsidRDefault="008014FA">
            <w:pPr>
              <w:pStyle w:val="a4"/>
              <w:spacing w:before="0" w:beforeAutospacing="0" w:after="0" w:afterAutospacing="0"/>
            </w:pPr>
            <w:r w:rsidRPr="004872A1">
              <w:t>939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88FBED" w14:textId="77777777" w:rsidR="008014FA" w:rsidRPr="004872A1" w:rsidRDefault="008014FA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TrdRptStatus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35ADE9" w14:textId="77777777" w:rsidR="008014FA" w:rsidRPr="004872A1" w:rsidRDefault="008014FA">
            <w:pPr>
              <w:pStyle w:val="a4"/>
              <w:spacing w:before="0" w:beforeAutospacing="0" w:after="0" w:afterAutospacing="0"/>
            </w:pPr>
            <w:r w:rsidRPr="004872A1">
              <w:t>Статус запроса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5D6C08" w14:textId="77777777" w:rsidR="008014FA" w:rsidRPr="004872A1" w:rsidRDefault="008014FA">
            <w:pPr>
              <w:pStyle w:val="a4"/>
              <w:spacing w:before="0" w:beforeAutospacing="0" w:after="0" w:afterAutospacing="0"/>
            </w:pPr>
            <w:r w:rsidRPr="004872A1">
              <w:t>1</w:t>
            </w:r>
          </w:p>
        </w:tc>
      </w:tr>
    </w:tbl>
    <w:p w14:paraId="3094CDC8" w14:textId="77777777" w:rsidR="000E1C3F" w:rsidRPr="004872A1" w:rsidRDefault="000E1C3F">
      <w:pPr>
        <w:rPr>
          <w:rFonts w:ascii="Times New Roman" w:hAnsi="Times New Roman" w:cs="Times New Roman"/>
        </w:rPr>
      </w:pPr>
    </w:p>
    <w:p w14:paraId="57A7505D" w14:textId="77777777" w:rsidR="008014FA" w:rsidRPr="004872A1" w:rsidRDefault="008014FA" w:rsidP="00943DAD">
      <w:pPr>
        <w:pStyle w:val="3"/>
        <w:rPr>
          <w:lang w:val="en-US"/>
        </w:rPr>
      </w:pPr>
      <w:bookmarkStart w:id="16" w:name="_Toc110935615"/>
      <w:proofErr w:type="spellStart"/>
      <w:r w:rsidRPr="004872A1">
        <w:rPr>
          <w:lang w:val="en-US"/>
        </w:rPr>
        <w:t>TradeCaptureReportAck</w:t>
      </w:r>
      <w:proofErr w:type="spellEnd"/>
      <w:r w:rsidRPr="004872A1">
        <w:rPr>
          <w:lang w:val="en-US"/>
        </w:rPr>
        <w:t xml:space="preserve"> – </w:t>
      </w:r>
      <w:r w:rsidRPr="004872A1">
        <w:t>ошибка</w:t>
      </w:r>
      <w:bookmarkEnd w:id="16"/>
    </w:p>
    <w:p w14:paraId="48C2F067" w14:textId="77777777" w:rsidR="008014FA" w:rsidRPr="004872A1" w:rsidRDefault="008014FA" w:rsidP="008014FA">
      <w:pPr>
        <w:rPr>
          <w:rFonts w:ascii="Times New Roman" w:hAnsi="Times New Roman" w:cs="Times New Roman"/>
          <w:lang w:val="en-US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Тип</w:t>
      </w:r>
      <w:r w:rsidRPr="004872A1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 </w:t>
      </w: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сообщения</w:t>
      </w:r>
      <w:r w:rsidRPr="004872A1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 </w:t>
      </w:r>
      <w:r w:rsidRPr="004872A1">
        <w:rPr>
          <w:rFonts w:ascii="Times New Roman" w:hAnsi="Times New Roman" w:cs="Times New Roman"/>
          <w:lang w:val="en-US"/>
        </w:rPr>
        <w:t>AR. 35=AR</w:t>
      </w:r>
    </w:p>
    <w:p w14:paraId="798D797B" w14:textId="77777777" w:rsidR="00200FA0" w:rsidRPr="004872A1" w:rsidRDefault="00200FA0" w:rsidP="008014FA">
      <w:pPr>
        <w:rPr>
          <w:rFonts w:ascii="Times New Roman" w:hAnsi="Times New Roman" w:cs="Times New Roman"/>
        </w:rPr>
      </w:pPr>
      <w:r w:rsidRPr="004872A1">
        <w:rPr>
          <w:rFonts w:ascii="Times New Roman" w:hAnsi="Times New Roman" w:cs="Times New Roman"/>
        </w:rPr>
        <w:t>Используется для отклонения отчета о сделках, полученного от контрагента.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2930"/>
        <w:gridCol w:w="3118"/>
        <w:gridCol w:w="3251"/>
      </w:tblGrid>
      <w:tr w:rsidR="008014FA" w:rsidRPr="004872A1" w14:paraId="53BCC807" w14:textId="77777777" w:rsidTr="002475B5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37A4A43" w14:textId="77777777" w:rsidR="008014FA" w:rsidRPr="004872A1" w:rsidRDefault="008014FA" w:rsidP="008014FA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Тэг</w:t>
            </w:r>
          </w:p>
        </w:tc>
        <w:tc>
          <w:tcPr>
            <w:tcW w:w="293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57FB971" w14:textId="77777777" w:rsidR="008014FA" w:rsidRPr="004872A1" w:rsidRDefault="008014FA" w:rsidP="008014FA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Название поля</w:t>
            </w:r>
          </w:p>
        </w:tc>
        <w:tc>
          <w:tcPr>
            <w:tcW w:w="311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FF9FA5E" w14:textId="77777777" w:rsidR="008014FA" w:rsidRPr="004872A1" w:rsidRDefault="008014FA" w:rsidP="008014FA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Описание</w:t>
            </w:r>
          </w:p>
        </w:tc>
        <w:tc>
          <w:tcPr>
            <w:tcW w:w="325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406CB94" w14:textId="77777777" w:rsidR="008014FA" w:rsidRPr="004872A1" w:rsidRDefault="008014FA" w:rsidP="008014FA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Значение</w:t>
            </w:r>
          </w:p>
        </w:tc>
      </w:tr>
      <w:tr w:rsidR="008014FA" w:rsidRPr="004872A1" w14:paraId="3CEA9DB9" w14:textId="77777777" w:rsidTr="002475B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529787" w14:textId="77777777" w:rsidR="008014FA" w:rsidRPr="004872A1" w:rsidRDefault="008014FA">
            <w:pPr>
              <w:pStyle w:val="a4"/>
              <w:spacing w:before="0" w:beforeAutospacing="0" w:after="0" w:afterAutospacing="0"/>
            </w:pPr>
            <w:r w:rsidRPr="004872A1">
              <w:t>572</w:t>
            </w:r>
          </w:p>
        </w:tc>
        <w:tc>
          <w:tcPr>
            <w:tcW w:w="293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8BC77F" w14:textId="77777777" w:rsidR="008014FA" w:rsidRPr="004872A1" w:rsidRDefault="008014FA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TradeReportRefID</w:t>
            </w:r>
            <w:proofErr w:type="spellEnd"/>
          </w:p>
        </w:tc>
        <w:tc>
          <w:tcPr>
            <w:tcW w:w="311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871287B" w14:textId="77777777" w:rsidR="008014FA" w:rsidRPr="004872A1" w:rsidRDefault="008014FA">
            <w:pPr>
              <w:pStyle w:val="a4"/>
              <w:spacing w:before="0" w:beforeAutospacing="0" w:after="0" w:afterAutospacing="0"/>
            </w:pPr>
            <w:r w:rsidRPr="004872A1">
              <w:t>Идентификатор клиентского запроса</w:t>
            </w:r>
          </w:p>
        </w:tc>
        <w:tc>
          <w:tcPr>
            <w:tcW w:w="325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2ACC41" w14:textId="77777777" w:rsidR="008014FA" w:rsidRPr="004872A1" w:rsidRDefault="008014FA">
            <w:pPr>
              <w:pStyle w:val="a4"/>
              <w:spacing w:before="0" w:beforeAutospacing="0" w:after="0" w:afterAutospacing="0"/>
            </w:pPr>
          </w:p>
        </w:tc>
      </w:tr>
      <w:tr w:rsidR="008014FA" w:rsidRPr="004872A1" w14:paraId="076D7C9B" w14:textId="77777777" w:rsidTr="002475B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B1A052" w14:textId="77777777" w:rsidR="008014FA" w:rsidRPr="004872A1" w:rsidRDefault="008014FA">
            <w:pPr>
              <w:pStyle w:val="a4"/>
              <w:spacing w:before="0" w:beforeAutospacing="0" w:after="0" w:afterAutospacing="0"/>
            </w:pPr>
            <w:r w:rsidRPr="004872A1">
              <w:t>573</w:t>
            </w:r>
          </w:p>
        </w:tc>
        <w:tc>
          <w:tcPr>
            <w:tcW w:w="293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6022A9" w14:textId="77777777" w:rsidR="008014FA" w:rsidRPr="004872A1" w:rsidRDefault="008014FA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MatchStatus</w:t>
            </w:r>
            <w:proofErr w:type="spellEnd"/>
          </w:p>
        </w:tc>
        <w:tc>
          <w:tcPr>
            <w:tcW w:w="311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1E820F" w14:textId="77777777" w:rsidR="008014FA" w:rsidRPr="004872A1" w:rsidRDefault="008014FA">
            <w:pPr>
              <w:pStyle w:val="a4"/>
              <w:spacing w:before="0" w:beforeAutospacing="0" w:after="0" w:afterAutospacing="0"/>
            </w:pPr>
            <w:r w:rsidRPr="004872A1">
              <w:t xml:space="preserve">Статус </w:t>
            </w:r>
            <w:proofErr w:type="spellStart"/>
            <w:r w:rsidRPr="004872A1">
              <w:t>мэтчинга</w:t>
            </w:r>
            <w:proofErr w:type="spellEnd"/>
          </w:p>
        </w:tc>
        <w:tc>
          <w:tcPr>
            <w:tcW w:w="325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708364" w14:textId="77777777" w:rsidR="008014FA" w:rsidRPr="004872A1" w:rsidRDefault="008014FA">
            <w:pPr>
              <w:pStyle w:val="a4"/>
              <w:spacing w:before="0" w:beforeAutospacing="0" w:after="0" w:afterAutospacing="0"/>
            </w:pPr>
            <w:r w:rsidRPr="004872A1">
              <w:t>1</w:t>
            </w:r>
          </w:p>
        </w:tc>
      </w:tr>
      <w:tr w:rsidR="008014FA" w:rsidRPr="004872A1" w14:paraId="7A5F3047" w14:textId="77777777" w:rsidTr="002475B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5201A8" w14:textId="77777777" w:rsidR="008014FA" w:rsidRPr="004872A1" w:rsidRDefault="008014FA">
            <w:pPr>
              <w:pStyle w:val="a4"/>
              <w:spacing w:before="0" w:beforeAutospacing="0" w:after="0" w:afterAutospacing="0"/>
            </w:pPr>
            <w:r w:rsidRPr="004872A1">
              <w:t>939</w:t>
            </w:r>
          </w:p>
        </w:tc>
        <w:tc>
          <w:tcPr>
            <w:tcW w:w="293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16381C" w14:textId="77777777" w:rsidR="008014FA" w:rsidRPr="004872A1" w:rsidRDefault="008014FA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TrdRptStatus</w:t>
            </w:r>
            <w:proofErr w:type="spellEnd"/>
          </w:p>
        </w:tc>
        <w:tc>
          <w:tcPr>
            <w:tcW w:w="311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737F36" w14:textId="77777777" w:rsidR="008014FA" w:rsidRPr="004872A1" w:rsidRDefault="008014FA">
            <w:pPr>
              <w:pStyle w:val="a4"/>
              <w:spacing w:before="0" w:beforeAutospacing="0" w:after="0" w:afterAutospacing="0"/>
            </w:pPr>
            <w:r w:rsidRPr="004872A1">
              <w:t>Статус запроса</w:t>
            </w:r>
          </w:p>
        </w:tc>
        <w:tc>
          <w:tcPr>
            <w:tcW w:w="325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E409F7" w14:textId="77777777" w:rsidR="008014FA" w:rsidRPr="004872A1" w:rsidRDefault="008014FA">
            <w:pPr>
              <w:pStyle w:val="a4"/>
              <w:spacing w:before="0" w:beforeAutospacing="0" w:after="0" w:afterAutospacing="0"/>
            </w:pPr>
            <w:r w:rsidRPr="004872A1">
              <w:t>1</w:t>
            </w:r>
          </w:p>
        </w:tc>
      </w:tr>
      <w:tr w:rsidR="008014FA" w:rsidRPr="004872A1" w14:paraId="5A745240" w14:textId="77777777" w:rsidTr="002475B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CC150C" w14:textId="77777777" w:rsidR="008014FA" w:rsidRPr="004872A1" w:rsidRDefault="008014FA">
            <w:pPr>
              <w:pStyle w:val="a4"/>
              <w:spacing w:before="0" w:beforeAutospacing="0" w:after="0" w:afterAutospacing="0"/>
            </w:pPr>
            <w:r w:rsidRPr="004872A1">
              <w:t>751</w:t>
            </w:r>
          </w:p>
        </w:tc>
        <w:tc>
          <w:tcPr>
            <w:tcW w:w="293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0502D93" w14:textId="77777777" w:rsidR="008014FA" w:rsidRPr="004872A1" w:rsidRDefault="008014FA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TradeReportRejectReason</w:t>
            </w:r>
            <w:proofErr w:type="spellEnd"/>
          </w:p>
        </w:tc>
        <w:tc>
          <w:tcPr>
            <w:tcW w:w="311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F12D6E" w14:textId="77777777" w:rsidR="008014FA" w:rsidRPr="004872A1" w:rsidRDefault="008014FA">
            <w:pPr>
              <w:pStyle w:val="a4"/>
              <w:spacing w:before="0" w:beforeAutospacing="0" w:after="0" w:afterAutospacing="0"/>
            </w:pPr>
            <w:r w:rsidRPr="004872A1">
              <w:t>Причина отклонения</w:t>
            </w:r>
          </w:p>
        </w:tc>
        <w:tc>
          <w:tcPr>
            <w:tcW w:w="325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68A44F" w14:textId="77777777" w:rsidR="008014FA" w:rsidRPr="004872A1" w:rsidRDefault="008014FA">
            <w:pPr>
              <w:pStyle w:val="a4"/>
              <w:spacing w:before="0" w:beforeAutospacing="0" w:after="0" w:afterAutospacing="0"/>
            </w:pPr>
            <w:r w:rsidRPr="004872A1">
              <w:t>4002</w:t>
            </w:r>
          </w:p>
        </w:tc>
      </w:tr>
      <w:tr w:rsidR="008014FA" w:rsidRPr="004872A1" w14:paraId="5E3A94A4" w14:textId="77777777" w:rsidTr="002475B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843C23" w14:textId="77777777" w:rsidR="008014FA" w:rsidRPr="004872A1" w:rsidRDefault="008014FA">
            <w:pPr>
              <w:pStyle w:val="a4"/>
              <w:spacing w:before="0" w:beforeAutospacing="0" w:after="0" w:afterAutospacing="0"/>
            </w:pPr>
            <w:r w:rsidRPr="004872A1">
              <w:lastRenderedPageBreak/>
              <w:t>58</w:t>
            </w:r>
          </w:p>
        </w:tc>
        <w:tc>
          <w:tcPr>
            <w:tcW w:w="293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03F137" w14:textId="77777777" w:rsidR="008014FA" w:rsidRPr="004872A1" w:rsidRDefault="008014FA">
            <w:pPr>
              <w:pStyle w:val="a4"/>
              <w:spacing w:before="0" w:beforeAutospacing="0" w:after="0" w:afterAutospacing="0"/>
            </w:pPr>
            <w:r w:rsidRPr="004872A1">
              <w:t>Text</w:t>
            </w:r>
          </w:p>
        </w:tc>
        <w:tc>
          <w:tcPr>
            <w:tcW w:w="311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49B767" w14:textId="77777777" w:rsidR="008014FA" w:rsidRPr="004872A1" w:rsidRDefault="008014FA">
            <w:pPr>
              <w:pStyle w:val="a4"/>
              <w:spacing w:before="0" w:beforeAutospacing="0" w:after="0" w:afterAutospacing="0"/>
            </w:pPr>
            <w:r w:rsidRPr="004872A1">
              <w:t>Текст ошибки</w:t>
            </w:r>
          </w:p>
        </w:tc>
        <w:tc>
          <w:tcPr>
            <w:tcW w:w="325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0DBDE3" w14:textId="77777777" w:rsidR="008014FA" w:rsidRPr="004872A1" w:rsidRDefault="008014FA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Rejected</w:t>
            </w:r>
            <w:proofErr w:type="spellEnd"/>
            <w:r w:rsidRPr="004872A1">
              <w:t xml:space="preserve"> </w:t>
            </w:r>
            <w:proofErr w:type="spellStart"/>
            <w:r w:rsidRPr="004872A1">
              <w:t>by</w:t>
            </w:r>
            <w:proofErr w:type="spellEnd"/>
            <w:r w:rsidRPr="004872A1">
              <w:t xml:space="preserve"> </w:t>
            </w:r>
            <w:proofErr w:type="spellStart"/>
            <w:r w:rsidRPr="004872A1">
              <w:t>clearing</w:t>
            </w:r>
            <w:proofErr w:type="spellEnd"/>
            <w:r w:rsidRPr="004872A1">
              <w:t xml:space="preserve"> </w:t>
            </w:r>
            <w:proofErr w:type="spellStart"/>
            <w:r w:rsidRPr="004872A1">
              <w:t>engine</w:t>
            </w:r>
            <w:proofErr w:type="spellEnd"/>
          </w:p>
        </w:tc>
      </w:tr>
    </w:tbl>
    <w:p w14:paraId="086535FE" w14:textId="77777777" w:rsidR="008014FA" w:rsidRPr="004872A1" w:rsidRDefault="008014FA">
      <w:pPr>
        <w:rPr>
          <w:rFonts w:ascii="Times New Roman" w:hAnsi="Times New Roman" w:cs="Times New Roman"/>
        </w:rPr>
      </w:pPr>
    </w:p>
    <w:p w14:paraId="2DD4FFA8" w14:textId="5BE6FF02" w:rsidR="008014FA" w:rsidRPr="002007FC" w:rsidRDefault="008014FA" w:rsidP="00545244">
      <w:pPr>
        <w:pStyle w:val="2"/>
        <w:rPr>
          <w:lang w:val="en-US"/>
        </w:rPr>
      </w:pPr>
      <w:bookmarkStart w:id="17" w:name="_Toc110935616"/>
      <w:proofErr w:type="spellStart"/>
      <w:r w:rsidRPr="002007FC">
        <w:rPr>
          <w:lang w:val="en-US"/>
        </w:rPr>
        <w:t>TradeCaptureReportAck</w:t>
      </w:r>
      <w:proofErr w:type="spellEnd"/>
      <w:r w:rsidRPr="002007FC">
        <w:rPr>
          <w:lang w:val="en-US"/>
        </w:rPr>
        <w:t xml:space="preserve"> </w:t>
      </w:r>
      <w:proofErr w:type="spellStart"/>
      <w:r w:rsidRPr="002007FC">
        <w:rPr>
          <w:lang w:val="en-US"/>
        </w:rPr>
        <w:t>Ошибки</w:t>
      </w:r>
      <w:bookmarkEnd w:id="17"/>
      <w:proofErr w:type="spellEnd"/>
    </w:p>
    <w:p w14:paraId="5F609437" w14:textId="77777777" w:rsidR="00F979D8" w:rsidRPr="004872A1" w:rsidRDefault="00F979D8" w:rsidP="00200FA0">
      <w:pPr>
        <w:rPr>
          <w:rFonts w:ascii="Times New Roman" w:hAnsi="Times New Roman" w:cs="Times New Roman"/>
          <w:lang w:val="en-US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Тип</w:t>
      </w:r>
      <w:r w:rsidRPr="004872A1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 </w:t>
      </w: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сообщения</w:t>
      </w:r>
      <w:r w:rsidRPr="004872A1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 </w:t>
      </w:r>
      <w:r w:rsidRPr="004872A1">
        <w:rPr>
          <w:rFonts w:ascii="Times New Roman" w:hAnsi="Times New Roman" w:cs="Times New Roman"/>
          <w:lang w:val="en-US"/>
        </w:rPr>
        <w:t>AR. 35=AR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3121"/>
        <w:gridCol w:w="3248"/>
      </w:tblGrid>
      <w:tr w:rsidR="008014FA" w:rsidRPr="004872A1" w14:paraId="7A64951D" w14:textId="77777777" w:rsidTr="002475B5">
        <w:trPr>
          <w:tblHeader/>
        </w:trPr>
        <w:tc>
          <w:tcPr>
            <w:tcW w:w="367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722E710" w14:textId="77777777" w:rsidR="008014FA" w:rsidRPr="004872A1" w:rsidRDefault="008014FA" w:rsidP="008014FA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2B4D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color w:val="172B4D"/>
                <w:sz w:val="24"/>
                <w:szCs w:val="24"/>
                <w:lang w:eastAsia="ru-RU"/>
              </w:rPr>
              <w:t>Причина</w:t>
            </w:r>
          </w:p>
        </w:tc>
        <w:tc>
          <w:tcPr>
            <w:tcW w:w="273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1070590" w14:textId="77777777" w:rsidR="008014FA" w:rsidRPr="004872A1" w:rsidRDefault="008014FA" w:rsidP="008014FA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2B4D"/>
                <w:sz w:val="24"/>
                <w:szCs w:val="24"/>
                <w:lang w:eastAsia="ru-RU"/>
              </w:rPr>
            </w:pPr>
            <w:proofErr w:type="spellStart"/>
            <w:r w:rsidRPr="004872A1">
              <w:rPr>
                <w:rFonts w:ascii="Times New Roman" w:eastAsia="Times New Roman" w:hAnsi="Times New Roman" w:cs="Times New Roman"/>
                <w:b/>
                <w:bCs/>
                <w:color w:val="172B4D"/>
                <w:sz w:val="24"/>
                <w:szCs w:val="24"/>
                <w:lang w:eastAsia="ru-RU"/>
              </w:rPr>
              <w:t>TradeReportRejectReason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56D3A5A" w14:textId="77777777" w:rsidR="008014FA" w:rsidRPr="004872A1" w:rsidRDefault="008014FA" w:rsidP="008014FA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2B4D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color w:val="172B4D"/>
                <w:sz w:val="24"/>
                <w:szCs w:val="24"/>
                <w:lang w:eastAsia="ru-RU"/>
              </w:rPr>
              <w:t>Text</w:t>
            </w:r>
          </w:p>
        </w:tc>
      </w:tr>
      <w:tr w:rsidR="008014FA" w:rsidRPr="004872A1" w14:paraId="7CB34043" w14:textId="77777777" w:rsidTr="002475B5">
        <w:tc>
          <w:tcPr>
            <w:tcW w:w="367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B974A4" w14:textId="77777777" w:rsidR="008014FA" w:rsidRPr="004872A1" w:rsidRDefault="008014FA" w:rsidP="0080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Некорректное заполнение поля </w:t>
            </w: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NoSides</w:t>
            </w:r>
            <w:proofErr w:type="spellEnd"/>
          </w:p>
        </w:tc>
        <w:tc>
          <w:tcPr>
            <w:tcW w:w="273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BCA234" w14:textId="77777777" w:rsidR="008014FA" w:rsidRPr="004872A1" w:rsidRDefault="008014FA" w:rsidP="0080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A76AA6" w14:textId="77777777" w:rsidR="008014FA" w:rsidRPr="004872A1" w:rsidRDefault="008014FA" w:rsidP="0080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NoSides</w:t>
            </w:r>
            <w:proofErr w:type="spellEnd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=2 не доступен для клиентской учетной записи</w:t>
            </w:r>
          </w:p>
        </w:tc>
      </w:tr>
      <w:tr w:rsidR="008014FA" w:rsidRPr="00CB3F40" w14:paraId="75CFFB16" w14:textId="77777777" w:rsidTr="002475B5">
        <w:tc>
          <w:tcPr>
            <w:tcW w:w="367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B54201" w14:textId="77777777" w:rsidR="008014FA" w:rsidRPr="004872A1" w:rsidRDefault="008014FA" w:rsidP="0080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Некорректное заполнение поля </w:t>
            </w: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TradeHandlingInstr</w:t>
            </w:r>
            <w:proofErr w:type="spellEnd"/>
          </w:p>
        </w:tc>
        <w:tc>
          <w:tcPr>
            <w:tcW w:w="273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B1D6FC" w14:textId="77777777" w:rsidR="008014FA" w:rsidRPr="004872A1" w:rsidRDefault="008014FA" w:rsidP="0080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916B58" w14:textId="77777777" w:rsidR="008014FA" w:rsidRPr="004872A1" w:rsidRDefault="008014FA" w:rsidP="0080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TradeHandlingInstr</w:t>
            </w:r>
            <w:proofErr w:type="spellEnd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=1 Not supported for client accounts</w:t>
            </w:r>
          </w:p>
        </w:tc>
      </w:tr>
      <w:tr w:rsidR="008014FA" w:rsidRPr="004872A1" w14:paraId="0CF6C283" w14:textId="77777777" w:rsidTr="002475B5">
        <w:tc>
          <w:tcPr>
            <w:tcW w:w="367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E07F51" w14:textId="77777777" w:rsidR="008014FA" w:rsidRPr="004872A1" w:rsidRDefault="008014FA" w:rsidP="0080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Некорректное заполнение поля Side</w:t>
            </w:r>
          </w:p>
        </w:tc>
        <w:tc>
          <w:tcPr>
            <w:tcW w:w="273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8117E0" w14:textId="77777777" w:rsidR="008014FA" w:rsidRPr="004872A1" w:rsidRDefault="008014FA" w:rsidP="0080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7DB0DC" w14:textId="77777777" w:rsidR="008014FA" w:rsidRPr="004872A1" w:rsidRDefault="008014FA" w:rsidP="0080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Side={</w:t>
            </w: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side</w:t>
            </w:r>
            <w:proofErr w:type="spellEnd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} </w:t>
            </w: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</w:t>
            </w:r>
            <w:proofErr w:type="spellEnd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supported</w:t>
            </w:r>
            <w:proofErr w:type="spellEnd"/>
          </w:p>
        </w:tc>
      </w:tr>
      <w:tr w:rsidR="008014FA" w:rsidRPr="004872A1" w14:paraId="21E93D76" w14:textId="77777777" w:rsidTr="002475B5">
        <w:tc>
          <w:tcPr>
            <w:tcW w:w="367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190E637" w14:textId="77777777" w:rsidR="008014FA" w:rsidRPr="004872A1" w:rsidRDefault="008014FA" w:rsidP="0080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отклонен системой</w:t>
            </w:r>
          </w:p>
        </w:tc>
        <w:tc>
          <w:tcPr>
            <w:tcW w:w="273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DCC8E2" w14:textId="77777777" w:rsidR="008014FA" w:rsidRPr="004872A1" w:rsidRDefault="008014FA" w:rsidP="0080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137E83" w14:textId="77777777" w:rsidR="008014FA" w:rsidRPr="004872A1" w:rsidRDefault="008014FA" w:rsidP="0080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Rejected</w:t>
            </w:r>
            <w:proofErr w:type="spellEnd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by</w:t>
            </w:r>
            <w:proofErr w:type="spellEnd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clearing</w:t>
            </w:r>
            <w:proofErr w:type="spellEnd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8014FA" w:rsidRPr="004872A1" w14:paraId="7E8964F1" w14:textId="77777777" w:rsidTr="002475B5">
        <w:tc>
          <w:tcPr>
            <w:tcW w:w="367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E7917E" w14:textId="77777777" w:rsidR="008014FA" w:rsidRPr="004872A1" w:rsidRDefault="008014FA" w:rsidP="0080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 в контракте</w:t>
            </w:r>
          </w:p>
        </w:tc>
        <w:tc>
          <w:tcPr>
            <w:tcW w:w="273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C53609" w14:textId="77777777" w:rsidR="008014FA" w:rsidRPr="004872A1" w:rsidRDefault="008014FA" w:rsidP="0080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B6D801" w14:textId="77777777" w:rsidR="008014FA" w:rsidRPr="004872A1" w:rsidRDefault="008014FA" w:rsidP="0080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Document </w:t>
            </w: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has</w:t>
            </w:r>
            <w:proofErr w:type="spellEnd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violations</w:t>
            </w:r>
            <w:proofErr w:type="spellEnd"/>
          </w:p>
        </w:tc>
      </w:tr>
    </w:tbl>
    <w:p w14:paraId="77F275CC" w14:textId="77777777" w:rsidR="008014FA" w:rsidRPr="004872A1" w:rsidRDefault="008014FA">
      <w:pPr>
        <w:rPr>
          <w:rFonts w:ascii="Times New Roman" w:hAnsi="Times New Roman" w:cs="Times New Roman"/>
        </w:rPr>
      </w:pPr>
    </w:p>
    <w:p w14:paraId="2B9E03E1" w14:textId="77777777" w:rsidR="00F979D8" w:rsidRPr="002007FC" w:rsidRDefault="00F979D8" w:rsidP="00545244">
      <w:pPr>
        <w:pStyle w:val="2"/>
        <w:rPr>
          <w:lang w:val="en-US"/>
        </w:rPr>
      </w:pPr>
      <w:bookmarkStart w:id="18" w:name="_Toc110935617"/>
      <w:proofErr w:type="spellStart"/>
      <w:r w:rsidRPr="002007FC">
        <w:rPr>
          <w:lang w:val="en-US"/>
        </w:rPr>
        <w:t>BusinessMessageReject</w:t>
      </w:r>
      <w:proofErr w:type="spellEnd"/>
      <w:r w:rsidRPr="002007FC">
        <w:rPr>
          <w:lang w:val="en-US"/>
        </w:rPr>
        <w:t xml:space="preserve"> </w:t>
      </w:r>
      <w:proofErr w:type="spellStart"/>
      <w:r w:rsidRPr="002007FC">
        <w:rPr>
          <w:lang w:val="en-US"/>
        </w:rPr>
        <w:t>Ошибки</w:t>
      </w:r>
      <w:bookmarkEnd w:id="18"/>
      <w:proofErr w:type="spellEnd"/>
    </w:p>
    <w:p w14:paraId="68079073" w14:textId="77777777" w:rsidR="00F979D8" w:rsidRPr="004872A1" w:rsidRDefault="00F979D8" w:rsidP="00F979D8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Тип сообщения. 35=j</w:t>
      </w:r>
      <w:r w:rsidR="00200FA0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, 35=3</w:t>
      </w:r>
    </w:p>
    <w:p w14:paraId="053D7116" w14:textId="616DCD7B" w:rsidR="00200FA0" w:rsidRPr="004872A1" w:rsidRDefault="00200FA0" w:rsidP="00F979D8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Сообщение Business Message 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Reject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может отклонить сообщение уровня приложения, которое соответствует правилам уровня сеанса, и не может быть отклонено каким-либо другим способом. Обратите внимание, если сообщение не соответствует правилу уровня сеанса (например, длина тела неверна), </w:t>
      </w:r>
      <w:r w:rsidR="00BE65F6">
        <w:rPr>
          <w:rFonts w:ascii="Times New Roman" w:eastAsia="Times New Roman" w:hAnsi="Times New Roman" w:cs="Times New Roman"/>
          <w:sz w:val="21"/>
          <w:szCs w:val="21"/>
          <w:lang w:eastAsia="ru-RU"/>
        </w:rPr>
        <w:t>будет выдано</w:t>
      </w: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сообщение 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Reject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&lt;3&gt;.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1821"/>
        <w:gridCol w:w="4548"/>
      </w:tblGrid>
      <w:tr w:rsidR="00F979D8" w:rsidRPr="004872A1" w14:paraId="64378E25" w14:textId="77777777" w:rsidTr="002475B5">
        <w:trPr>
          <w:tblHeader/>
        </w:trPr>
        <w:tc>
          <w:tcPr>
            <w:tcW w:w="367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127FC49" w14:textId="77777777" w:rsidR="00F979D8" w:rsidRPr="004872A1" w:rsidRDefault="00F979D8" w:rsidP="00F979D8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2B4D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color w:val="172B4D"/>
                <w:sz w:val="24"/>
                <w:szCs w:val="24"/>
                <w:lang w:eastAsia="ru-RU"/>
              </w:rPr>
              <w:t>Причина</w:t>
            </w:r>
          </w:p>
        </w:tc>
        <w:tc>
          <w:tcPr>
            <w:tcW w:w="182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6064534" w14:textId="77777777" w:rsidR="00F979D8" w:rsidRPr="004872A1" w:rsidRDefault="00F979D8" w:rsidP="00F979D8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2B4D"/>
                <w:sz w:val="24"/>
                <w:szCs w:val="24"/>
                <w:lang w:eastAsia="ru-RU"/>
              </w:rPr>
            </w:pPr>
            <w:proofErr w:type="spellStart"/>
            <w:r w:rsidRPr="004872A1">
              <w:rPr>
                <w:rFonts w:ascii="Times New Roman" w:eastAsia="Times New Roman" w:hAnsi="Times New Roman" w:cs="Times New Roman"/>
                <w:b/>
                <w:bCs/>
                <w:color w:val="172B4D"/>
                <w:sz w:val="24"/>
                <w:szCs w:val="24"/>
                <w:lang w:eastAsia="ru-RU"/>
              </w:rPr>
              <w:t>TradeReportRejectReason</w:t>
            </w:r>
            <w:proofErr w:type="spellEnd"/>
          </w:p>
        </w:tc>
        <w:tc>
          <w:tcPr>
            <w:tcW w:w="454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99996B7" w14:textId="77777777" w:rsidR="00F979D8" w:rsidRPr="004872A1" w:rsidRDefault="00F979D8" w:rsidP="00F979D8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2B4D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color w:val="172B4D"/>
                <w:sz w:val="24"/>
                <w:szCs w:val="24"/>
                <w:lang w:eastAsia="ru-RU"/>
              </w:rPr>
              <w:t>Text</w:t>
            </w:r>
          </w:p>
        </w:tc>
      </w:tr>
      <w:tr w:rsidR="00F979D8" w:rsidRPr="004872A1" w14:paraId="0CD853DD" w14:textId="77777777" w:rsidTr="002475B5">
        <w:tc>
          <w:tcPr>
            <w:tcW w:w="367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550CF7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ордеров запрещена</w:t>
            </w:r>
          </w:p>
        </w:tc>
        <w:tc>
          <w:tcPr>
            <w:tcW w:w="182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DF2C4E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B39E9A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Order</w:t>
            </w:r>
            <w:proofErr w:type="spellEnd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registration</w:t>
            </w:r>
            <w:proofErr w:type="spellEnd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prohibited</w:t>
            </w:r>
            <w:proofErr w:type="spellEnd"/>
          </w:p>
        </w:tc>
      </w:tr>
      <w:tr w:rsidR="00F979D8" w:rsidRPr="004872A1" w14:paraId="62E76C3D" w14:textId="77777777" w:rsidTr="002475B5">
        <w:tc>
          <w:tcPr>
            <w:tcW w:w="367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15F78F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Повторяющийся идентификатор запроса</w:t>
            </w:r>
          </w:p>
        </w:tc>
        <w:tc>
          <w:tcPr>
            <w:tcW w:w="182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C72494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5001</w:t>
            </w:r>
          </w:p>
        </w:tc>
        <w:tc>
          <w:tcPr>
            <w:tcW w:w="454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D336BB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Duplicate</w:t>
            </w:r>
            <w:proofErr w:type="spellEnd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{</w:t>
            </w: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field</w:t>
            </w:r>
            <w:proofErr w:type="spellEnd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}</w:t>
            </w:r>
          </w:p>
        </w:tc>
      </w:tr>
      <w:tr w:rsidR="00F979D8" w:rsidRPr="004872A1" w14:paraId="1FA7CB01" w14:textId="77777777" w:rsidTr="002475B5">
        <w:tc>
          <w:tcPr>
            <w:tcW w:w="367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3044DD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заполнено обязательное поле</w:t>
            </w:r>
          </w:p>
        </w:tc>
        <w:tc>
          <w:tcPr>
            <w:tcW w:w="182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CEB0EB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</w:t>
            </w:r>
          </w:p>
        </w:tc>
        <w:tc>
          <w:tcPr>
            <w:tcW w:w="454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661106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{</w:t>
            </w: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field</w:t>
            </w:r>
            <w:proofErr w:type="spellEnd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} </w:t>
            </w: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</w:t>
            </w:r>
            <w:proofErr w:type="spellEnd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required</w:t>
            </w:r>
            <w:proofErr w:type="spellEnd"/>
          </w:p>
        </w:tc>
      </w:tr>
      <w:tr w:rsidR="00F979D8" w:rsidRPr="004872A1" w14:paraId="62ABF83F" w14:textId="77777777" w:rsidTr="002475B5">
        <w:tc>
          <w:tcPr>
            <w:tcW w:w="367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23A535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Переданное значение не поддерживается</w:t>
            </w:r>
          </w:p>
        </w:tc>
        <w:tc>
          <w:tcPr>
            <w:tcW w:w="182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858C71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4002</w:t>
            </w:r>
          </w:p>
        </w:tc>
        <w:tc>
          <w:tcPr>
            <w:tcW w:w="454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6988A4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{</w:t>
            </w: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field</w:t>
            </w:r>
            <w:proofErr w:type="spellEnd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}={</w:t>
            </w: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value</w:t>
            </w:r>
            <w:proofErr w:type="spellEnd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} </w:t>
            </w: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</w:t>
            </w:r>
            <w:proofErr w:type="spellEnd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supported</w:t>
            </w:r>
            <w:proofErr w:type="spellEnd"/>
          </w:p>
        </w:tc>
      </w:tr>
      <w:tr w:rsidR="00F979D8" w:rsidRPr="00CB3F40" w14:paraId="7477D161" w14:textId="77777777" w:rsidTr="002475B5">
        <w:tc>
          <w:tcPr>
            <w:tcW w:w="367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5F8364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Слишком много знаков после запятой в цене</w:t>
            </w:r>
          </w:p>
        </w:tc>
        <w:tc>
          <w:tcPr>
            <w:tcW w:w="182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D4092DB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14EBB64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Maximum {name} decimal places allowed is {</w:t>
            </w: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placesAllowed</w:t>
            </w:r>
            <w:proofErr w:type="spellEnd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} for </w:t>
            </w: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PriceType</w:t>
            </w:r>
            <w:proofErr w:type="spellEnd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={</w:t>
            </w: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priceType</w:t>
            </w:r>
            <w:proofErr w:type="spellEnd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}, received {places}</w:t>
            </w:r>
          </w:p>
        </w:tc>
      </w:tr>
      <w:tr w:rsidR="00F979D8" w:rsidRPr="00CB3F40" w14:paraId="5698BF3F" w14:textId="77777777" w:rsidTr="002475B5">
        <w:tc>
          <w:tcPr>
            <w:tcW w:w="367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A85F5D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Слишком много знаков после запятой в объеме</w:t>
            </w:r>
          </w:p>
        </w:tc>
        <w:tc>
          <w:tcPr>
            <w:tcW w:w="182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5F46A1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257225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Maximum {name} decimal places allowed is 2, received {places}</w:t>
            </w:r>
          </w:p>
        </w:tc>
      </w:tr>
      <w:tr w:rsidR="00F979D8" w:rsidRPr="00CB3F40" w14:paraId="11077784" w14:textId="77777777" w:rsidTr="002475B5">
        <w:tc>
          <w:tcPr>
            <w:tcW w:w="367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EDAA81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Описание контракта не соответствует полям </w:t>
            </w: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fix</w:t>
            </w:r>
            <w:proofErr w:type="spellEnd"/>
          </w:p>
        </w:tc>
        <w:tc>
          <w:tcPr>
            <w:tcW w:w="182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B2EFCF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A67C9D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{name} not equals to instrument {</w:t>
            </w: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fixParameter</w:t>
            </w:r>
            <w:proofErr w:type="spellEnd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}&lt;&gt;{</w:t>
            </w: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fpmlParameter</w:t>
            </w:r>
            <w:proofErr w:type="spellEnd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}</w:t>
            </w:r>
          </w:p>
        </w:tc>
      </w:tr>
      <w:tr w:rsidR="00F979D8" w:rsidRPr="004872A1" w14:paraId="3D69C81F" w14:textId="77777777" w:rsidTr="002475B5">
        <w:tc>
          <w:tcPr>
            <w:tcW w:w="367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80CCAE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Недостаточно данных в </w:t>
            </w: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Parties</w:t>
            </w:r>
            <w:proofErr w:type="spellEnd"/>
          </w:p>
        </w:tc>
        <w:tc>
          <w:tcPr>
            <w:tcW w:w="182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392538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55D8C6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EXECUTING_SYSTEM </w:t>
            </w: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</w:t>
            </w:r>
            <w:proofErr w:type="spellEnd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set</w:t>
            </w:r>
            <w:proofErr w:type="spellEnd"/>
          </w:p>
        </w:tc>
      </w:tr>
      <w:tr w:rsidR="00F979D8" w:rsidRPr="004872A1" w14:paraId="723C6354" w14:textId="77777777" w:rsidTr="002475B5">
        <w:tc>
          <w:tcPr>
            <w:tcW w:w="367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2F1CD7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удалось разобрать </w:t>
            </w: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SecurityXML</w:t>
            </w:r>
            <w:proofErr w:type="spellEnd"/>
          </w:p>
        </w:tc>
        <w:tc>
          <w:tcPr>
            <w:tcW w:w="182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7213D7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4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6FC745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SecurityXML</w:t>
            </w:r>
            <w:proofErr w:type="spellEnd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incorrect</w:t>
            </w:r>
            <w:proofErr w:type="spellEnd"/>
          </w:p>
        </w:tc>
      </w:tr>
      <w:tr w:rsidR="00F979D8" w:rsidRPr="00CB3F40" w14:paraId="4908B1DB" w14:textId="77777777" w:rsidTr="002475B5">
        <w:tc>
          <w:tcPr>
            <w:tcW w:w="367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BB6F60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Fpml</w:t>
            </w:r>
            <w:proofErr w:type="spellEnd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отсутствуют сделки</w:t>
            </w:r>
          </w:p>
        </w:tc>
        <w:tc>
          <w:tcPr>
            <w:tcW w:w="182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AC720A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4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9FE45E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SecurityXML</w:t>
            </w:r>
            <w:proofErr w:type="spellEnd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does not contain trades</w:t>
            </w:r>
          </w:p>
        </w:tc>
      </w:tr>
      <w:tr w:rsidR="00F979D8" w:rsidRPr="00CB3F40" w14:paraId="396E63D3" w14:textId="77777777" w:rsidTr="002475B5">
        <w:tc>
          <w:tcPr>
            <w:tcW w:w="367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9BF1E0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Fpml</w:t>
            </w:r>
            <w:proofErr w:type="spellEnd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передано больше 1 сделки</w:t>
            </w:r>
          </w:p>
        </w:tc>
        <w:tc>
          <w:tcPr>
            <w:tcW w:w="182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9B1DFB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4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D9E68C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SecurityXML</w:t>
            </w:r>
            <w:proofErr w:type="spellEnd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contain too many trades</w:t>
            </w:r>
          </w:p>
        </w:tc>
      </w:tr>
      <w:tr w:rsidR="00F979D8" w:rsidRPr="00CB3F40" w14:paraId="4875865F" w14:textId="77777777" w:rsidTr="002475B5">
        <w:tc>
          <w:tcPr>
            <w:tcW w:w="367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F85CC2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Fpml</w:t>
            </w:r>
            <w:proofErr w:type="spellEnd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блока </w:t>
            </w: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OnBehalfOf</w:t>
            </w:r>
            <w:proofErr w:type="spellEnd"/>
          </w:p>
        </w:tc>
        <w:tc>
          <w:tcPr>
            <w:tcW w:w="182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0B66C8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4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72B424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SecurityXML</w:t>
            </w:r>
            <w:proofErr w:type="spellEnd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does not contain </w:t>
            </w: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OnBehalfOf</w:t>
            </w:r>
            <w:proofErr w:type="spellEnd"/>
          </w:p>
        </w:tc>
      </w:tr>
      <w:tr w:rsidR="00F979D8" w:rsidRPr="00CB3F40" w14:paraId="1A6A55F8" w14:textId="77777777" w:rsidTr="002475B5">
        <w:tc>
          <w:tcPr>
            <w:tcW w:w="367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B0B451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Fpml</w:t>
            </w:r>
            <w:proofErr w:type="spellEnd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блока Party</w:t>
            </w:r>
          </w:p>
        </w:tc>
        <w:tc>
          <w:tcPr>
            <w:tcW w:w="182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025E0C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4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DEA4F1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SecurityXML</w:t>
            </w:r>
            <w:proofErr w:type="spellEnd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does not contain Party</w:t>
            </w:r>
          </w:p>
        </w:tc>
      </w:tr>
      <w:tr w:rsidR="00F979D8" w:rsidRPr="00CB3F40" w14:paraId="17ED813F" w14:textId="77777777" w:rsidTr="002475B5">
        <w:tc>
          <w:tcPr>
            <w:tcW w:w="367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70C935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Fpml</w:t>
            </w:r>
            <w:proofErr w:type="spellEnd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блока </w:t>
            </w: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Account</w:t>
            </w:r>
            <w:proofErr w:type="spellEnd"/>
          </w:p>
        </w:tc>
        <w:tc>
          <w:tcPr>
            <w:tcW w:w="182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E3E65A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4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08B3FA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SecurityXML</w:t>
            </w:r>
            <w:proofErr w:type="spellEnd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does not contain Account</w:t>
            </w:r>
          </w:p>
        </w:tc>
      </w:tr>
    </w:tbl>
    <w:p w14:paraId="3A8B9B3E" w14:textId="4FC78451" w:rsidR="00CB68BC" w:rsidRDefault="00943DAD" w:rsidP="00943DAD">
      <w:pPr>
        <w:pStyle w:val="1"/>
      </w:pPr>
      <w:bookmarkStart w:id="19" w:name="_TradeCaptureReportRequest"/>
      <w:bookmarkStart w:id="20" w:name="_Toc110935618"/>
      <w:bookmarkEnd w:id="19"/>
      <w:proofErr w:type="spellStart"/>
      <w:r>
        <w:t>TradeCaptureReportRequest</w:t>
      </w:r>
      <w:bookmarkEnd w:id="20"/>
      <w:proofErr w:type="spellEnd"/>
    </w:p>
    <w:p w14:paraId="7B44E4AA" w14:textId="77777777" w:rsidR="00CB68BC" w:rsidRDefault="00CB68BC" w:rsidP="00A64D8D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68BC">
        <w:rPr>
          <w:rFonts w:ascii="Times New Roman" w:eastAsia="Times New Roman" w:hAnsi="Times New Roman" w:cs="Times New Roman"/>
          <w:sz w:val="21"/>
          <w:szCs w:val="21"/>
          <w:lang w:eastAsia="ru-RU"/>
        </w:rPr>
        <w:t>35=AD</w:t>
      </w:r>
    </w:p>
    <w:p w14:paraId="178B8D6F" w14:textId="2EA140EF" w:rsidR="00A64D8D" w:rsidRPr="00A64D8D" w:rsidRDefault="00C6339F" w:rsidP="00A64D8D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Используется</w:t>
      </w:r>
      <w:r w:rsidR="00A64D8D" w:rsidRPr="00A64D8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для:</w:t>
      </w:r>
    </w:p>
    <w:p w14:paraId="5FBDAC19" w14:textId="0CB8C7B6" w:rsidR="00A64D8D" w:rsidRPr="00C6339F" w:rsidRDefault="00A64D8D" w:rsidP="00B15550">
      <w:pPr>
        <w:pStyle w:val="af1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Запрос</w:t>
      </w:r>
      <w:r w:rsidR="007D49FF">
        <w:rPr>
          <w:rFonts w:ascii="Times New Roman" w:eastAsia="Times New Roman" w:hAnsi="Times New Roman" w:cs="Times New Roman"/>
          <w:sz w:val="21"/>
          <w:szCs w:val="21"/>
          <w:lang w:eastAsia="ru-RU"/>
        </w:rPr>
        <w:t>а</w:t>
      </w:r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одного или нескольких отчетов о </w:t>
      </w:r>
      <w:r w:rsidR="007D49FF">
        <w:rPr>
          <w:rFonts w:ascii="Times New Roman" w:eastAsia="Times New Roman" w:hAnsi="Times New Roman" w:cs="Times New Roman"/>
          <w:sz w:val="21"/>
          <w:szCs w:val="21"/>
          <w:lang w:eastAsia="ru-RU"/>
        </w:rPr>
        <w:t>сделках</w:t>
      </w:r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основе критериев отбора, указанных в запросе отчета о </w:t>
      </w:r>
      <w:r w:rsidR="007D49FF">
        <w:rPr>
          <w:rFonts w:ascii="Times New Roman" w:eastAsia="Times New Roman" w:hAnsi="Times New Roman" w:cs="Times New Roman"/>
          <w:sz w:val="21"/>
          <w:szCs w:val="21"/>
          <w:lang w:eastAsia="ru-RU"/>
        </w:rPr>
        <w:t>сделках</w:t>
      </w:r>
    </w:p>
    <w:p w14:paraId="7B53CFE0" w14:textId="7F2D7AEF" w:rsidR="007D49FF" w:rsidRPr="00B15550" w:rsidRDefault="00A64D8D" w:rsidP="00B15550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5550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Подпи</w:t>
      </w:r>
      <w:r w:rsidR="007D49FF" w:rsidRPr="00B15550">
        <w:rPr>
          <w:rFonts w:ascii="Times New Roman" w:eastAsia="Times New Roman" w:hAnsi="Times New Roman" w:cs="Times New Roman"/>
          <w:sz w:val="21"/>
          <w:szCs w:val="21"/>
          <w:lang w:eastAsia="ru-RU"/>
        </w:rPr>
        <w:t>ски</w:t>
      </w:r>
      <w:r w:rsidRPr="00B155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отчеты о </w:t>
      </w:r>
      <w:r w:rsidR="007D49FF" w:rsidRPr="00B15550">
        <w:rPr>
          <w:rFonts w:ascii="Times New Roman" w:eastAsia="Times New Roman" w:hAnsi="Times New Roman" w:cs="Times New Roman"/>
          <w:sz w:val="21"/>
          <w:szCs w:val="21"/>
          <w:lang w:eastAsia="ru-RU"/>
        </w:rPr>
        <w:t>сделк</w:t>
      </w:r>
      <w:r w:rsidR="00B15550" w:rsidRPr="00B15550">
        <w:rPr>
          <w:rFonts w:ascii="Times New Roman" w:eastAsia="Times New Roman" w:hAnsi="Times New Roman" w:cs="Times New Roman"/>
          <w:sz w:val="21"/>
          <w:szCs w:val="21"/>
          <w:lang w:eastAsia="ru-RU"/>
        </w:rPr>
        <w:t>ах</w:t>
      </w:r>
      <w:r w:rsidRPr="00B155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основе критериев выбора, указанных в запросе отчета </w:t>
      </w:r>
    </w:p>
    <w:p w14:paraId="09C6F86E" w14:textId="77777777" w:rsidR="007D49FF" w:rsidRDefault="007D49FF" w:rsidP="007D49FF">
      <w:pPr>
        <w:pStyle w:val="af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F4EFC43" w14:textId="595AC1BB" w:rsidR="00A64D8D" w:rsidRPr="007D49FF" w:rsidRDefault="00A64D8D" w:rsidP="007D49FF">
      <w:pPr>
        <w:pStyle w:val="af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49FF">
        <w:rPr>
          <w:rFonts w:ascii="Times New Roman" w:eastAsia="Times New Roman" w:hAnsi="Times New Roman" w:cs="Times New Roman"/>
          <w:sz w:val="21"/>
          <w:szCs w:val="21"/>
          <w:lang w:eastAsia="ru-RU"/>
        </w:rPr>
        <w:t>Следующие критерии могут быть указаны в </w:t>
      </w:r>
      <w:proofErr w:type="spellStart"/>
      <w:r w:rsidR="00C6339F" w:rsidRPr="007D49FF">
        <w:rPr>
          <w:rFonts w:ascii="Times New Roman" w:eastAsia="Times New Roman" w:hAnsi="Times New Roman" w:cs="Times New Roman"/>
          <w:sz w:val="21"/>
          <w:szCs w:val="21"/>
          <w:lang w:eastAsia="ru-RU"/>
        </w:rPr>
        <w:t>TradeCaptureReportRequest</w:t>
      </w:r>
      <w:proofErr w:type="spellEnd"/>
      <w:r w:rsidR="00C6339F" w:rsidRPr="007D49F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&lt;AD&gt;:</w:t>
      </w:r>
    </w:p>
    <w:p w14:paraId="44309B0A" w14:textId="77777777" w:rsidR="00A64D8D" w:rsidRPr="00C6339F" w:rsidRDefault="00A64D8D" w:rsidP="00C6339F">
      <w:pPr>
        <w:pStyle w:val="af1"/>
        <w:numPr>
          <w:ilvl w:val="0"/>
          <w:numId w:val="22"/>
        </w:num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Все сделки, соответствующие указанной торговой идентификации: </w:t>
      </w:r>
      <w:proofErr w:type="spellStart"/>
      <w:r w:rsidR="00FF5BDF">
        <w:fldChar w:fldCharType="begin"/>
      </w:r>
      <w:r w:rsidR="00FF5BDF">
        <w:instrText xml:space="preserve"> HYPERLINK "https://www.onixs.biz/fix-dictionary/5.0/tagNum_571.html" </w:instrText>
      </w:r>
      <w:r w:rsidR="00FF5BDF">
        <w:fldChar w:fldCharType="separate"/>
      </w:r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TradeReportID</w:t>
      </w:r>
      <w:proofErr w:type="spellEnd"/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&lt;571&gt;</w:t>
      </w:r>
      <w:r w:rsidR="00FF5BDF">
        <w:rPr>
          <w:rFonts w:ascii="Times New Roman" w:eastAsia="Times New Roman" w:hAnsi="Times New Roman" w:cs="Times New Roman"/>
          <w:sz w:val="21"/>
          <w:szCs w:val="21"/>
          <w:lang w:eastAsia="ru-RU"/>
        </w:rPr>
        <w:fldChar w:fldCharType="end"/>
      </w:r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, </w:t>
      </w:r>
      <w:proofErr w:type="spellStart"/>
      <w:r w:rsidR="00FF5BDF">
        <w:fldChar w:fldCharType="begin"/>
      </w:r>
      <w:r w:rsidR="00FF5BDF">
        <w:instrText xml:space="preserve"> HYPERLINK "https://www.onixs.biz/fix-dictionary/5.0/tagNum_818.html" </w:instrText>
      </w:r>
      <w:r w:rsidR="00FF5BDF">
        <w:fldChar w:fldCharType="separate"/>
      </w:r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SecondaryTradeReportID</w:t>
      </w:r>
      <w:proofErr w:type="spellEnd"/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&lt;818&gt;</w:t>
      </w:r>
      <w:r w:rsidR="00FF5BDF">
        <w:rPr>
          <w:rFonts w:ascii="Times New Roman" w:eastAsia="Times New Roman" w:hAnsi="Times New Roman" w:cs="Times New Roman"/>
          <w:sz w:val="21"/>
          <w:szCs w:val="21"/>
          <w:lang w:eastAsia="ru-RU"/>
        </w:rPr>
        <w:fldChar w:fldCharType="end"/>
      </w:r>
    </w:p>
    <w:p w14:paraId="17B89C7C" w14:textId="77777777" w:rsidR="00A64D8D" w:rsidRPr="00C6339F" w:rsidRDefault="00A64D8D" w:rsidP="00C6339F">
      <w:pPr>
        <w:pStyle w:val="af1"/>
        <w:numPr>
          <w:ilvl w:val="0"/>
          <w:numId w:val="22"/>
        </w:num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Все сделки, соответствующие указанным типам сделок: </w:t>
      </w:r>
      <w:proofErr w:type="spellStart"/>
      <w:r w:rsidR="00FF5BDF">
        <w:fldChar w:fldCharType="begin"/>
      </w:r>
      <w:r w:rsidR="00FF5BDF">
        <w:instrText xml:space="preserve"> HYPERLI</w:instrText>
      </w:r>
      <w:r w:rsidR="00FF5BDF">
        <w:instrText xml:space="preserve">NK "https://www.onixs.biz/fix-dictionary/5.0/tagNum_828.html" </w:instrText>
      </w:r>
      <w:r w:rsidR="00FF5BDF">
        <w:fldChar w:fldCharType="separate"/>
      </w:r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TrdType</w:t>
      </w:r>
      <w:proofErr w:type="spellEnd"/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&lt;828&gt;</w:t>
      </w:r>
      <w:r w:rsidR="00FF5BDF">
        <w:rPr>
          <w:rFonts w:ascii="Times New Roman" w:eastAsia="Times New Roman" w:hAnsi="Times New Roman" w:cs="Times New Roman"/>
          <w:sz w:val="21"/>
          <w:szCs w:val="21"/>
          <w:lang w:eastAsia="ru-RU"/>
        </w:rPr>
        <w:fldChar w:fldCharType="end"/>
      </w:r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, </w:t>
      </w:r>
      <w:proofErr w:type="spellStart"/>
      <w:r w:rsidR="00FF5BDF">
        <w:fldChar w:fldCharType="begin"/>
      </w:r>
      <w:r w:rsidR="00FF5BDF">
        <w:instrText xml:space="preserve"> HYPERLINK "https://www.onixs.biz/fix-dictionary/5.0/tagNum_829.html" </w:instrText>
      </w:r>
      <w:r w:rsidR="00FF5BDF">
        <w:fldChar w:fldCharType="separate"/>
      </w:r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TrdSubType</w:t>
      </w:r>
      <w:proofErr w:type="spellEnd"/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&lt;829&gt;</w:t>
      </w:r>
      <w:r w:rsidR="00FF5BDF">
        <w:rPr>
          <w:rFonts w:ascii="Times New Roman" w:eastAsia="Times New Roman" w:hAnsi="Times New Roman" w:cs="Times New Roman"/>
          <w:sz w:val="21"/>
          <w:szCs w:val="21"/>
          <w:lang w:eastAsia="ru-RU"/>
        </w:rPr>
        <w:fldChar w:fldCharType="end"/>
      </w:r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, </w:t>
      </w:r>
      <w:proofErr w:type="spellStart"/>
      <w:r w:rsidR="00FF5BDF">
        <w:fldChar w:fldCharType="begin"/>
      </w:r>
      <w:r w:rsidR="00FF5BDF">
        <w:instrText xml:space="preserve"> HYPERLINK "https://www.onixs.biz/fix-dictionary/5.0/tagNum_830.html" </w:instrText>
      </w:r>
      <w:r w:rsidR="00FF5BDF">
        <w:fldChar w:fldCharType="separate"/>
      </w:r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TransferReason</w:t>
      </w:r>
      <w:proofErr w:type="spellEnd"/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&lt;830&gt;</w:t>
      </w:r>
      <w:r w:rsidR="00FF5BDF">
        <w:rPr>
          <w:rFonts w:ascii="Times New Roman" w:eastAsia="Times New Roman" w:hAnsi="Times New Roman" w:cs="Times New Roman"/>
          <w:sz w:val="21"/>
          <w:szCs w:val="21"/>
          <w:lang w:eastAsia="ru-RU"/>
        </w:rPr>
        <w:fldChar w:fldCharType="end"/>
      </w:r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, </w:t>
      </w:r>
      <w:proofErr w:type="spellStart"/>
      <w:r w:rsidR="00FF5BDF">
        <w:fldChar w:fldCharType="begin"/>
      </w:r>
      <w:r w:rsidR="00FF5BDF">
        <w:instrText xml:space="preserve"> HYPERLINK "https://www.onixs.biz/fix-dictionary/5.0/tagNum_855.html" </w:instrText>
      </w:r>
      <w:r w:rsidR="00FF5BDF">
        <w:fldChar w:fldCharType="separate"/>
      </w:r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SecondaryTrdType</w:t>
      </w:r>
      <w:proofErr w:type="spellEnd"/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&lt;855&gt;</w:t>
      </w:r>
      <w:r w:rsidR="00FF5BDF">
        <w:rPr>
          <w:rFonts w:ascii="Times New Roman" w:eastAsia="Times New Roman" w:hAnsi="Times New Roman" w:cs="Times New Roman"/>
          <w:sz w:val="21"/>
          <w:szCs w:val="21"/>
          <w:lang w:eastAsia="ru-RU"/>
        </w:rPr>
        <w:fldChar w:fldCharType="end"/>
      </w:r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, </w:t>
      </w:r>
      <w:proofErr w:type="spellStart"/>
      <w:r w:rsidR="00FF5BDF">
        <w:fldChar w:fldCharType="begin"/>
      </w:r>
      <w:r w:rsidR="00FF5BDF">
        <w:instrText xml:space="preserve"> HYPERLINK "https://www.onixs.biz/fix-dictionary/5.0/tagNum_820.html" </w:instrText>
      </w:r>
      <w:r w:rsidR="00FF5BDF">
        <w:fldChar w:fldCharType="separate"/>
      </w:r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TradeLinkID</w:t>
      </w:r>
      <w:proofErr w:type="spellEnd"/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&lt;820&gt;</w:t>
      </w:r>
      <w:r w:rsidR="00FF5BDF">
        <w:rPr>
          <w:rFonts w:ascii="Times New Roman" w:eastAsia="Times New Roman" w:hAnsi="Times New Roman" w:cs="Times New Roman"/>
          <w:sz w:val="21"/>
          <w:szCs w:val="21"/>
          <w:lang w:eastAsia="ru-RU"/>
        </w:rPr>
        <w:fldChar w:fldCharType="end"/>
      </w:r>
    </w:p>
    <w:p w14:paraId="20581053" w14:textId="77777777" w:rsidR="00A64D8D" w:rsidRPr="00C6339F" w:rsidRDefault="00A64D8D" w:rsidP="00C6339F">
      <w:pPr>
        <w:pStyle w:val="af1"/>
        <w:numPr>
          <w:ilvl w:val="0"/>
          <w:numId w:val="22"/>
        </w:num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Все сделки, соответствующие идентификационной информации </w:t>
      </w:r>
      <w:hyperlink r:id="rId8" w:history="1">
        <w:r w:rsidRPr="00C6339F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 xml:space="preserve">ордера: </w:t>
        </w:r>
        <w:proofErr w:type="spellStart"/>
        <w:r w:rsidRPr="00C6339F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OrderId</w:t>
        </w:r>
        <w:proofErr w:type="spellEnd"/>
        <w:r w:rsidRPr="00C6339F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 xml:space="preserve"> &lt;37&gt;</w:t>
        </w:r>
      </w:hyperlink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, </w:t>
      </w:r>
      <w:proofErr w:type="spellStart"/>
      <w:r w:rsidR="00FF5BDF">
        <w:fldChar w:fldCharType="begin"/>
      </w:r>
      <w:r w:rsidR="00FF5BDF">
        <w:instrText xml:space="preserve"> HYPERLINK "https://www.onixs.biz/fix-dictionary/5.0/tagNum_11.html" </w:instrText>
      </w:r>
      <w:r w:rsidR="00FF5BDF">
        <w:fldChar w:fldCharType="separate"/>
      </w:r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ClOrdID</w:t>
      </w:r>
      <w:proofErr w:type="spellEnd"/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&lt;11&gt;</w:t>
      </w:r>
      <w:r w:rsidR="00FF5BDF">
        <w:rPr>
          <w:rFonts w:ascii="Times New Roman" w:eastAsia="Times New Roman" w:hAnsi="Times New Roman" w:cs="Times New Roman"/>
          <w:sz w:val="21"/>
          <w:szCs w:val="21"/>
          <w:lang w:eastAsia="ru-RU"/>
        </w:rPr>
        <w:fldChar w:fldCharType="end"/>
      </w:r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, </w:t>
      </w:r>
      <w:proofErr w:type="spellStart"/>
      <w:r w:rsidR="00FF5BDF">
        <w:fldChar w:fldCharType="begin"/>
      </w:r>
      <w:r w:rsidR="00FF5BDF">
        <w:instrText xml:space="preserve"> HYPERLINK "https://www.onixs.biz/fix-dictionary/5.0/tagNum_17.html" </w:instrText>
      </w:r>
      <w:r w:rsidR="00FF5BDF">
        <w:fldChar w:fldCharType="separate"/>
      </w:r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ExecID</w:t>
      </w:r>
      <w:proofErr w:type="spellEnd"/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&lt;17&gt;</w:t>
      </w:r>
      <w:r w:rsidR="00FF5BDF">
        <w:rPr>
          <w:rFonts w:ascii="Times New Roman" w:eastAsia="Times New Roman" w:hAnsi="Times New Roman" w:cs="Times New Roman"/>
          <w:sz w:val="21"/>
          <w:szCs w:val="21"/>
          <w:lang w:eastAsia="ru-RU"/>
        </w:rPr>
        <w:fldChar w:fldCharType="end"/>
      </w:r>
    </w:p>
    <w:p w14:paraId="6D76FA5F" w14:textId="77777777" w:rsidR="00A64D8D" w:rsidRPr="00C6339F" w:rsidRDefault="00A64D8D" w:rsidP="00C6339F">
      <w:pPr>
        <w:pStyle w:val="af1"/>
        <w:numPr>
          <w:ilvl w:val="0"/>
          <w:numId w:val="22"/>
        </w:num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Сделки, в которых указан </w:t>
      </w:r>
      <w:proofErr w:type="spellStart"/>
      <w:r w:rsidR="00FF5BDF">
        <w:fldChar w:fldCharType="begin"/>
      </w:r>
      <w:r w:rsidR="00FF5BDF">
        <w:instrText xml:space="preserve"> HYPERLINK "https://www.onixs.biz/fix-dictionary/5.0/tagNum_573.html" </w:instrText>
      </w:r>
      <w:r w:rsidR="00FF5BDF">
        <w:fldChar w:fldCharType="separate"/>
      </w:r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MatchStatus</w:t>
      </w:r>
      <w:proofErr w:type="spellEnd"/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&lt;573&gt;</w:t>
      </w:r>
      <w:r w:rsidR="00FF5BDF">
        <w:rPr>
          <w:rFonts w:ascii="Times New Roman" w:eastAsia="Times New Roman" w:hAnsi="Times New Roman" w:cs="Times New Roman"/>
          <w:sz w:val="21"/>
          <w:szCs w:val="21"/>
          <w:lang w:eastAsia="ru-RU"/>
        </w:rPr>
        <w:fldChar w:fldCharType="end"/>
      </w:r>
    </w:p>
    <w:p w14:paraId="086FED86" w14:textId="77777777" w:rsidR="00A64D8D" w:rsidRPr="00C6339F" w:rsidRDefault="00A64D8D" w:rsidP="00C6339F">
      <w:pPr>
        <w:pStyle w:val="af1"/>
        <w:numPr>
          <w:ilvl w:val="0"/>
          <w:numId w:val="22"/>
        </w:num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Все сделки для партии определены в блоке компонентов </w:t>
      </w:r>
      <w:hyperlink r:id="rId9" w:history="1">
        <w:r w:rsidRPr="00C6339F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&lt;Партии&gt;</w:t>
        </w:r>
      </w:hyperlink>
    </w:p>
    <w:p w14:paraId="48F7ED72" w14:textId="77777777" w:rsidR="00A64D8D" w:rsidRPr="00C6339F" w:rsidRDefault="00A64D8D" w:rsidP="00C6339F">
      <w:pPr>
        <w:pStyle w:val="af1"/>
        <w:numPr>
          <w:ilvl w:val="0"/>
          <w:numId w:val="22"/>
        </w:num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Это может быть идентификатор трейдера, фирма, идентификатор брокера, клиринговая фирма</w:t>
      </w:r>
    </w:p>
    <w:p w14:paraId="6A5CF7FE" w14:textId="77777777" w:rsidR="00A64D8D" w:rsidRPr="00C6339F" w:rsidRDefault="00A64D8D" w:rsidP="00C6339F">
      <w:pPr>
        <w:pStyle w:val="af1"/>
        <w:numPr>
          <w:ilvl w:val="0"/>
          <w:numId w:val="22"/>
        </w:num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Все сделки для определенного инструмента, указанные с помощью блока компонентов </w:t>
      </w:r>
      <w:hyperlink r:id="rId10" w:history="1">
        <w:r w:rsidRPr="00C6339F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&lt;</w:t>
        </w:r>
        <w:proofErr w:type="spellStart"/>
        <w:r w:rsidRPr="00C6339F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Instrument</w:t>
        </w:r>
        <w:proofErr w:type="spellEnd"/>
        <w:r w:rsidRPr="00C6339F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&gt;</w:t>
        </w:r>
      </w:hyperlink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, блока компонентов </w:t>
      </w:r>
      <w:hyperlink r:id="rId11" w:history="1">
        <w:r w:rsidRPr="00C6339F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&lt;</w:t>
        </w:r>
        <w:proofErr w:type="spellStart"/>
        <w:r w:rsidRPr="00C6339F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UnderlyingInstrument</w:t>
        </w:r>
        <w:proofErr w:type="spellEnd"/>
        <w:r w:rsidRPr="00C6339F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&gt;</w:t>
        </w:r>
      </w:hyperlink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 и/или блока компонентов </w:t>
      </w:r>
      <w:hyperlink r:id="rId12" w:history="1">
        <w:r w:rsidRPr="00C6339F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&lt;</w:t>
        </w:r>
        <w:proofErr w:type="spellStart"/>
        <w:r w:rsidRPr="00C6339F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InstrumentLeg</w:t>
        </w:r>
        <w:proofErr w:type="spellEnd"/>
        <w:r w:rsidRPr="00C6339F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&gt;</w:t>
        </w:r>
      </w:hyperlink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0BA2B35A" w14:textId="77777777" w:rsidR="00A64D8D" w:rsidRPr="00C6339F" w:rsidRDefault="00A64D8D" w:rsidP="00C6339F">
      <w:pPr>
        <w:pStyle w:val="af1"/>
        <w:numPr>
          <w:ilvl w:val="0"/>
          <w:numId w:val="22"/>
        </w:num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Все незарегистрированные сделки - Исполнения, которые не были отправлены</w:t>
      </w:r>
    </w:p>
    <w:p w14:paraId="7BC742A2" w14:textId="77777777" w:rsidR="00A64D8D" w:rsidRPr="00C6339F" w:rsidRDefault="00A64D8D" w:rsidP="00C6339F">
      <w:pPr>
        <w:pStyle w:val="af1"/>
        <w:numPr>
          <w:ilvl w:val="0"/>
          <w:numId w:val="22"/>
        </w:num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Все непревзойденные сделки - Сделки, которые не были сопоставлены</w:t>
      </w:r>
    </w:p>
    <w:p w14:paraId="265430DF" w14:textId="77777777" w:rsidR="00A64D8D" w:rsidRPr="00C6339F" w:rsidRDefault="00A64D8D" w:rsidP="00C6339F">
      <w:pPr>
        <w:pStyle w:val="af1"/>
        <w:numPr>
          <w:ilvl w:val="0"/>
          <w:numId w:val="22"/>
        </w:num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Все сделки, соответствующие определенной дате и критериям торговой сессии</w:t>
      </w:r>
    </w:p>
    <w:p w14:paraId="06E3A3C5" w14:textId="77777777" w:rsidR="00A64D8D" w:rsidRPr="00C6339F" w:rsidRDefault="00A64D8D" w:rsidP="00C6339F">
      <w:pPr>
        <w:pStyle w:val="af1"/>
        <w:numPr>
          <w:ilvl w:val="0"/>
          <w:numId w:val="22"/>
        </w:num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Сделки, введенные через определенный </w:t>
      </w:r>
      <w:proofErr w:type="spellStart"/>
      <w:r w:rsidR="00FF5BDF">
        <w:fldChar w:fldCharType="begin"/>
      </w:r>
      <w:r w:rsidR="00FF5BDF">
        <w:instrText xml:space="preserve"> HYPERLINK "https://www.onixs.biz/fix-dictionary/5.0/tagNum_578.html" </w:instrText>
      </w:r>
      <w:r w:rsidR="00FF5BDF">
        <w:fldChar w:fldCharType="separate"/>
      </w:r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TradeInputSource</w:t>
      </w:r>
      <w:proofErr w:type="spellEnd"/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&lt;578&gt;</w:t>
      </w:r>
      <w:r w:rsidR="00FF5BDF">
        <w:rPr>
          <w:rFonts w:ascii="Times New Roman" w:eastAsia="Times New Roman" w:hAnsi="Times New Roman" w:cs="Times New Roman"/>
          <w:sz w:val="21"/>
          <w:szCs w:val="21"/>
          <w:lang w:eastAsia="ru-RU"/>
        </w:rPr>
        <w:fldChar w:fldCharType="end"/>
      </w:r>
    </w:p>
    <w:p w14:paraId="660E7E5A" w14:textId="77777777" w:rsidR="00A64D8D" w:rsidRPr="00C6339F" w:rsidRDefault="00A64D8D" w:rsidP="00C6339F">
      <w:pPr>
        <w:pStyle w:val="af1"/>
        <w:numPr>
          <w:ilvl w:val="0"/>
          <w:numId w:val="22"/>
        </w:num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Сделки, заключенные через определенный </w:t>
      </w:r>
      <w:proofErr w:type="spellStart"/>
      <w:r w:rsidR="00FF5BDF">
        <w:fldChar w:fldCharType="begin"/>
      </w:r>
      <w:r w:rsidR="00FF5BDF">
        <w:instrText xml:space="preserve"> HYPERLINK "https://www.onixs.biz/fix-dictionary/5.0/tagNum_579.html" </w:instrText>
      </w:r>
      <w:r w:rsidR="00FF5BDF">
        <w:fldChar w:fldCharType="separate"/>
      </w:r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TradeInputDevice</w:t>
      </w:r>
      <w:proofErr w:type="spellEnd"/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&lt;579&gt;</w:t>
      </w:r>
      <w:r w:rsidR="00FF5BDF">
        <w:rPr>
          <w:rFonts w:ascii="Times New Roman" w:eastAsia="Times New Roman" w:hAnsi="Times New Roman" w:cs="Times New Roman"/>
          <w:sz w:val="21"/>
          <w:szCs w:val="21"/>
          <w:lang w:eastAsia="ru-RU"/>
        </w:rPr>
        <w:fldChar w:fldCharType="end"/>
      </w:r>
    </w:p>
    <w:p w14:paraId="55122EF7" w14:textId="77777777" w:rsidR="00A64D8D" w:rsidRPr="00C6339F" w:rsidRDefault="00A64D8D" w:rsidP="00C6339F">
      <w:pPr>
        <w:pStyle w:val="af1"/>
        <w:numPr>
          <w:ilvl w:val="0"/>
          <w:numId w:val="22"/>
        </w:num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Все рекомендации</w:t>
      </w:r>
    </w:p>
    <w:p w14:paraId="7E6F291C" w14:textId="77777777" w:rsidR="00B15550" w:rsidRDefault="00A64D8D" w:rsidP="00A64D8D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4D8D">
        <w:rPr>
          <w:rFonts w:ascii="Times New Roman" w:eastAsia="Times New Roman" w:hAnsi="Times New Roman" w:cs="Times New Roman"/>
          <w:sz w:val="21"/>
          <w:szCs w:val="21"/>
          <w:lang w:eastAsia="ru-RU"/>
        </w:rPr>
        <w:t>Каждое поле в </w:t>
      </w:r>
      <w:proofErr w:type="spellStart"/>
      <w:r w:rsidR="00C6339F"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TradeCaptureReportRequest</w:t>
      </w:r>
      <w:proofErr w:type="spellEnd"/>
      <w:r w:rsidR="00C6339F"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&lt;AD&gt;</w:t>
      </w:r>
      <w:r w:rsidRPr="00A64D8D">
        <w:rPr>
          <w:rFonts w:ascii="Times New Roman" w:eastAsia="Times New Roman" w:hAnsi="Times New Roman" w:cs="Times New Roman"/>
          <w:sz w:val="21"/>
          <w:szCs w:val="21"/>
          <w:lang w:eastAsia="ru-RU"/>
        </w:rPr>
        <w:t> (кроме </w:t>
      </w:r>
      <w:proofErr w:type="spellStart"/>
      <w:r w:rsidR="00FF5BDF">
        <w:fldChar w:fldCharType="begin"/>
      </w:r>
      <w:r w:rsidR="00FF5BDF">
        <w:instrText xml:space="preserve"> HYPERLINK "https://www.onixs.biz/fix-dictionary/5.0/tagNum_568.html" </w:instrText>
      </w:r>
      <w:r w:rsidR="00FF5BDF">
        <w:fldChar w:fldCharType="separate"/>
      </w:r>
      <w:r w:rsidRPr="00A64D8D">
        <w:rPr>
          <w:rFonts w:ascii="Times New Roman" w:eastAsia="Times New Roman" w:hAnsi="Times New Roman" w:cs="Times New Roman"/>
          <w:sz w:val="21"/>
          <w:szCs w:val="21"/>
          <w:lang w:eastAsia="ru-RU"/>
        </w:rPr>
        <w:t>TradeRequestID</w:t>
      </w:r>
      <w:proofErr w:type="spellEnd"/>
      <w:r w:rsidRPr="00A64D8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&lt;568&gt;</w:t>
      </w:r>
      <w:r w:rsidR="00FF5BDF">
        <w:rPr>
          <w:rFonts w:ascii="Times New Roman" w:eastAsia="Times New Roman" w:hAnsi="Times New Roman" w:cs="Times New Roman"/>
          <w:sz w:val="21"/>
          <w:szCs w:val="21"/>
          <w:lang w:eastAsia="ru-RU"/>
        </w:rPr>
        <w:fldChar w:fldCharType="end"/>
      </w:r>
      <w:r w:rsidRPr="00A64D8D">
        <w:rPr>
          <w:rFonts w:ascii="Times New Roman" w:eastAsia="Times New Roman" w:hAnsi="Times New Roman" w:cs="Times New Roman"/>
          <w:sz w:val="21"/>
          <w:szCs w:val="21"/>
          <w:lang w:eastAsia="ru-RU"/>
        </w:rPr>
        <w:t> и </w:t>
      </w:r>
      <w:proofErr w:type="spellStart"/>
      <w:r w:rsidR="00FF5BDF">
        <w:fldChar w:fldCharType="begin"/>
      </w:r>
      <w:r w:rsidR="00FF5BDF">
        <w:instrText xml:space="preserve"> HYPERLINK "https://www.onixs.biz/fix-dictionary/5.0/tagNum_263.html" </w:instrText>
      </w:r>
      <w:r w:rsidR="00FF5BDF">
        <w:fldChar w:fldCharType="separate"/>
      </w:r>
      <w:r w:rsidRPr="00A64D8D">
        <w:rPr>
          <w:rFonts w:ascii="Times New Roman" w:eastAsia="Times New Roman" w:hAnsi="Times New Roman" w:cs="Times New Roman"/>
          <w:sz w:val="21"/>
          <w:szCs w:val="21"/>
          <w:lang w:eastAsia="ru-RU"/>
        </w:rPr>
        <w:t>SubscriptionRequestType</w:t>
      </w:r>
      <w:proofErr w:type="spellEnd"/>
      <w:r w:rsidRPr="00A64D8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&lt;263&gt;</w:t>
      </w:r>
      <w:r w:rsidR="00FF5BDF">
        <w:rPr>
          <w:rFonts w:ascii="Times New Roman" w:eastAsia="Times New Roman" w:hAnsi="Times New Roman" w:cs="Times New Roman"/>
          <w:sz w:val="21"/>
          <w:szCs w:val="21"/>
          <w:lang w:eastAsia="ru-RU"/>
        </w:rPr>
        <w:fldChar w:fldCharType="end"/>
      </w:r>
      <w:r w:rsidRPr="00A64D8D">
        <w:rPr>
          <w:rFonts w:ascii="Times New Roman" w:eastAsia="Times New Roman" w:hAnsi="Times New Roman" w:cs="Times New Roman"/>
          <w:sz w:val="21"/>
          <w:szCs w:val="21"/>
          <w:lang w:eastAsia="ru-RU"/>
        </w:rPr>
        <w:t>) идентифицируют фильтры</w:t>
      </w:r>
      <w:r w:rsidR="00B62A2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</w:p>
    <w:p w14:paraId="35A0A5A1" w14:textId="466DD41D" w:rsidR="00A64D8D" w:rsidRPr="00A64D8D" w:rsidRDefault="00A64D8D" w:rsidP="00A64D8D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4D8D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Обратите внимание, что фильтры объединяются с использованием подразумеваемого «и» - торговый отчет должен удовлетворять каждому указанному фильтру, который будет возвращен.</w:t>
      </w:r>
    </w:p>
    <w:p w14:paraId="2C7D0690" w14:textId="2261BFAB" w:rsidR="00A64D8D" w:rsidRPr="00A64D8D" w:rsidRDefault="00C6339F" w:rsidP="00A64D8D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TradeCaptureReport</w:t>
      </w:r>
      <w:proofErr w:type="spellEnd"/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&lt;AE&gt;</w:t>
      </w:r>
      <w:r w:rsidR="00A64D8D" w:rsidRPr="00A64D8D">
        <w:rPr>
          <w:rFonts w:ascii="Times New Roman" w:eastAsia="Times New Roman" w:hAnsi="Times New Roman" w:cs="Times New Roman"/>
          <w:sz w:val="21"/>
          <w:szCs w:val="21"/>
          <w:lang w:eastAsia="ru-RU"/>
        </w:rPr>
        <w:t> сообщения являются обычным типом возврата </w:t>
      </w:r>
      <w:hyperlink r:id="rId13" w:history="1">
        <w:r w:rsidR="00A64D8D" w:rsidRPr="00A64D8D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 xml:space="preserve">к </w:t>
        </w:r>
        <w:proofErr w:type="spellStart"/>
        <w:r w:rsidRPr="00C6339F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TradeCaptureReportRequest</w:t>
        </w:r>
        <w:proofErr w:type="spellEnd"/>
        <w:r w:rsidR="00A64D8D" w:rsidRPr="00A64D8D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 xml:space="preserve"> &lt;AD&gt;</w:t>
        </w:r>
      </w:hyperlink>
      <w:r w:rsidR="00A64D8D" w:rsidRPr="00A64D8D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53719B67" w14:textId="211B5C77" w:rsidR="00A64D8D" w:rsidRPr="00A64D8D" w:rsidRDefault="00A64D8D" w:rsidP="00A64D8D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4D8D">
        <w:rPr>
          <w:rFonts w:ascii="Times New Roman" w:eastAsia="Times New Roman" w:hAnsi="Times New Roman" w:cs="Times New Roman"/>
          <w:sz w:val="21"/>
          <w:szCs w:val="21"/>
          <w:lang w:eastAsia="ru-RU"/>
        </w:rPr>
        <w:t>Ответ на </w:t>
      </w:r>
      <w:hyperlink r:id="rId14" w:history="1">
        <w:r w:rsidR="00C6339F" w:rsidRPr="00C6339F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 xml:space="preserve"> </w:t>
        </w:r>
        <w:proofErr w:type="spellStart"/>
        <w:r w:rsidR="00C6339F" w:rsidRPr="00C6339F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TradeCaptureReportRequest</w:t>
        </w:r>
        <w:proofErr w:type="spellEnd"/>
        <w:r w:rsidRPr="00A64D8D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 xml:space="preserve"> &lt;AD&gt;</w:t>
        </w:r>
      </w:hyperlink>
      <w:r w:rsidRPr="00A64D8D">
        <w:rPr>
          <w:rFonts w:ascii="Times New Roman" w:eastAsia="Times New Roman" w:hAnsi="Times New Roman" w:cs="Times New Roman"/>
          <w:sz w:val="21"/>
          <w:szCs w:val="21"/>
          <w:lang w:eastAsia="ru-RU"/>
        </w:rPr>
        <w:t> может быть следующим:</w:t>
      </w:r>
    </w:p>
    <w:p w14:paraId="48639722" w14:textId="09BBF5E0" w:rsidR="00A64D8D" w:rsidRPr="00C6339F" w:rsidRDefault="00A64D8D" w:rsidP="00C6339F">
      <w:pPr>
        <w:pStyle w:val="af1"/>
        <w:numPr>
          <w:ilvl w:val="0"/>
          <w:numId w:val="24"/>
        </w:num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Один или несколько отчетов </w:t>
      </w:r>
      <w:proofErr w:type="spellStart"/>
      <w:r w:rsidR="00C6339F"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TradeCaptureReport</w:t>
      </w:r>
      <w:proofErr w:type="spellEnd"/>
    </w:p>
    <w:p w14:paraId="2FA9CF97" w14:textId="4F40BCAC" w:rsidR="00A64D8D" w:rsidRPr="00C6339F" w:rsidRDefault="00FF5BDF" w:rsidP="00C6339F">
      <w:pPr>
        <w:pStyle w:val="af1"/>
        <w:numPr>
          <w:ilvl w:val="0"/>
          <w:numId w:val="24"/>
        </w:num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15" w:history="1">
        <w:r w:rsidR="00C6339F" w:rsidRPr="00C6339F">
          <w:rPr>
            <w:lang w:eastAsia="ru-RU"/>
          </w:rPr>
          <w:t xml:space="preserve"> </w:t>
        </w:r>
        <w:proofErr w:type="spellStart"/>
        <w:r w:rsidR="00C6339F" w:rsidRPr="00C6339F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TradeCaptureReportRequest</w:t>
        </w:r>
        <w:r w:rsidR="00A64D8D" w:rsidRPr="00C6339F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Ack</w:t>
        </w:r>
        <w:proofErr w:type="spellEnd"/>
        <w:r w:rsidR="00A64D8D" w:rsidRPr="00C6339F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 xml:space="preserve"> &lt;AQ&gt;</w:t>
        </w:r>
      </w:hyperlink>
      <w:r w:rsidR="00A64D8D"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за которым следует один или несколько отчетов о </w:t>
      </w:r>
      <w:r w:rsidR="007D49FF">
        <w:rPr>
          <w:rFonts w:ascii="Times New Roman" w:eastAsia="Times New Roman" w:hAnsi="Times New Roman" w:cs="Times New Roman"/>
          <w:sz w:val="21"/>
          <w:szCs w:val="21"/>
          <w:lang w:eastAsia="ru-RU"/>
        </w:rPr>
        <w:t>сделках</w:t>
      </w:r>
      <w:r w:rsidR="00A64D8D"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двух конкретных случаях:</w:t>
      </w:r>
    </w:p>
    <w:p w14:paraId="208D9E56" w14:textId="3D90607D" w:rsidR="00A64D8D" w:rsidRPr="00C6339F" w:rsidRDefault="00A64D8D" w:rsidP="00C6339F">
      <w:pPr>
        <w:pStyle w:val="af1"/>
        <w:numPr>
          <w:ilvl w:val="1"/>
          <w:numId w:val="24"/>
        </w:num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Когда отчеты </w:t>
      </w:r>
      <w:proofErr w:type="spellStart"/>
      <w:r w:rsidR="00C6339F"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TradeCaptureReport</w:t>
      </w:r>
      <w:proofErr w:type="spellEnd"/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доставляются по внешнему каналу (например, передача файлов),</w:t>
      </w:r>
    </w:p>
    <w:p w14:paraId="740011D8" w14:textId="77777777" w:rsidR="00A64D8D" w:rsidRPr="00C6339F" w:rsidRDefault="00A64D8D" w:rsidP="00C6339F">
      <w:pPr>
        <w:pStyle w:val="af1"/>
        <w:numPr>
          <w:ilvl w:val="1"/>
          <w:numId w:val="24"/>
        </w:num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Когда существует задержка обработки между временем запроса и моментом отправки отчетов (например, в распределенной торговой среде, где сделки распределяются по нескольким торговым системам).</w:t>
      </w:r>
    </w:p>
    <w:p w14:paraId="41B98C0C" w14:textId="30A01E7F" w:rsidR="00A64D8D" w:rsidRPr="00C6339F" w:rsidRDefault="00FF5BDF" w:rsidP="00C6339F">
      <w:pPr>
        <w:pStyle w:val="af1"/>
        <w:numPr>
          <w:ilvl w:val="0"/>
          <w:numId w:val="24"/>
        </w:num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w:anchor="_Ответы_TradeCaptureReport" w:history="1">
        <w:r w:rsidR="00C6339F" w:rsidRPr="00C6339F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 xml:space="preserve"> </w:t>
        </w:r>
        <w:proofErr w:type="spellStart"/>
        <w:r w:rsidR="00C6339F" w:rsidRPr="00C6339F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TradeCaptureReportRequestAck</w:t>
        </w:r>
        <w:proofErr w:type="spellEnd"/>
        <w:r w:rsidR="002475B5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 xml:space="preserve"> </w:t>
        </w:r>
        <w:r w:rsidR="00A64D8D" w:rsidRPr="00C6339F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&lt;AR&gt;</w:t>
        </w:r>
      </w:hyperlink>
    </w:p>
    <w:p w14:paraId="063E7683" w14:textId="505397DB" w:rsidR="00A64D8D" w:rsidRPr="00C6339F" w:rsidRDefault="00A64D8D" w:rsidP="00C6339F">
      <w:pPr>
        <w:pStyle w:val="af1"/>
        <w:numPr>
          <w:ilvl w:val="0"/>
          <w:numId w:val="24"/>
        </w:num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Если не найдено ни одной сделки, соответствующей критериям отбора, указанным в </w:t>
      </w:r>
      <w:hyperlink r:id="rId16" w:history="1">
        <w:r w:rsidR="00C6339F" w:rsidRPr="00C6339F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 xml:space="preserve"> </w:t>
        </w:r>
        <w:proofErr w:type="spellStart"/>
        <w:r w:rsidR="00C6339F" w:rsidRPr="00C6339F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TradeCaptureReportRequest</w:t>
        </w:r>
        <w:proofErr w:type="spellEnd"/>
        <w:r w:rsidRPr="00C6339F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 xml:space="preserve"> &lt;AD&gt;</w:t>
        </w:r>
      </w:hyperlink>
    </w:p>
    <w:p w14:paraId="25554460" w14:textId="10D1C832" w:rsidR="00A64D8D" w:rsidRPr="00C6339F" w:rsidRDefault="00A64D8D" w:rsidP="00C6339F">
      <w:pPr>
        <w:pStyle w:val="af1"/>
        <w:numPr>
          <w:ilvl w:val="0"/>
          <w:numId w:val="24"/>
        </w:num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Когда </w:t>
      </w:r>
      <w:hyperlink r:id="rId17" w:history="1">
        <w:r w:rsidR="00C6339F" w:rsidRPr="00C6339F">
          <w:rPr>
            <w:lang w:eastAsia="ru-RU"/>
          </w:rPr>
          <w:t xml:space="preserve"> </w:t>
        </w:r>
        <w:proofErr w:type="spellStart"/>
        <w:r w:rsidR="00C6339F" w:rsidRPr="00C6339F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TradeCaptureReportRequest</w:t>
        </w:r>
        <w:proofErr w:type="spellEnd"/>
        <w:r w:rsidRPr="00C6339F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 xml:space="preserve"> &lt;AD&gt;</w:t>
        </w:r>
      </w:hyperlink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 был признан контрагентом недействительным по деловым причинам</w:t>
      </w:r>
    </w:p>
    <w:p w14:paraId="12A16450" w14:textId="77777777" w:rsidR="00943DAD" w:rsidRDefault="00943DAD" w:rsidP="00943DAD">
      <w:pPr>
        <w:pStyle w:val="a4"/>
        <w:rPr>
          <w:rFonts w:eastAsiaTheme="minorEastAsia"/>
        </w:rPr>
      </w:pPr>
      <w:r>
        <w:t>Тип сообщения - AD</w:t>
      </w:r>
      <w:r>
        <w:br/>
        <w:t>Возможные атрибуты сообщения: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523"/>
        <w:gridCol w:w="2630"/>
        <w:gridCol w:w="2871"/>
        <w:gridCol w:w="2124"/>
        <w:gridCol w:w="1899"/>
      </w:tblGrid>
      <w:tr w:rsidR="00943DAD" w14:paraId="5641FC73" w14:textId="77777777" w:rsidTr="00943DA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92001E" w14:textId="77777777" w:rsidR="00943DAD" w:rsidRDefault="00943DAD">
            <w:pPr>
              <w:pStyle w:val="a4"/>
              <w:jc w:val="center"/>
              <w:rPr>
                <w:b/>
                <w:bCs/>
              </w:rPr>
            </w:pPr>
            <w:r>
              <w:rPr>
                <w:rStyle w:val="a5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1B5B70" w14:textId="77777777" w:rsidR="00943DAD" w:rsidRDefault="00943DAD">
            <w:pPr>
              <w:pStyle w:val="a4"/>
              <w:jc w:val="center"/>
              <w:rPr>
                <w:b/>
                <w:bCs/>
              </w:rPr>
            </w:pPr>
            <w:r>
              <w:rPr>
                <w:rStyle w:val="a5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8F97AD" w14:textId="77777777" w:rsidR="00943DAD" w:rsidRDefault="00943DAD">
            <w:pPr>
              <w:pStyle w:val="a4"/>
              <w:jc w:val="center"/>
              <w:rPr>
                <w:b/>
                <w:bCs/>
              </w:rPr>
            </w:pPr>
            <w:r>
              <w:rPr>
                <w:rStyle w:val="a5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BAA656" w14:textId="77777777" w:rsidR="00943DAD" w:rsidRDefault="00943DAD">
            <w:pPr>
              <w:pStyle w:val="a4"/>
              <w:jc w:val="center"/>
              <w:rPr>
                <w:b/>
                <w:bCs/>
              </w:rPr>
            </w:pPr>
            <w:r>
              <w:rPr>
                <w:rStyle w:val="a5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8BF4FB" w14:textId="77777777" w:rsidR="00943DAD" w:rsidRDefault="00943DAD">
            <w:pPr>
              <w:pStyle w:val="a4"/>
              <w:jc w:val="center"/>
              <w:rPr>
                <w:b/>
                <w:bCs/>
              </w:rPr>
            </w:pPr>
            <w:r>
              <w:rPr>
                <w:rStyle w:val="a5"/>
              </w:rPr>
              <w:t>Обязательность</w:t>
            </w:r>
          </w:p>
        </w:tc>
      </w:tr>
      <w:tr w:rsidR="00943DAD" w14:paraId="774B2CAE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7EBB9E" w14:textId="77777777" w:rsidR="00943DAD" w:rsidRDefault="00943DAD">
            <w:pPr>
              <w:pStyle w:val="a4"/>
            </w:pPr>
            <w:r>
              <w:t>568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F06F31" w14:textId="77777777" w:rsidR="00943DAD" w:rsidRDefault="00943DAD">
            <w:pPr>
              <w:pStyle w:val="a4"/>
            </w:pPr>
            <w:proofErr w:type="spellStart"/>
            <w:r>
              <w:t>TradeRequestID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E69FFC" w14:textId="77777777" w:rsidR="00943DAD" w:rsidRDefault="00943DAD">
            <w:pPr>
              <w:pStyle w:val="a4"/>
            </w:pPr>
            <w:r>
              <w:t>Уникальный идентификатор запроса.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948A0D" w14:textId="77777777" w:rsidR="00943DAD" w:rsidRDefault="00943DAD">
            <w:pPr>
              <w:pStyle w:val="a4"/>
            </w:pPr>
            <w:r>
              <w:t>STRING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80BFCE" w14:textId="77777777" w:rsidR="00943DAD" w:rsidRDefault="00943DAD">
            <w:pPr>
              <w:pStyle w:val="a4"/>
            </w:pPr>
            <w:r>
              <w:t>Да</w:t>
            </w:r>
          </w:p>
        </w:tc>
      </w:tr>
      <w:tr w:rsidR="00943DAD" w14:paraId="3F8D8692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FE102A" w14:textId="77777777" w:rsidR="00943DAD" w:rsidRDefault="00943DAD">
            <w:pPr>
              <w:pStyle w:val="a4"/>
            </w:pPr>
            <w:r>
              <w:t>569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BEE5F6" w14:textId="77777777" w:rsidR="00943DAD" w:rsidRDefault="00943DAD">
            <w:pPr>
              <w:pStyle w:val="a4"/>
            </w:pPr>
            <w:proofErr w:type="spellStart"/>
            <w:r>
              <w:t>TradeRequestType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88EBE1" w14:textId="77777777" w:rsidR="00943DAD" w:rsidRDefault="00943DAD">
            <w:pPr>
              <w:pStyle w:val="a4"/>
            </w:pPr>
            <w:r>
              <w:t xml:space="preserve">Тип запроса в сообщении. </w:t>
            </w:r>
            <w:r>
              <w:br/>
              <w:t xml:space="preserve">Возможные значения: </w:t>
            </w:r>
            <w:r>
              <w:br/>
              <w:t xml:space="preserve">1 – только сделки, прошедшие </w:t>
            </w:r>
            <w:proofErr w:type="spellStart"/>
            <w:r>
              <w:t>мэтчинг</w:t>
            </w:r>
            <w:proofErr w:type="spellEnd"/>
            <w:r>
              <w:t xml:space="preserve"> в соответствии с критерием </w:t>
            </w:r>
            <w:proofErr w:type="spellStart"/>
            <w:r>
              <w:t>мэтчинга</w:t>
            </w:r>
            <w:proofErr w:type="spellEnd"/>
            <w:r>
              <w:t xml:space="preserve">, указанным в запросе. </w:t>
            </w:r>
            <w:r>
              <w:br/>
              <w:t xml:space="preserve">2 – сделки, не прошедшие </w:t>
            </w:r>
            <w:proofErr w:type="spellStart"/>
            <w:r>
              <w:t>мэтчинг</w:t>
            </w:r>
            <w:proofErr w:type="spellEnd"/>
            <w:r>
              <w:t xml:space="preserve"> по критерию, указанному в запросе.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CDE498" w14:textId="77777777" w:rsidR="00943DAD" w:rsidRDefault="00943DAD">
            <w:pPr>
              <w:pStyle w:val="a4"/>
            </w:pPr>
            <w:r>
              <w:t>INT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C74421" w14:textId="77777777" w:rsidR="00943DAD" w:rsidRDefault="00943DAD">
            <w:pPr>
              <w:pStyle w:val="a4"/>
            </w:pPr>
            <w:r>
              <w:t>Да</w:t>
            </w:r>
          </w:p>
        </w:tc>
      </w:tr>
      <w:tr w:rsidR="00943DAD" w14:paraId="537D25A1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706E0D" w14:textId="77777777" w:rsidR="00943DAD" w:rsidRDefault="00943DAD">
            <w:pPr>
              <w:pStyle w:val="a4"/>
            </w:pPr>
            <w:r>
              <w:t>715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3AA87C" w14:textId="77777777" w:rsidR="00943DAD" w:rsidRDefault="00943DAD">
            <w:pPr>
              <w:pStyle w:val="a4"/>
            </w:pPr>
            <w:proofErr w:type="spellStart"/>
            <w:r>
              <w:t>ClearingBusinessDate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5E8CFE" w14:textId="77777777" w:rsidR="00943DAD" w:rsidRDefault="00943DAD">
            <w:pPr>
              <w:pStyle w:val="a4"/>
            </w:pPr>
            <w:r>
              <w:t>Дата клиринга для запрашиваемых сделок.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53AE24" w14:textId="77777777" w:rsidR="00943DAD" w:rsidRDefault="00943DAD">
            <w:pPr>
              <w:pStyle w:val="a4"/>
            </w:pPr>
            <w:r>
              <w:t>LOCALMKTDATE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4C4197" w14:textId="77777777" w:rsidR="00943DAD" w:rsidRDefault="00943DAD">
            <w:pPr>
              <w:pStyle w:val="a4"/>
            </w:pPr>
            <w:r>
              <w:t>Нет</w:t>
            </w:r>
          </w:p>
        </w:tc>
      </w:tr>
      <w:tr w:rsidR="00943DAD" w14:paraId="3B85706C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198149" w14:textId="77777777" w:rsidR="00943DAD" w:rsidRDefault="00943DAD">
            <w:pPr>
              <w:pStyle w:val="a4"/>
            </w:pPr>
            <w:r>
              <w:t>263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1814D" w14:textId="77777777" w:rsidR="00943DAD" w:rsidRDefault="00943DAD">
            <w:pPr>
              <w:pStyle w:val="a4"/>
            </w:pPr>
            <w:proofErr w:type="spellStart"/>
            <w:r>
              <w:t>SubscriptionRequestType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4A07CA" w14:textId="77777777" w:rsidR="00943DAD" w:rsidRDefault="00943DAD">
            <w:pPr>
              <w:pStyle w:val="a4"/>
            </w:pPr>
            <w:r>
              <w:t xml:space="preserve">Код типа подписки. </w:t>
            </w:r>
            <w:r>
              <w:br/>
              <w:t xml:space="preserve">Возможные значения: </w:t>
            </w:r>
            <w:r>
              <w:br/>
              <w:t xml:space="preserve">0 – получение только </w:t>
            </w:r>
            <w:proofErr w:type="spellStart"/>
            <w:r>
              <w:t>snapshot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19D6A4" w14:textId="77777777" w:rsidR="00943DAD" w:rsidRDefault="00943DAD">
            <w:pPr>
              <w:pStyle w:val="a4"/>
            </w:pPr>
            <w:r>
              <w:t>CHAR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4C55D3" w14:textId="77777777" w:rsidR="00943DAD" w:rsidRDefault="00943DAD">
            <w:pPr>
              <w:pStyle w:val="a4"/>
            </w:pPr>
            <w:r>
              <w:t>Да</w:t>
            </w:r>
          </w:p>
        </w:tc>
      </w:tr>
    </w:tbl>
    <w:p w14:paraId="0936A0F3" w14:textId="77777777" w:rsidR="00943DAD" w:rsidRDefault="00943DAD" w:rsidP="00545244">
      <w:pPr>
        <w:pStyle w:val="2"/>
        <w:rPr>
          <w:rFonts w:eastAsia="Times New Roman"/>
        </w:rPr>
      </w:pPr>
      <w:bookmarkStart w:id="21" w:name="_Toc110935619"/>
      <w:r>
        <w:rPr>
          <w:rFonts w:eastAsia="Times New Roman"/>
        </w:rPr>
        <w:t>Ответы</w:t>
      </w:r>
      <w:bookmarkEnd w:id="21"/>
    </w:p>
    <w:p w14:paraId="0FC94938" w14:textId="57DC82BD" w:rsidR="00943DAD" w:rsidRDefault="00943DAD" w:rsidP="00545244">
      <w:pPr>
        <w:pStyle w:val="3"/>
        <w:rPr>
          <w:rFonts w:eastAsia="Times New Roman"/>
        </w:rPr>
      </w:pPr>
      <w:bookmarkStart w:id="22" w:name="_Toc110935620"/>
      <w:proofErr w:type="spellStart"/>
      <w:r>
        <w:rPr>
          <w:rFonts w:eastAsia="Times New Roman"/>
        </w:rPr>
        <w:t>TradeCaptureReport</w:t>
      </w:r>
      <w:proofErr w:type="spellEnd"/>
      <w:r w:rsidR="00B94436">
        <w:rPr>
          <w:rFonts w:eastAsia="Times New Roman"/>
          <w:lang w:val="en-US"/>
        </w:rPr>
        <w:t>Request</w:t>
      </w:r>
      <w:r>
        <w:rPr>
          <w:rFonts w:eastAsia="Times New Roman"/>
        </w:rPr>
        <w:t xml:space="preserve"> - ответы</w:t>
      </w:r>
      <w:bookmarkEnd w:id="22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576"/>
        <w:gridCol w:w="2155"/>
        <w:gridCol w:w="1588"/>
        <w:gridCol w:w="1452"/>
        <w:gridCol w:w="4276"/>
      </w:tblGrid>
      <w:tr w:rsidR="00943DAD" w14:paraId="2952B7BA" w14:textId="77777777" w:rsidTr="00943DA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0AB300" w14:textId="77777777" w:rsidR="00943DAD" w:rsidRDefault="00943DAD">
            <w:pPr>
              <w:pStyle w:val="a4"/>
              <w:jc w:val="center"/>
              <w:rPr>
                <w:rFonts w:eastAsiaTheme="minorEastAsia"/>
                <w:b/>
                <w:bCs/>
              </w:rPr>
            </w:pPr>
            <w:r>
              <w:rPr>
                <w:rStyle w:val="a5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81CFAF" w14:textId="77777777" w:rsidR="00943DAD" w:rsidRDefault="00943DAD">
            <w:pPr>
              <w:pStyle w:val="a4"/>
              <w:jc w:val="center"/>
              <w:rPr>
                <w:b/>
                <w:bCs/>
              </w:rPr>
            </w:pPr>
            <w:r>
              <w:rPr>
                <w:rStyle w:val="a5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092765" w14:textId="77777777" w:rsidR="00943DAD" w:rsidRDefault="00943DAD">
            <w:pPr>
              <w:pStyle w:val="a4"/>
              <w:jc w:val="center"/>
              <w:rPr>
                <w:b/>
                <w:bCs/>
              </w:rPr>
            </w:pPr>
            <w:r>
              <w:rPr>
                <w:rStyle w:val="a5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3917B9" w14:textId="77777777" w:rsidR="00943DAD" w:rsidRDefault="00943DA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Тип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4FD95F" w14:textId="77777777" w:rsidR="00943DAD" w:rsidRDefault="00943DAD">
            <w:pPr>
              <w:pStyle w:val="a4"/>
              <w:jc w:val="center"/>
              <w:rPr>
                <w:rFonts w:eastAsiaTheme="minorEastAsia"/>
                <w:b/>
                <w:bCs/>
              </w:rPr>
            </w:pPr>
            <w:r>
              <w:rPr>
                <w:rStyle w:val="a5"/>
              </w:rPr>
              <w:t>Допустимые значения</w:t>
            </w:r>
          </w:p>
        </w:tc>
      </w:tr>
      <w:tr w:rsidR="00943DAD" w:rsidRPr="00E51F65" w14:paraId="41F03FE5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5F2679" w14:textId="77777777" w:rsidR="00943DAD" w:rsidRDefault="00943DAD">
            <w:pPr>
              <w:pStyle w:val="a4"/>
            </w:pPr>
            <w:r>
              <w:lastRenderedPageBreak/>
              <w:t>568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53E0E1" w14:textId="77777777" w:rsidR="00943DAD" w:rsidRDefault="00943DAD">
            <w:pPr>
              <w:pStyle w:val="a4"/>
            </w:pPr>
            <w:proofErr w:type="spellStart"/>
            <w:r>
              <w:t>TradeRequestID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E6C0F3" w14:textId="77777777" w:rsidR="00943DAD" w:rsidRDefault="00943DAD">
            <w:pPr>
              <w:pStyle w:val="a4"/>
            </w:pPr>
            <w:r>
              <w:t>Идентификатор клиентского запроса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85005F" w14:textId="77777777" w:rsidR="00943DAD" w:rsidRDefault="00943D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6C0B09" w14:textId="77777777" w:rsidR="00943DAD" w:rsidRDefault="00943DAD">
            <w:pPr>
              <w:rPr>
                <w:rFonts w:eastAsia="Times New Roman"/>
              </w:rPr>
            </w:pPr>
          </w:p>
        </w:tc>
      </w:tr>
      <w:tr w:rsidR="00943DAD" w14:paraId="5CDB0C4E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D01620" w14:textId="77777777" w:rsidR="00943DAD" w:rsidRDefault="00943DAD">
            <w:pPr>
              <w:pStyle w:val="a4"/>
              <w:rPr>
                <w:rFonts w:eastAsiaTheme="minorEastAsia"/>
              </w:rPr>
            </w:pPr>
            <w:r>
              <w:t>748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ED8C9D" w14:textId="77777777" w:rsidR="00943DAD" w:rsidRDefault="00943DAD">
            <w:pPr>
              <w:pStyle w:val="a4"/>
            </w:pPr>
            <w:proofErr w:type="spellStart"/>
            <w:r>
              <w:t>TotNumTradeReports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382559" w14:textId="77777777" w:rsidR="00943DAD" w:rsidRDefault="00943DAD">
            <w:pPr>
              <w:pStyle w:val="a4"/>
            </w:pPr>
            <w:r>
              <w:t>Количество сообщений в ответе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FD97A8" w14:textId="77777777" w:rsidR="00943DAD" w:rsidRDefault="00943D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AFD716" w14:textId="77777777" w:rsidR="00943DAD" w:rsidRDefault="00943DAD">
            <w:pPr>
              <w:rPr>
                <w:rFonts w:eastAsia="Times New Roman"/>
              </w:rPr>
            </w:pPr>
          </w:p>
        </w:tc>
      </w:tr>
      <w:tr w:rsidR="00943DAD" w:rsidRPr="00CB3F40" w14:paraId="1E8496A8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73F7B5" w14:textId="77777777" w:rsidR="00943DAD" w:rsidRDefault="00943DAD">
            <w:pPr>
              <w:pStyle w:val="a4"/>
              <w:rPr>
                <w:rFonts w:eastAsiaTheme="minorEastAsia"/>
              </w:rPr>
            </w:pPr>
            <w:r>
              <w:t>912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F2BFC2" w14:textId="77777777" w:rsidR="00943DAD" w:rsidRDefault="00943DAD">
            <w:pPr>
              <w:pStyle w:val="a4"/>
            </w:pPr>
            <w:proofErr w:type="spellStart"/>
            <w:r>
              <w:t>LastRptRequested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B3499F" w14:textId="77777777" w:rsidR="00943DAD" w:rsidRDefault="00943DAD">
            <w:pPr>
              <w:pStyle w:val="a4"/>
            </w:pPr>
            <w:r>
              <w:t>Последнее сообщение в ответе на запрос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1C31EC" w14:textId="77777777" w:rsidR="00943DAD" w:rsidRDefault="00943D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BOOLEAN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B430C8" w14:textId="77777777" w:rsidR="00943DAD" w:rsidRPr="00943DAD" w:rsidRDefault="00943DAD">
            <w:pPr>
              <w:pStyle w:val="a4"/>
              <w:rPr>
                <w:rFonts w:eastAsiaTheme="minorEastAsia"/>
                <w:lang w:val="en-US"/>
              </w:rPr>
            </w:pPr>
            <w:r w:rsidRPr="00943DAD">
              <w:rPr>
                <w:lang w:val="en-US"/>
              </w:rPr>
              <w:t>Y = LAST</w:t>
            </w:r>
          </w:p>
          <w:p w14:paraId="44C040D9" w14:textId="77777777" w:rsidR="00943DAD" w:rsidRPr="00943DAD" w:rsidRDefault="00943DAD">
            <w:pPr>
              <w:pStyle w:val="a4"/>
              <w:rPr>
                <w:lang w:val="en-US"/>
              </w:rPr>
            </w:pPr>
            <w:r w:rsidRPr="00943DAD">
              <w:rPr>
                <w:lang w:val="en-US"/>
              </w:rPr>
              <w:t>N = NOT_LAST</w:t>
            </w:r>
          </w:p>
        </w:tc>
      </w:tr>
      <w:tr w:rsidR="00943DAD" w14:paraId="75620220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946BFE" w14:textId="77777777" w:rsidR="00943DAD" w:rsidRDefault="00943DAD">
            <w:pPr>
              <w:pStyle w:val="a4"/>
            </w:pPr>
            <w:r>
              <w:t>571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FFDB9E" w14:textId="77777777" w:rsidR="00943DAD" w:rsidRDefault="00943DAD">
            <w:pPr>
              <w:pStyle w:val="a4"/>
            </w:pPr>
            <w:proofErr w:type="spellStart"/>
            <w:r>
              <w:t>TradeReportID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992F45" w14:textId="77777777" w:rsidR="00943DAD" w:rsidRDefault="00943DAD">
            <w:pPr>
              <w:pStyle w:val="a4"/>
            </w:pPr>
            <w:r>
              <w:t>Идентификатор отчета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B708A2" w14:textId="77777777" w:rsidR="00943DAD" w:rsidRDefault="00943D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D33340" w14:textId="77777777" w:rsidR="00943DAD" w:rsidRDefault="00943DAD">
            <w:pPr>
              <w:rPr>
                <w:rFonts w:eastAsia="Times New Roman"/>
              </w:rPr>
            </w:pPr>
          </w:p>
        </w:tc>
      </w:tr>
      <w:tr w:rsidR="00943DAD" w14:paraId="60C9670F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F88AB2" w14:textId="77777777" w:rsidR="00943DAD" w:rsidRDefault="00943DAD">
            <w:pPr>
              <w:pStyle w:val="a4"/>
              <w:rPr>
                <w:rFonts w:eastAsiaTheme="minorEastAsia"/>
              </w:rPr>
            </w:pPr>
            <w:r>
              <w:t>1003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EDBF49" w14:textId="77777777" w:rsidR="00943DAD" w:rsidRDefault="00943DAD">
            <w:pPr>
              <w:pStyle w:val="a4"/>
            </w:pPr>
            <w:proofErr w:type="spellStart"/>
            <w:r>
              <w:t>TradeID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D00738" w14:textId="77777777" w:rsidR="00943DAD" w:rsidRDefault="00943DAD">
            <w:pPr>
              <w:pStyle w:val="a4"/>
            </w:pPr>
            <w:proofErr w:type="spellStart"/>
            <w:r>
              <w:t>Тикет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B1D5ED" w14:textId="77777777" w:rsidR="00943DAD" w:rsidRDefault="00943D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688BD6" w14:textId="77777777" w:rsidR="00943DAD" w:rsidRDefault="00943DAD">
            <w:pPr>
              <w:rPr>
                <w:rFonts w:eastAsia="Times New Roman"/>
              </w:rPr>
            </w:pPr>
          </w:p>
        </w:tc>
      </w:tr>
      <w:tr w:rsidR="00943DAD" w14:paraId="48B13989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838DE1" w14:textId="77777777" w:rsidR="00943DAD" w:rsidRDefault="00943DAD">
            <w:pPr>
              <w:pStyle w:val="a4"/>
              <w:rPr>
                <w:rFonts w:eastAsiaTheme="minorEastAsia"/>
              </w:rPr>
            </w:pPr>
            <w:r>
              <w:t>487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E6CC00" w14:textId="77777777" w:rsidR="00943DAD" w:rsidRDefault="00943DAD">
            <w:pPr>
              <w:pStyle w:val="a4"/>
            </w:pPr>
            <w:proofErr w:type="spellStart"/>
            <w:r>
              <w:t>TradeReportTransType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2CFEFB" w14:textId="77777777" w:rsidR="00943DAD" w:rsidRDefault="00943DA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3EBB01" w14:textId="77777777" w:rsidR="00943DAD" w:rsidRDefault="00943DA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INT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98C458" w14:textId="77777777" w:rsidR="00943DAD" w:rsidRDefault="00943DAD">
            <w:pPr>
              <w:pStyle w:val="a4"/>
              <w:rPr>
                <w:rFonts w:eastAsiaTheme="minorEastAsia"/>
              </w:rPr>
            </w:pPr>
            <w:r>
              <w:t>0 = NEW</w:t>
            </w:r>
          </w:p>
        </w:tc>
      </w:tr>
      <w:tr w:rsidR="00943DAD" w14:paraId="704678A7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F9273E" w14:textId="77777777" w:rsidR="00943DAD" w:rsidRDefault="00943DAD">
            <w:pPr>
              <w:pStyle w:val="a4"/>
            </w:pPr>
            <w:r>
              <w:t>1123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6353A2" w14:textId="77777777" w:rsidR="00943DAD" w:rsidRDefault="00943DAD">
            <w:pPr>
              <w:pStyle w:val="a4"/>
            </w:pPr>
            <w:proofErr w:type="spellStart"/>
            <w:r>
              <w:t>TradeHandlingInstr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8C4D16" w14:textId="77777777" w:rsidR="00943DAD" w:rsidRDefault="00943DA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7619A9" w14:textId="77777777" w:rsidR="00943DAD" w:rsidRDefault="00943DA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CHAR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C34BF9" w14:textId="77777777" w:rsidR="00943DAD" w:rsidRDefault="00943DAD">
            <w:pPr>
              <w:pStyle w:val="a4"/>
              <w:rPr>
                <w:rFonts w:eastAsiaTheme="minorEastAsia"/>
              </w:rPr>
            </w:pPr>
            <w:r>
              <w:t>0 = TRADE_CONFIRMATION</w:t>
            </w:r>
          </w:p>
        </w:tc>
      </w:tr>
      <w:tr w:rsidR="00943DAD" w14:paraId="32FBC7B4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8F9FC5" w14:textId="77777777" w:rsidR="00943DAD" w:rsidRDefault="00943DAD">
            <w:pPr>
              <w:pStyle w:val="a4"/>
            </w:pPr>
            <w: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F12135" w14:textId="77777777" w:rsidR="00943DAD" w:rsidRDefault="00943DAD">
            <w:pPr>
              <w:pStyle w:val="a4"/>
            </w:pPr>
            <w:proofErr w:type="spellStart"/>
            <w:r>
              <w:t>LastQty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93C387" w14:textId="77777777" w:rsidR="00943DAD" w:rsidRDefault="00943DAD">
            <w:pPr>
              <w:pStyle w:val="a4"/>
            </w:pPr>
            <w:r>
              <w:t>Объем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C0BA47" w14:textId="77777777" w:rsidR="00943DAD" w:rsidRDefault="00943D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QTY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B72463" w14:textId="77777777" w:rsidR="00943DAD" w:rsidRDefault="00943DAD">
            <w:pPr>
              <w:rPr>
                <w:rFonts w:eastAsia="Times New Roman"/>
              </w:rPr>
            </w:pPr>
          </w:p>
        </w:tc>
      </w:tr>
      <w:tr w:rsidR="00943DAD" w14:paraId="0B11564F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2900C9" w14:textId="77777777" w:rsidR="00943DAD" w:rsidRDefault="00943DAD">
            <w:pPr>
              <w:pStyle w:val="a4"/>
              <w:rPr>
                <w:rFonts w:eastAsiaTheme="minorEastAsia"/>
              </w:rPr>
            </w:pPr>
            <w:r>
              <w:t>423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0FE1EE" w14:textId="77777777" w:rsidR="00943DAD" w:rsidRDefault="00943DAD">
            <w:pPr>
              <w:pStyle w:val="a4"/>
            </w:pPr>
            <w:proofErr w:type="spellStart"/>
            <w:r>
              <w:t>PriceType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5B492B" w14:textId="77777777" w:rsidR="00943DAD" w:rsidRDefault="00943DAD">
            <w:pPr>
              <w:pStyle w:val="a4"/>
            </w:pPr>
            <w:r>
              <w:t>Тип цены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12D974" w14:textId="77777777" w:rsidR="00943DAD" w:rsidRDefault="00943D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D0106" w14:textId="77777777" w:rsidR="00943DAD" w:rsidRPr="00943DAD" w:rsidRDefault="00943DAD">
            <w:pPr>
              <w:pStyle w:val="a4"/>
              <w:rPr>
                <w:rFonts w:eastAsiaTheme="minorEastAsia"/>
                <w:lang w:val="en-US"/>
              </w:rPr>
            </w:pPr>
            <w:r w:rsidRPr="00943DAD">
              <w:rPr>
                <w:lang w:val="en-US"/>
              </w:rPr>
              <w:t>1 = PERCENTAGE</w:t>
            </w:r>
          </w:p>
          <w:p w14:paraId="4C8CFA67" w14:textId="77777777" w:rsidR="00943DAD" w:rsidRPr="00943DAD" w:rsidRDefault="00943DAD">
            <w:pPr>
              <w:pStyle w:val="a4"/>
              <w:rPr>
                <w:lang w:val="en-US"/>
              </w:rPr>
            </w:pPr>
            <w:r w:rsidRPr="00943DAD">
              <w:rPr>
                <w:lang w:val="en-US"/>
              </w:rPr>
              <w:t>2 = PER_SHARE</w:t>
            </w:r>
          </w:p>
          <w:p w14:paraId="576F163C" w14:textId="77777777" w:rsidR="00943DAD" w:rsidRPr="00943DAD" w:rsidRDefault="00943DAD">
            <w:pPr>
              <w:pStyle w:val="a4"/>
              <w:rPr>
                <w:lang w:val="en-US"/>
              </w:rPr>
            </w:pPr>
            <w:r w:rsidRPr="00943DAD">
              <w:rPr>
                <w:lang w:val="en-US"/>
              </w:rPr>
              <w:t>3 = FIXED_AMOUNT</w:t>
            </w:r>
          </w:p>
          <w:p w14:paraId="5BB4ED50" w14:textId="77777777" w:rsidR="00943DAD" w:rsidRPr="00943DAD" w:rsidRDefault="00943DAD">
            <w:pPr>
              <w:pStyle w:val="a4"/>
              <w:rPr>
                <w:lang w:val="en-US"/>
              </w:rPr>
            </w:pPr>
            <w:r w:rsidRPr="00943DAD">
              <w:rPr>
                <w:lang w:val="en-US"/>
              </w:rPr>
              <w:t>22 = BASIS_POINTS</w:t>
            </w:r>
          </w:p>
          <w:p w14:paraId="4700F705" w14:textId="77777777" w:rsidR="00943DAD" w:rsidRDefault="00943DAD">
            <w:pPr>
              <w:pStyle w:val="a4"/>
            </w:pPr>
            <w:r>
              <w:t>24 = RATE</w:t>
            </w:r>
          </w:p>
        </w:tc>
      </w:tr>
      <w:tr w:rsidR="00943DAD" w14:paraId="445D500D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28BFDC" w14:textId="77777777" w:rsidR="00943DAD" w:rsidRDefault="00943DAD">
            <w:pPr>
              <w:pStyle w:val="a4"/>
            </w:pPr>
            <w: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552660" w14:textId="77777777" w:rsidR="00943DAD" w:rsidRDefault="00943DAD">
            <w:pPr>
              <w:pStyle w:val="a4"/>
            </w:pPr>
            <w:proofErr w:type="spellStart"/>
            <w:r>
              <w:t>LastPx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AE0759" w14:textId="77777777" w:rsidR="00943DAD" w:rsidRDefault="00943DAD">
            <w:pPr>
              <w:pStyle w:val="a4"/>
            </w:pPr>
            <w:r>
              <w:t>Цена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5C85F8" w14:textId="77777777" w:rsidR="00943DAD" w:rsidRDefault="00943D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8C747A" w14:textId="77777777" w:rsidR="00943DAD" w:rsidRDefault="00943DAD">
            <w:pPr>
              <w:rPr>
                <w:rFonts w:eastAsia="Times New Roman"/>
              </w:rPr>
            </w:pPr>
          </w:p>
        </w:tc>
      </w:tr>
      <w:tr w:rsidR="00943DAD" w14:paraId="37F32682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D4D37F" w14:textId="77777777" w:rsidR="00943DAD" w:rsidRDefault="00943DAD">
            <w:pPr>
              <w:pStyle w:val="a4"/>
              <w:rPr>
                <w:rFonts w:eastAsiaTheme="minorEastAsia"/>
              </w:rPr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C281A2" w14:textId="77777777" w:rsidR="00943DAD" w:rsidRDefault="00943DAD">
            <w:pPr>
              <w:pStyle w:val="a4"/>
            </w:pPr>
            <w:proofErr w:type="spellStart"/>
            <w:r>
              <w:t>Currency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F3FD2A" w14:textId="77777777" w:rsidR="00943DAD" w:rsidRDefault="00943DAD">
            <w:pPr>
              <w:pStyle w:val="a4"/>
            </w:pPr>
            <w:r>
              <w:t>Основная валюта контракта.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4421E2" w14:textId="77777777" w:rsidR="00943DAD" w:rsidRDefault="00943D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CURRENCY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D484B1" w14:textId="77777777" w:rsidR="00943DAD" w:rsidRDefault="00943DAD">
            <w:pPr>
              <w:rPr>
                <w:rFonts w:eastAsia="Times New Roman"/>
              </w:rPr>
            </w:pPr>
          </w:p>
        </w:tc>
      </w:tr>
      <w:tr w:rsidR="00943DAD" w14:paraId="714A61B2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192983" w14:textId="77777777" w:rsidR="00943DAD" w:rsidRDefault="00943DAD">
            <w:pPr>
              <w:pStyle w:val="a4"/>
              <w:rPr>
                <w:rFonts w:eastAsiaTheme="minorEastAsia"/>
              </w:rPr>
            </w:pPr>
            <w: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5A49BB" w14:textId="77777777" w:rsidR="00943DAD" w:rsidRDefault="00943DAD">
            <w:pPr>
              <w:pStyle w:val="a4"/>
            </w:pPr>
            <w:proofErr w:type="spellStart"/>
            <w:r>
              <w:t>SettlCurrency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CB34D2" w14:textId="77777777" w:rsidR="00943DAD" w:rsidRDefault="00943DAD">
            <w:pPr>
              <w:pStyle w:val="a4"/>
            </w:pPr>
            <w:r>
              <w:t>Валюта поставки контракта.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B6245E" w14:textId="77777777" w:rsidR="00943DAD" w:rsidRDefault="00943D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CURRENCY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9E204F" w14:textId="77777777" w:rsidR="00943DAD" w:rsidRDefault="00943DAD">
            <w:pPr>
              <w:rPr>
                <w:rFonts w:eastAsia="Times New Roman"/>
              </w:rPr>
            </w:pPr>
          </w:p>
        </w:tc>
      </w:tr>
      <w:tr w:rsidR="00943DAD" w14:paraId="0D67C077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92D230" w14:textId="77777777" w:rsidR="00943DAD" w:rsidRDefault="00943DAD">
            <w:pPr>
              <w:pStyle w:val="a4"/>
              <w:rPr>
                <w:rFonts w:eastAsiaTheme="minorEastAsia"/>
              </w:rPr>
            </w:pPr>
            <w:r>
              <w:t>541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966444" w14:textId="77777777" w:rsidR="00943DAD" w:rsidRDefault="00943DAD">
            <w:pPr>
              <w:pStyle w:val="a4"/>
            </w:pPr>
            <w:proofErr w:type="spellStart"/>
            <w:r>
              <w:t>MaturityDate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913C99" w14:textId="77777777" w:rsidR="00943DAD" w:rsidRDefault="00943DAD">
            <w:pPr>
              <w:pStyle w:val="a4"/>
            </w:pPr>
            <w:r>
              <w:t>Дата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CEA6C1" w14:textId="77777777" w:rsidR="00943DAD" w:rsidRDefault="00943D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LOCALMKTDATE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E0068A" w14:textId="77777777" w:rsidR="00943DAD" w:rsidRDefault="00943DAD">
            <w:pPr>
              <w:rPr>
                <w:rFonts w:eastAsia="Times New Roman"/>
              </w:rPr>
            </w:pPr>
          </w:p>
        </w:tc>
      </w:tr>
      <w:tr w:rsidR="00943DAD" w14:paraId="04843357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4F5106" w14:textId="77777777" w:rsidR="00943DAD" w:rsidRDefault="00943DAD">
            <w:pPr>
              <w:pStyle w:val="a4"/>
              <w:rPr>
                <w:rFonts w:eastAsiaTheme="minorEastAsia"/>
              </w:rPr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E42B12" w14:textId="77777777" w:rsidR="00943DAD" w:rsidRDefault="00943DAD">
            <w:pPr>
              <w:pStyle w:val="a4"/>
            </w:pPr>
            <w:proofErr w:type="spellStart"/>
            <w:r>
              <w:t>TransactTime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552DDB" w14:textId="77777777" w:rsidR="00943DAD" w:rsidRDefault="00943DAD">
            <w:pPr>
              <w:pStyle w:val="a4"/>
            </w:pPr>
            <w:r>
              <w:t>Время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CCD5A4" w14:textId="77777777" w:rsidR="00943DAD" w:rsidRDefault="00943D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UTCTIMESTAMP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2CDF6C" w14:textId="77777777" w:rsidR="00943DAD" w:rsidRDefault="00943DAD">
            <w:pPr>
              <w:rPr>
                <w:rFonts w:eastAsia="Times New Roman"/>
              </w:rPr>
            </w:pPr>
          </w:p>
        </w:tc>
      </w:tr>
      <w:tr w:rsidR="00943DAD" w14:paraId="758CA3D5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B242E1" w14:textId="77777777" w:rsidR="00943DAD" w:rsidRDefault="00943DAD">
            <w:pPr>
              <w:pStyle w:val="a4"/>
              <w:rPr>
                <w:rFonts w:eastAsiaTheme="minorEastAsia"/>
              </w:rPr>
            </w:pPr>
            <w:r>
              <w:lastRenderedPageBreak/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BCAD5E" w14:textId="77777777" w:rsidR="00943DAD" w:rsidRDefault="00943DAD">
            <w:pPr>
              <w:pStyle w:val="a4"/>
            </w:pPr>
            <w:proofErr w:type="spellStart"/>
            <w:r>
              <w:t>TradeDate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53E41D" w14:textId="77777777" w:rsidR="00943DAD" w:rsidRDefault="00943DAD">
            <w:pPr>
              <w:pStyle w:val="a4"/>
            </w:pPr>
            <w:r>
              <w:t>Дата сделки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62F4D7" w14:textId="77777777" w:rsidR="00943DAD" w:rsidRDefault="00943D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LOCALMKTDATE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57C0CF" w14:textId="77777777" w:rsidR="00943DAD" w:rsidRDefault="00943DAD">
            <w:pPr>
              <w:rPr>
                <w:rFonts w:eastAsia="Times New Roman"/>
              </w:rPr>
            </w:pPr>
          </w:p>
        </w:tc>
      </w:tr>
      <w:tr w:rsidR="00943DAD" w14:paraId="5745101E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760C07" w14:textId="77777777" w:rsidR="00943DAD" w:rsidRDefault="00943DAD">
            <w:pPr>
              <w:pStyle w:val="a4"/>
              <w:rPr>
                <w:rFonts w:eastAsiaTheme="minorEastAsia"/>
              </w:rPr>
            </w:pPr>
            <w:r>
              <w:t>573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B846E0" w14:textId="77777777" w:rsidR="00943DAD" w:rsidRDefault="00943DAD">
            <w:pPr>
              <w:pStyle w:val="a4"/>
            </w:pPr>
            <w:proofErr w:type="spellStart"/>
            <w:r>
              <w:t>MatchStatus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83F383" w14:textId="77777777" w:rsidR="00943DAD" w:rsidRDefault="00943DAD">
            <w:pPr>
              <w:pStyle w:val="a4"/>
            </w:pPr>
            <w:r>
              <w:t>Статус сделки/ордера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21D743" w14:textId="77777777" w:rsidR="00943DAD" w:rsidRDefault="00943D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4BE3AE" w14:textId="77777777" w:rsidR="00943DAD" w:rsidRDefault="00943DAD">
            <w:pPr>
              <w:pStyle w:val="a4"/>
              <w:rPr>
                <w:rFonts w:eastAsiaTheme="minorEastAsia"/>
              </w:rPr>
            </w:pPr>
            <w:r>
              <w:t>0 = COMPARED</w:t>
            </w:r>
          </w:p>
          <w:p w14:paraId="526A68D8" w14:textId="77777777" w:rsidR="00943DAD" w:rsidRDefault="00943DAD">
            <w:pPr>
              <w:pStyle w:val="a4"/>
            </w:pPr>
            <w:r>
              <w:t>1 = UNCOMPARED</w:t>
            </w:r>
          </w:p>
        </w:tc>
      </w:tr>
      <w:tr w:rsidR="00943DAD" w14:paraId="7D696BDC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882D16" w14:textId="77777777" w:rsidR="00943DAD" w:rsidRDefault="00943DAD">
            <w:pPr>
              <w:pStyle w:val="a4"/>
            </w:pPr>
            <w:r>
              <w:t>856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3664D4" w14:textId="77777777" w:rsidR="00943DAD" w:rsidRDefault="00943DAD">
            <w:pPr>
              <w:pStyle w:val="a4"/>
            </w:pPr>
            <w:proofErr w:type="spellStart"/>
            <w:r>
              <w:t>TradeReportType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C70FEE" w14:textId="77777777" w:rsidR="00943DAD" w:rsidRDefault="00943DAD">
            <w:pPr>
              <w:pStyle w:val="a4"/>
            </w:pPr>
            <w:r>
              <w:t>Код типа сообщения.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BADB21" w14:textId="77777777" w:rsidR="00943DAD" w:rsidRDefault="00943D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754745" w14:textId="77777777" w:rsidR="00943DAD" w:rsidRDefault="00943DAD">
            <w:pPr>
              <w:pStyle w:val="a4"/>
              <w:rPr>
                <w:rFonts w:eastAsiaTheme="minorEastAsia"/>
              </w:rPr>
            </w:pPr>
            <w:r>
              <w:t>0 = SUBMIT</w:t>
            </w:r>
          </w:p>
          <w:p w14:paraId="3F3C0A71" w14:textId="77777777" w:rsidR="00943DAD" w:rsidRDefault="00943DAD">
            <w:pPr>
              <w:pStyle w:val="a4"/>
            </w:pPr>
            <w:r>
              <w:t>3 = DECLINE</w:t>
            </w:r>
          </w:p>
        </w:tc>
      </w:tr>
      <w:tr w:rsidR="00943DAD" w:rsidRPr="00CB3F40" w14:paraId="405CF96C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5BDCD1" w14:textId="77777777" w:rsidR="00943DAD" w:rsidRDefault="00943DAD">
            <w:pPr>
              <w:pStyle w:val="a4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332E8A" w14:textId="77777777" w:rsidR="00943DAD" w:rsidRDefault="00943DAD">
            <w:pPr>
              <w:pStyle w:val="a4"/>
            </w:pPr>
            <w:proofErr w:type="spellStart"/>
            <w:r>
              <w:t>ExecType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8D6490" w14:textId="77777777" w:rsidR="00943DAD" w:rsidRDefault="00943DAD">
            <w:pPr>
              <w:pStyle w:val="a4"/>
            </w:pPr>
            <w:r>
              <w:t>Статус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57A8AD" w14:textId="77777777" w:rsidR="00943DAD" w:rsidRDefault="00943D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EECFD0" w14:textId="77777777" w:rsidR="00943DAD" w:rsidRPr="00943DAD" w:rsidRDefault="00943DAD">
            <w:pPr>
              <w:pStyle w:val="a4"/>
              <w:rPr>
                <w:rFonts w:eastAsiaTheme="minorEastAsia"/>
                <w:lang w:val="en-US"/>
              </w:rPr>
            </w:pPr>
            <w:r w:rsidRPr="00943DAD">
              <w:rPr>
                <w:lang w:val="en-US"/>
              </w:rPr>
              <w:t>F = TRADE</w:t>
            </w:r>
          </w:p>
          <w:p w14:paraId="6DA725AB" w14:textId="77777777" w:rsidR="00943DAD" w:rsidRPr="00943DAD" w:rsidRDefault="00943DAD">
            <w:pPr>
              <w:pStyle w:val="a4"/>
              <w:rPr>
                <w:lang w:val="en-US"/>
              </w:rPr>
            </w:pPr>
            <w:r w:rsidRPr="00943DAD">
              <w:rPr>
                <w:lang w:val="en-US"/>
              </w:rPr>
              <w:t>H = TRADE_CANCEL</w:t>
            </w:r>
          </w:p>
        </w:tc>
      </w:tr>
      <w:tr w:rsidR="00943DAD" w14:paraId="5840B827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D97814" w14:textId="77777777" w:rsidR="00943DAD" w:rsidRDefault="00943DAD">
            <w:pPr>
              <w:pStyle w:val="a4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E07AEC" w14:textId="77777777" w:rsidR="00943DAD" w:rsidRDefault="00943DAD">
            <w:pPr>
              <w:pStyle w:val="a4"/>
            </w:pPr>
            <w:r>
              <w:t>Symbol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D8798A" w14:textId="77777777" w:rsidR="00943DAD" w:rsidRDefault="00943DAD">
            <w:pPr>
              <w:pStyle w:val="a4"/>
            </w:pPr>
            <w:r>
              <w:t>Тикер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BB79BF" w14:textId="77777777" w:rsidR="00943DAD" w:rsidRDefault="00943D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3A93B0" w14:textId="77777777" w:rsidR="00943DAD" w:rsidRDefault="00943DAD">
            <w:pPr>
              <w:pStyle w:val="a4"/>
              <w:rPr>
                <w:rFonts w:eastAsiaTheme="minorEastAsia"/>
              </w:rPr>
            </w:pPr>
            <w:r>
              <w:t>[N/A]</w:t>
            </w:r>
          </w:p>
        </w:tc>
      </w:tr>
      <w:tr w:rsidR="00943DAD" w:rsidRPr="00CB3F40" w14:paraId="31D7DEC7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E59BB1" w14:textId="77777777" w:rsidR="00943DAD" w:rsidRDefault="00943DAD">
            <w:pPr>
              <w:pStyle w:val="a4"/>
            </w:pPr>
            <w: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92A1E1" w14:textId="77777777" w:rsidR="00943DAD" w:rsidRDefault="00943DAD">
            <w:pPr>
              <w:pStyle w:val="a4"/>
            </w:pPr>
            <w:proofErr w:type="spellStart"/>
            <w:r>
              <w:t>SecurityIDSource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900A4" w14:textId="77777777" w:rsidR="00943DAD" w:rsidRDefault="00943DAD">
            <w:pPr>
              <w:pStyle w:val="a4"/>
            </w:pPr>
            <w:r>
              <w:t>Схема идентификации инструмента.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7A6D7D" w14:textId="77777777" w:rsidR="00943DAD" w:rsidRDefault="00943D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C7536B" w14:textId="77777777" w:rsidR="00943DAD" w:rsidRPr="00943DAD" w:rsidRDefault="00943DAD">
            <w:pPr>
              <w:pStyle w:val="a4"/>
              <w:rPr>
                <w:rFonts w:eastAsiaTheme="minorEastAsia"/>
                <w:lang w:val="en-US"/>
              </w:rPr>
            </w:pPr>
            <w:r w:rsidRPr="00943DAD">
              <w:rPr>
                <w:lang w:val="en-US"/>
              </w:rPr>
              <w:t>I = ISDA_FPML_PRODUCT_SPECIFICATION</w:t>
            </w:r>
          </w:p>
        </w:tc>
      </w:tr>
      <w:tr w:rsidR="00943DAD" w14:paraId="16322C69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8A46E5" w14:textId="77777777" w:rsidR="00943DAD" w:rsidRDefault="00943DAD">
            <w:pPr>
              <w:pStyle w:val="a4"/>
            </w:pPr>
            <w:r>
              <w:t>1185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CE876B" w14:textId="77777777" w:rsidR="00943DAD" w:rsidRDefault="00943DAD">
            <w:pPr>
              <w:pStyle w:val="a4"/>
            </w:pPr>
            <w:proofErr w:type="spellStart"/>
            <w:r>
              <w:t>SecurityXML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2E17F8" w14:textId="77777777" w:rsidR="00943DAD" w:rsidRDefault="00943DAD">
            <w:pPr>
              <w:pStyle w:val="a4"/>
            </w:pPr>
            <w:r>
              <w:t xml:space="preserve">Содержит текстовое </w:t>
            </w:r>
            <w:proofErr w:type="spellStart"/>
            <w:r>
              <w:t>FpML</w:t>
            </w:r>
            <w:proofErr w:type="spellEnd"/>
            <w:r>
              <w:t>-описание контракта.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5A67EE" w14:textId="77777777" w:rsidR="00943DAD" w:rsidRDefault="00943D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XMLDATA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51B8F9" w14:textId="77777777" w:rsidR="00943DAD" w:rsidRDefault="00943DAD">
            <w:pPr>
              <w:rPr>
                <w:rFonts w:eastAsia="Times New Roman"/>
              </w:rPr>
            </w:pPr>
          </w:p>
        </w:tc>
      </w:tr>
      <w:tr w:rsidR="00943DAD" w14:paraId="244C6538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DE66AD" w14:textId="77777777" w:rsidR="00943DAD" w:rsidRDefault="00943DAD">
            <w:pPr>
              <w:pStyle w:val="a4"/>
              <w:rPr>
                <w:rFonts w:eastAsiaTheme="minorEastAsia"/>
              </w:rPr>
            </w:pPr>
            <w:r>
              <w:t>1184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15CCF7" w14:textId="77777777" w:rsidR="00943DAD" w:rsidRDefault="00943DAD">
            <w:pPr>
              <w:pStyle w:val="a4"/>
            </w:pPr>
            <w:proofErr w:type="spellStart"/>
            <w:r>
              <w:t>SecurityXMLLen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6522ED" w14:textId="77777777" w:rsidR="00943DAD" w:rsidRDefault="00943DAD">
            <w:pPr>
              <w:pStyle w:val="a4"/>
            </w:pPr>
            <w:r>
              <w:t xml:space="preserve">Содержит длину строки </w:t>
            </w:r>
            <w:proofErr w:type="spellStart"/>
            <w:r>
              <w:t>SecurityXML</w:t>
            </w:r>
            <w:proofErr w:type="spellEnd"/>
            <w:r>
              <w:t xml:space="preserve"> с </w:t>
            </w:r>
            <w:proofErr w:type="spellStart"/>
            <w:r>
              <w:t>FpML</w:t>
            </w:r>
            <w:proofErr w:type="spellEnd"/>
            <w:r>
              <w:t>-описанием контракта.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F9E065" w14:textId="77777777" w:rsidR="00943DAD" w:rsidRDefault="00943D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LENGTH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227E18" w14:textId="77777777" w:rsidR="00943DAD" w:rsidRDefault="00943DAD">
            <w:pPr>
              <w:rPr>
                <w:rFonts w:eastAsia="Times New Roman"/>
              </w:rPr>
            </w:pPr>
          </w:p>
        </w:tc>
      </w:tr>
    </w:tbl>
    <w:p w14:paraId="21D3CA9F" w14:textId="77777777" w:rsidR="00943DAD" w:rsidRDefault="00943DAD" w:rsidP="00545244">
      <w:pPr>
        <w:pStyle w:val="3"/>
        <w:rPr>
          <w:rFonts w:eastAsia="Times New Roman"/>
          <w:sz w:val="36"/>
          <w:szCs w:val="36"/>
        </w:rPr>
      </w:pPr>
      <w:bookmarkStart w:id="23" w:name="_Toc110935621"/>
      <w:proofErr w:type="spellStart"/>
      <w:r>
        <w:rPr>
          <w:rFonts w:eastAsia="Times New Roman"/>
        </w:rPr>
        <w:t>TradeCaptureReportRequestAck</w:t>
      </w:r>
      <w:proofErr w:type="spellEnd"/>
      <w:r>
        <w:rPr>
          <w:rFonts w:eastAsia="Times New Roman"/>
        </w:rPr>
        <w:t xml:space="preserve"> - ошибка</w:t>
      </w:r>
      <w:bookmarkEnd w:id="23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523"/>
        <w:gridCol w:w="2097"/>
        <w:gridCol w:w="3081"/>
        <w:gridCol w:w="814"/>
        <w:gridCol w:w="3532"/>
      </w:tblGrid>
      <w:tr w:rsidR="00943DAD" w14:paraId="43B84876" w14:textId="77777777" w:rsidTr="00943DA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10EEDB" w14:textId="77777777" w:rsidR="00943DAD" w:rsidRDefault="00943DAD">
            <w:pPr>
              <w:pStyle w:val="a4"/>
              <w:jc w:val="center"/>
              <w:rPr>
                <w:rFonts w:eastAsiaTheme="minorEastAsia"/>
                <w:b/>
                <w:bCs/>
              </w:rPr>
            </w:pPr>
            <w:r>
              <w:rPr>
                <w:rStyle w:val="a5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A83123" w14:textId="77777777" w:rsidR="00943DAD" w:rsidRDefault="00943DAD">
            <w:pPr>
              <w:pStyle w:val="a4"/>
              <w:jc w:val="center"/>
              <w:rPr>
                <w:b/>
                <w:bCs/>
              </w:rPr>
            </w:pPr>
            <w:r>
              <w:rPr>
                <w:rStyle w:val="a5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71BC92" w14:textId="77777777" w:rsidR="00943DAD" w:rsidRDefault="00943DAD">
            <w:pPr>
              <w:pStyle w:val="a4"/>
              <w:jc w:val="center"/>
              <w:rPr>
                <w:b/>
                <w:bCs/>
              </w:rPr>
            </w:pPr>
            <w:r>
              <w:rPr>
                <w:rStyle w:val="a5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5BF100" w14:textId="77777777" w:rsidR="00943DAD" w:rsidRDefault="00943DA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Тип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395D2C" w14:textId="77777777" w:rsidR="00943DAD" w:rsidRDefault="00943DAD">
            <w:pPr>
              <w:pStyle w:val="a4"/>
              <w:jc w:val="center"/>
              <w:rPr>
                <w:rFonts w:eastAsiaTheme="minorEastAsia"/>
                <w:b/>
                <w:bCs/>
              </w:rPr>
            </w:pPr>
            <w:r>
              <w:rPr>
                <w:rStyle w:val="a5"/>
              </w:rPr>
              <w:t>Допустимые значения</w:t>
            </w:r>
          </w:p>
        </w:tc>
      </w:tr>
      <w:tr w:rsidR="00943DAD" w14:paraId="0988A6BF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C0AACA" w14:textId="77777777" w:rsidR="00943DAD" w:rsidRDefault="00943DAD">
            <w:pPr>
              <w:pStyle w:val="a4"/>
            </w:pPr>
            <w:r>
              <w:t>568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64CBA4" w14:textId="77777777" w:rsidR="00943DAD" w:rsidRDefault="00943DAD">
            <w:pPr>
              <w:pStyle w:val="a4"/>
            </w:pPr>
            <w:proofErr w:type="spellStart"/>
            <w:r>
              <w:t>TradeRequestID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E53EA0" w14:textId="77777777" w:rsidR="00943DAD" w:rsidRDefault="00943DAD">
            <w:pPr>
              <w:pStyle w:val="a4"/>
            </w:pPr>
            <w:r>
              <w:t>Идентификатор клиентского запроса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A05744" w14:textId="77777777" w:rsidR="00943DAD" w:rsidRDefault="00943D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40AF0E" w14:textId="77777777" w:rsidR="00943DAD" w:rsidRDefault="00943DAD">
            <w:pPr>
              <w:rPr>
                <w:rFonts w:eastAsia="Times New Roman"/>
              </w:rPr>
            </w:pPr>
          </w:p>
        </w:tc>
      </w:tr>
      <w:tr w:rsidR="00943DAD" w14:paraId="1BC9292B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71AE20" w14:textId="77777777" w:rsidR="00943DAD" w:rsidRDefault="00943DAD">
            <w:pPr>
              <w:pStyle w:val="a4"/>
              <w:rPr>
                <w:rFonts w:eastAsiaTheme="minorEastAsia"/>
              </w:rPr>
            </w:pPr>
            <w:r>
              <w:t>569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31D911" w14:textId="77777777" w:rsidR="00943DAD" w:rsidRDefault="00943DAD">
            <w:pPr>
              <w:pStyle w:val="a4"/>
            </w:pPr>
            <w:proofErr w:type="spellStart"/>
            <w:r>
              <w:t>TradeRequestType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613A0A" w14:textId="77777777" w:rsidR="00943DAD" w:rsidRDefault="00943DAD">
            <w:pPr>
              <w:pStyle w:val="a4"/>
            </w:pPr>
            <w:r>
              <w:t>Тип запроса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FC7BCF" w14:textId="77777777" w:rsidR="00943DAD" w:rsidRDefault="00943D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67671" w14:textId="77777777" w:rsidR="00943DAD" w:rsidRDefault="00943DAD">
            <w:pPr>
              <w:pStyle w:val="a4"/>
              <w:rPr>
                <w:rFonts w:eastAsiaTheme="minorEastAsia"/>
              </w:rPr>
            </w:pPr>
            <w:r>
              <w:t xml:space="preserve">1 = </w:t>
            </w:r>
            <w:proofErr w:type="spellStart"/>
            <w:r>
              <w:t>Matched</w:t>
            </w:r>
            <w:proofErr w:type="spellEnd"/>
          </w:p>
          <w:p w14:paraId="0C9A700C" w14:textId="77777777" w:rsidR="00943DAD" w:rsidRDefault="00943DAD">
            <w:pPr>
              <w:pStyle w:val="a4"/>
            </w:pPr>
            <w:r>
              <w:t xml:space="preserve">2 = </w:t>
            </w:r>
            <w:proofErr w:type="spellStart"/>
            <w:r>
              <w:t>Unmached</w:t>
            </w:r>
            <w:proofErr w:type="spellEnd"/>
          </w:p>
        </w:tc>
      </w:tr>
      <w:tr w:rsidR="00943DAD" w14:paraId="690C83F4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3D21ED" w14:textId="77777777" w:rsidR="00943DAD" w:rsidRDefault="00943DAD">
            <w:pPr>
              <w:pStyle w:val="a4"/>
            </w:pPr>
            <w:r>
              <w:lastRenderedPageBreak/>
              <w:t>749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4B49A1" w14:textId="77777777" w:rsidR="00943DAD" w:rsidRDefault="00943DAD">
            <w:pPr>
              <w:pStyle w:val="a4"/>
            </w:pPr>
            <w:proofErr w:type="spellStart"/>
            <w:r>
              <w:t>TradeRequestResult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5478BB" w14:textId="77777777" w:rsidR="00943DAD" w:rsidRDefault="00943DAD">
            <w:pPr>
              <w:pStyle w:val="a4"/>
            </w:pPr>
            <w:r>
              <w:t>Результат запроса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A89691" w14:textId="77777777" w:rsidR="00943DAD" w:rsidRDefault="00943D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A52374" w14:textId="77777777" w:rsidR="00943DAD" w:rsidRPr="00943DAD" w:rsidRDefault="00943DAD">
            <w:pPr>
              <w:pStyle w:val="a4"/>
              <w:rPr>
                <w:rFonts w:eastAsiaTheme="minorEastAsia"/>
                <w:lang w:val="en-US"/>
              </w:rPr>
            </w:pPr>
            <w:r w:rsidRPr="00943DAD">
              <w:rPr>
                <w:lang w:val="en-US"/>
              </w:rPr>
              <w:t>0 = Successful</w:t>
            </w:r>
          </w:p>
          <w:p w14:paraId="714DC665" w14:textId="77777777" w:rsidR="00943DAD" w:rsidRPr="00943DAD" w:rsidRDefault="00943DAD">
            <w:pPr>
              <w:pStyle w:val="a4"/>
              <w:rPr>
                <w:lang w:val="en-US"/>
              </w:rPr>
            </w:pPr>
            <w:r w:rsidRPr="00943DAD">
              <w:rPr>
                <w:lang w:val="en-US"/>
              </w:rPr>
              <w:t>3 = Invalid parties</w:t>
            </w:r>
          </w:p>
          <w:p w14:paraId="4FC105CE" w14:textId="77777777" w:rsidR="00943DAD" w:rsidRPr="00943DAD" w:rsidRDefault="00943DAD">
            <w:pPr>
              <w:pStyle w:val="a4"/>
              <w:rPr>
                <w:lang w:val="en-US"/>
              </w:rPr>
            </w:pPr>
            <w:r w:rsidRPr="00943DAD">
              <w:rPr>
                <w:lang w:val="en-US"/>
              </w:rPr>
              <w:t>8 = </w:t>
            </w:r>
            <w:proofErr w:type="spellStart"/>
            <w:r w:rsidRPr="00943DAD">
              <w:rPr>
                <w:lang w:val="en-US"/>
              </w:rPr>
              <w:t>TradeRequestType</w:t>
            </w:r>
            <w:proofErr w:type="spellEnd"/>
            <w:r w:rsidRPr="00943DAD">
              <w:rPr>
                <w:lang w:val="en-US"/>
              </w:rPr>
              <w:t xml:space="preserve"> &lt;569&gt; not supported</w:t>
            </w:r>
          </w:p>
          <w:p w14:paraId="3B088614" w14:textId="77777777" w:rsidR="00943DAD" w:rsidRDefault="00943DAD">
            <w:pPr>
              <w:pStyle w:val="a4"/>
            </w:pPr>
            <w:r>
              <w:t xml:space="preserve">9 =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authorized</w:t>
            </w:r>
            <w:proofErr w:type="spellEnd"/>
          </w:p>
          <w:p w14:paraId="510C89BA" w14:textId="77777777" w:rsidR="00943DAD" w:rsidRDefault="00943DAD">
            <w:pPr>
              <w:pStyle w:val="a4"/>
            </w:pPr>
            <w:r>
              <w:t xml:space="preserve">99 = </w:t>
            </w:r>
            <w:proofErr w:type="spellStart"/>
            <w:r>
              <w:t>Other</w:t>
            </w:r>
            <w:proofErr w:type="spellEnd"/>
          </w:p>
        </w:tc>
      </w:tr>
      <w:tr w:rsidR="00943DAD" w14:paraId="3DEA4980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2F0A40" w14:textId="77777777" w:rsidR="00943DAD" w:rsidRDefault="00943DAD">
            <w:pPr>
              <w:pStyle w:val="a4"/>
            </w:pPr>
            <w:r>
              <w:t>750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A8EE39" w14:textId="77777777" w:rsidR="00943DAD" w:rsidRDefault="00943DAD">
            <w:pPr>
              <w:pStyle w:val="a4"/>
            </w:pPr>
            <w:proofErr w:type="spellStart"/>
            <w:r>
              <w:t>TradeRequestStatus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C7EAA8" w14:textId="77777777" w:rsidR="00943DAD" w:rsidRDefault="00943DAD">
            <w:pPr>
              <w:pStyle w:val="a4"/>
            </w:pPr>
            <w:r>
              <w:t>Статус запроса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8202BA" w14:textId="77777777" w:rsidR="00943DAD" w:rsidRDefault="00943D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AF6F4A" w14:textId="77777777" w:rsidR="00943DAD" w:rsidRDefault="00943DAD">
            <w:pPr>
              <w:pStyle w:val="a4"/>
              <w:rPr>
                <w:rFonts w:eastAsiaTheme="minorEastAsia"/>
              </w:rPr>
            </w:pPr>
            <w:r>
              <w:t xml:space="preserve">0 = </w:t>
            </w:r>
            <w:proofErr w:type="spellStart"/>
            <w:r>
              <w:t>Accepted</w:t>
            </w:r>
            <w:proofErr w:type="spellEnd"/>
          </w:p>
          <w:p w14:paraId="014D3BEF" w14:textId="77777777" w:rsidR="00943DAD" w:rsidRDefault="00943DAD">
            <w:pPr>
              <w:pStyle w:val="a4"/>
            </w:pPr>
            <w:r>
              <w:t xml:space="preserve">1 = </w:t>
            </w:r>
            <w:proofErr w:type="spellStart"/>
            <w:r>
              <w:t>Completed</w:t>
            </w:r>
            <w:proofErr w:type="spellEnd"/>
          </w:p>
          <w:p w14:paraId="0B00EF55" w14:textId="77777777" w:rsidR="00943DAD" w:rsidRDefault="00943DAD">
            <w:pPr>
              <w:pStyle w:val="a4"/>
            </w:pPr>
            <w:r>
              <w:t xml:space="preserve">2 = </w:t>
            </w:r>
            <w:proofErr w:type="spellStart"/>
            <w:r>
              <w:t>Rejected</w:t>
            </w:r>
            <w:proofErr w:type="spellEnd"/>
          </w:p>
        </w:tc>
      </w:tr>
      <w:tr w:rsidR="00943DAD" w14:paraId="635ACB40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128CA0" w14:textId="77777777" w:rsidR="00943DAD" w:rsidRDefault="00943DAD">
            <w:pPr>
              <w:pStyle w:val="a4"/>
            </w:pPr>
            <w: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A9C578" w14:textId="77777777" w:rsidR="00943DAD" w:rsidRDefault="00943DAD">
            <w:pPr>
              <w:pStyle w:val="a4"/>
            </w:pPr>
            <w:r>
              <w:t>Text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09634A" w14:textId="77777777" w:rsidR="00943DAD" w:rsidRDefault="00943DAD">
            <w:pPr>
              <w:pStyle w:val="a4"/>
            </w:pPr>
            <w:r>
              <w:t>Текст сообщения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32C76E" w14:textId="77777777" w:rsidR="00943DAD" w:rsidRDefault="00943D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198D9F" w14:textId="77777777" w:rsidR="00943DAD" w:rsidRDefault="00943DAD">
            <w:pPr>
              <w:rPr>
                <w:rFonts w:eastAsia="Times New Roman"/>
              </w:rPr>
            </w:pPr>
          </w:p>
        </w:tc>
      </w:tr>
    </w:tbl>
    <w:p w14:paraId="2D3442D3" w14:textId="77777777" w:rsidR="00943DAD" w:rsidRDefault="00943DAD" w:rsidP="00545244">
      <w:pPr>
        <w:pStyle w:val="2"/>
        <w:rPr>
          <w:rFonts w:eastAsia="Times New Roman"/>
          <w:sz w:val="48"/>
          <w:szCs w:val="48"/>
        </w:rPr>
      </w:pPr>
      <w:bookmarkStart w:id="24" w:name="_Toc110935622"/>
      <w:proofErr w:type="spellStart"/>
      <w:r>
        <w:rPr>
          <w:rFonts w:eastAsia="Times New Roman"/>
        </w:rPr>
        <w:t>TradeCaptureReportRequestAck</w:t>
      </w:r>
      <w:proofErr w:type="spellEnd"/>
      <w:r>
        <w:rPr>
          <w:rFonts w:eastAsia="Times New Roman"/>
        </w:rPr>
        <w:t xml:space="preserve"> - ошибки</w:t>
      </w:r>
      <w:bookmarkEnd w:id="24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2780"/>
        <w:gridCol w:w="2244"/>
        <w:gridCol w:w="2257"/>
        <w:gridCol w:w="2766"/>
      </w:tblGrid>
      <w:tr w:rsidR="00943DAD" w14:paraId="447CB4FC" w14:textId="77777777" w:rsidTr="00943DA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F453B2" w14:textId="77777777" w:rsidR="00943DAD" w:rsidRDefault="00943DAD">
            <w:pPr>
              <w:pStyle w:val="a4"/>
              <w:jc w:val="center"/>
              <w:rPr>
                <w:rFonts w:eastAsiaTheme="minorEastAsia"/>
                <w:b/>
                <w:bCs/>
              </w:rPr>
            </w:pPr>
            <w:r>
              <w:rPr>
                <w:rStyle w:val="a5"/>
              </w:rPr>
              <w:t>Причина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3BB299" w14:textId="77777777" w:rsidR="00943DAD" w:rsidRDefault="00943DAD">
            <w:pPr>
              <w:pStyle w:val="a4"/>
              <w:jc w:val="center"/>
              <w:rPr>
                <w:b/>
                <w:bCs/>
              </w:rPr>
            </w:pPr>
            <w:proofErr w:type="spellStart"/>
            <w:r>
              <w:rPr>
                <w:rStyle w:val="a5"/>
              </w:rPr>
              <w:t>TradeRequestStatus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3F76BD" w14:textId="77777777" w:rsidR="00943DAD" w:rsidRDefault="00943DAD">
            <w:pPr>
              <w:pStyle w:val="a4"/>
              <w:jc w:val="center"/>
              <w:rPr>
                <w:b/>
                <w:bCs/>
              </w:rPr>
            </w:pPr>
            <w:proofErr w:type="spellStart"/>
            <w:r>
              <w:rPr>
                <w:rStyle w:val="a5"/>
              </w:rPr>
              <w:t>TradeRequestResult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BB24BA" w14:textId="77777777" w:rsidR="00943DAD" w:rsidRDefault="00943DAD">
            <w:pPr>
              <w:pStyle w:val="a4"/>
              <w:jc w:val="center"/>
              <w:rPr>
                <w:b/>
                <w:bCs/>
              </w:rPr>
            </w:pPr>
            <w:r>
              <w:rPr>
                <w:rStyle w:val="a5"/>
              </w:rPr>
              <w:t>Text</w:t>
            </w:r>
          </w:p>
        </w:tc>
      </w:tr>
      <w:tr w:rsidR="00943DAD" w14:paraId="6E2A719A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37F0F9" w14:textId="77777777" w:rsidR="00943DAD" w:rsidRDefault="00943DAD">
            <w:pPr>
              <w:pStyle w:val="a4"/>
            </w:pPr>
            <w:r>
              <w:t>Идентификатор сообщения был использован ранее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2480F6" w14:textId="77777777" w:rsidR="00943DAD" w:rsidRDefault="00943DAD">
            <w:pPr>
              <w:pStyle w:val="a4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7424A0" w14:textId="77777777" w:rsidR="00943DAD" w:rsidRDefault="00943DAD">
            <w:pPr>
              <w:pStyle w:val="a4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ADDE01" w14:textId="77777777" w:rsidR="00943DAD" w:rsidRDefault="00943DAD">
            <w:pPr>
              <w:pStyle w:val="a4"/>
            </w:pPr>
            <w:r>
              <w:t xml:space="preserve">No </w:t>
            </w:r>
            <w:proofErr w:type="spellStart"/>
            <w:r>
              <w:t>trades</w:t>
            </w:r>
            <w:proofErr w:type="spellEnd"/>
            <w:r>
              <w:t xml:space="preserve"> </w:t>
            </w:r>
            <w:proofErr w:type="spellStart"/>
            <w:r>
              <w:t>found</w:t>
            </w:r>
            <w:proofErr w:type="spellEnd"/>
          </w:p>
        </w:tc>
      </w:tr>
      <w:tr w:rsidR="00943DAD" w14:paraId="3E1BD496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550559" w14:textId="77777777" w:rsidR="00943DAD" w:rsidRDefault="00943DAD">
            <w:pPr>
              <w:pStyle w:val="a4"/>
            </w:pPr>
            <w:r>
              <w:t>Не передан контрагент с ролью EXECUTING_FIRM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BB1074" w14:textId="77777777" w:rsidR="00943DAD" w:rsidRDefault="00943DAD">
            <w:pPr>
              <w:pStyle w:val="a4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732C5A" w14:textId="77777777" w:rsidR="00943DAD" w:rsidRDefault="00943DAD">
            <w:pPr>
              <w:pStyle w:val="a4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793610" w14:textId="77777777" w:rsidR="00943DAD" w:rsidRDefault="00943DAD">
            <w:pPr>
              <w:pStyle w:val="a4"/>
            </w:pPr>
            <w:proofErr w:type="spellStart"/>
            <w:r>
              <w:t>Executing</w:t>
            </w:r>
            <w:proofErr w:type="spellEnd"/>
            <w:r>
              <w:t xml:space="preserve"> Party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specified</w:t>
            </w:r>
            <w:proofErr w:type="spellEnd"/>
          </w:p>
        </w:tc>
      </w:tr>
      <w:tr w:rsidR="00943DAD" w:rsidRPr="00CB3F40" w14:paraId="2A1B2CEF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B750FD" w14:textId="77777777" w:rsidR="00943DAD" w:rsidRDefault="00943DAD">
            <w:pPr>
              <w:pStyle w:val="a4"/>
            </w:pPr>
            <w:r>
              <w:t>Некорректная роль контрагента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AAD33A" w14:textId="77777777" w:rsidR="00943DAD" w:rsidRDefault="00943DAD">
            <w:pPr>
              <w:pStyle w:val="a4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761F54" w14:textId="77777777" w:rsidR="00943DAD" w:rsidRDefault="00943DAD">
            <w:pPr>
              <w:pStyle w:val="a4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9CA964" w14:textId="77777777" w:rsidR="00943DAD" w:rsidRPr="00943DAD" w:rsidRDefault="00943DAD">
            <w:pPr>
              <w:pStyle w:val="a4"/>
              <w:rPr>
                <w:lang w:val="en-US"/>
              </w:rPr>
            </w:pPr>
            <w:r w:rsidRPr="00943DAD">
              <w:rPr>
                <w:lang w:val="en-US"/>
              </w:rPr>
              <w:t xml:space="preserve">Requested </w:t>
            </w:r>
            <w:proofErr w:type="spellStart"/>
            <w:r w:rsidRPr="00943DAD">
              <w:rPr>
                <w:lang w:val="en-US"/>
              </w:rPr>
              <w:t>PartyRole</w:t>
            </w:r>
            <w:proofErr w:type="spellEnd"/>
            <w:r w:rsidRPr="00943DAD">
              <w:rPr>
                <w:lang w:val="en-US"/>
              </w:rPr>
              <w:t xml:space="preserve"> ({0}) is not supported for this request</w:t>
            </w:r>
          </w:p>
        </w:tc>
      </w:tr>
      <w:tr w:rsidR="00943DAD" w:rsidRPr="00CB3F40" w14:paraId="2CA0117B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978ADD" w14:textId="77777777" w:rsidR="00943DAD" w:rsidRDefault="00943DAD">
            <w:pPr>
              <w:pStyle w:val="a4"/>
            </w:pPr>
            <w:r>
              <w:t xml:space="preserve">Повторяющаяся роль в </w:t>
            </w:r>
            <w:proofErr w:type="spellStart"/>
            <w:r>
              <w:t>Parties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B72969" w14:textId="77777777" w:rsidR="00943DAD" w:rsidRDefault="00943DAD">
            <w:pPr>
              <w:pStyle w:val="a4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BC74FD" w14:textId="77777777" w:rsidR="00943DAD" w:rsidRDefault="00943DAD">
            <w:pPr>
              <w:pStyle w:val="a4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E0F191" w14:textId="77777777" w:rsidR="00943DAD" w:rsidRPr="00943DAD" w:rsidRDefault="00943DAD">
            <w:pPr>
              <w:pStyle w:val="a4"/>
              <w:rPr>
                <w:lang w:val="en-US"/>
              </w:rPr>
            </w:pPr>
            <w:r w:rsidRPr="00943DAD">
              <w:rPr>
                <w:lang w:val="en-US"/>
              </w:rPr>
              <w:t>Duplicate party role in request</w:t>
            </w:r>
          </w:p>
        </w:tc>
      </w:tr>
      <w:tr w:rsidR="00943DAD" w14:paraId="0C79BDF9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CB724E" w14:textId="77777777" w:rsidR="00943DAD" w:rsidRDefault="00943DAD">
            <w:pPr>
              <w:pStyle w:val="a4"/>
            </w:pPr>
            <w:r>
              <w:t>Некорректный контрагент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ECCCE9" w14:textId="77777777" w:rsidR="00943DAD" w:rsidRDefault="00943DAD">
            <w:pPr>
              <w:pStyle w:val="a4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7DF7C9" w14:textId="77777777" w:rsidR="00943DAD" w:rsidRDefault="00943DAD">
            <w:pPr>
              <w:pStyle w:val="a4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97BEA6" w14:textId="77777777" w:rsidR="00943DAD" w:rsidRDefault="00943DAD">
            <w:pPr>
              <w:pStyle w:val="a4"/>
            </w:pP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correct</w:t>
            </w:r>
            <w:proofErr w:type="spellEnd"/>
            <w:r>
              <w:t xml:space="preserve"> </w:t>
            </w:r>
            <w:proofErr w:type="spellStart"/>
            <w:r>
              <w:t>Pty</w:t>
            </w:r>
            <w:proofErr w:type="spellEnd"/>
            <w:r>
              <w:t xml:space="preserve"> </w:t>
            </w:r>
            <w:proofErr w:type="spellStart"/>
            <w:r>
              <w:t>value</w:t>
            </w:r>
            <w:proofErr w:type="spellEnd"/>
            <w:r>
              <w:t xml:space="preserve"> {0}</w:t>
            </w:r>
          </w:p>
        </w:tc>
      </w:tr>
      <w:tr w:rsidR="00943DAD" w14:paraId="1DBE6F20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79C0DD" w14:textId="77777777" w:rsidR="00943DAD" w:rsidRDefault="00943DAD">
            <w:pPr>
              <w:pStyle w:val="a4"/>
            </w:pPr>
            <w:r>
              <w:t xml:space="preserve">Не заполнен блок </w:t>
            </w:r>
            <w:proofErr w:type="spellStart"/>
            <w:r>
              <w:t>Parties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E8BC19" w14:textId="77777777" w:rsidR="00943DAD" w:rsidRDefault="00943DAD">
            <w:pPr>
              <w:pStyle w:val="a4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84CE71" w14:textId="77777777" w:rsidR="00943DAD" w:rsidRDefault="00943DAD">
            <w:pPr>
              <w:pStyle w:val="a4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F0AA35" w14:textId="77777777" w:rsidR="00943DAD" w:rsidRDefault="00943DAD">
            <w:pPr>
              <w:pStyle w:val="a4"/>
            </w:pPr>
            <w:proofErr w:type="spellStart"/>
            <w:r>
              <w:t>Pty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specified</w:t>
            </w:r>
            <w:proofErr w:type="spellEnd"/>
          </w:p>
        </w:tc>
      </w:tr>
      <w:tr w:rsidR="00943DAD" w:rsidRPr="00CB3F40" w14:paraId="34E9A9A6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B9D71F" w14:textId="77777777" w:rsidR="00943DAD" w:rsidRDefault="00943DAD">
            <w:pPr>
              <w:pStyle w:val="a4"/>
            </w:pPr>
            <w:r>
              <w:t xml:space="preserve">Неподдерживаемый </w:t>
            </w:r>
            <w:proofErr w:type="spellStart"/>
            <w:r>
              <w:t>TradeRequestType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7E9874" w14:textId="77777777" w:rsidR="00943DAD" w:rsidRDefault="00943DAD">
            <w:pPr>
              <w:pStyle w:val="a4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AB6BF7" w14:textId="77777777" w:rsidR="00943DAD" w:rsidRDefault="00943DAD">
            <w:pPr>
              <w:pStyle w:val="a4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59A3B2" w14:textId="77777777" w:rsidR="00943DAD" w:rsidRPr="00943DAD" w:rsidRDefault="00943DAD">
            <w:pPr>
              <w:pStyle w:val="a4"/>
              <w:rPr>
                <w:lang w:val="en-US"/>
              </w:rPr>
            </w:pPr>
            <w:r w:rsidRPr="00943DAD">
              <w:rPr>
                <w:lang w:val="en-US"/>
              </w:rPr>
              <w:t xml:space="preserve">Requested </w:t>
            </w:r>
            <w:proofErr w:type="spellStart"/>
            <w:r w:rsidRPr="00943DAD">
              <w:rPr>
                <w:lang w:val="en-US"/>
              </w:rPr>
              <w:t>TradeRequestType</w:t>
            </w:r>
            <w:proofErr w:type="spellEnd"/>
            <w:r w:rsidRPr="00943DAD">
              <w:rPr>
                <w:lang w:val="en-US"/>
              </w:rPr>
              <w:t xml:space="preserve"> ({0}) is not supported for this request</w:t>
            </w:r>
          </w:p>
        </w:tc>
      </w:tr>
      <w:tr w:rsidR="00943DAD" w14:paraId="21305786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1E11CF" w14:textId="77777777" w:rsidR="00943DAD" w:rsidRDefault="00943DAD">
            <w:pPr>
              <w:pStyle w:val="a4"/>
            </w:pPr>
            <w:r>
              <w:t>Нет прав на контрагента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9DF722" w14:textId="77777777" w:rsidR="00943DAD" w:rsidRDefault="00943DAD">
            <w:pPr>
              <w:pStyle w:val="a4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1EB163" w14:textId="77777777" w:rsidR="00943DAD" w:rsidRDefault="00943DAD">
            <w:pPr>
              <w:pStyle w:val="a4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88123D" w14:textId="77777777" w:rsidR="00943DAD" w:rsidRDefault="00943DAD">
            <w:pPr>
              <w:pStyle w:val="a4"/>
            </w:pP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correct</w:t>
            </w:r>
            <w:proofErr w:type="spellEnd"/>
            <w:r>
              <w:t xml:space="preserve"> </w:t>
            </w:r>
            <w:proofErr w:type="spellStart"/>
            <w:r>
              <w:t>Pty</w:t>
            </w:r>
            <w:proofErr w:type="spellEnd"/>
            <w:r>
              <w:t xml:space="preserve"> </w:t>
            </w:r>
            <w:proofErr w:type="spellStart"/>
            <w:r>
              <w:t>value</w:t>
            </w:r>
            <w:proofErr w:type="spellEnd"/>
          </w:p>
        </w:tc>
      </w:tr>
      <w:tr w:rsidR="00943DAD" w:rsidRPr="00CB3F40" w14:paraId="30B9A469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9A6D58" w14:textId="77777777" w:rsidR="00943DAD" w:rsidRDefault="00943DAD">
            <w:pPr>
              <w:pStyle w:val="a4"/>
            </w:pPr>
            <w:r>
              <w:t>Непредвиденная ошибка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61B59D" w14:textId="77777777" w:rsidR="00943DAD" w:rsidRDefault="00943DAD">
            <w:pPr>
              <w:pStyle w:val="a4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813069" w14:textId="77777777" w:rsidR="00943DAD" w:rsidRDefault="00943DAD">
            <w:pPr>
              <w:pStyle w:val="a4"/>
            </w:pPr>
            <w:r>
              <w:t>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B0707" w14:textId="77777777" w:rsidR="00943DAD" w:rsidRPr="00943DAD" w:rsidRDefault="00943DAD">
            <w:pPr>
              <w:pStyle w:val="a4"/>
              <w:rPr>
                <w:lang w:val="en-US"/>
              </w:rPr>
            </w:pPr>
            <w:r w:rsidRPr="00943DAD">
              <w:rPr>
                <w:lang w:val="en-US"/>
              </w:rPr>
              <w:t>Undefined Error. Contact the administrator</w:t>
            </w:r>
          </w:p>
        </w:tc>
      </w:tr>
    </w:tbl>
    <w:p w14:paraId="5B919C5C" w14:textId="77777777" w:rsidR="00943DAD" w:rsidRDefault="00943DAD" w:rsidP="00545244">
      <w:pPr>
        <w:pStyle w:val="2"/>
        <w:rPr>
          <w:rFonts w:eastAsia="Times New Roman"/>
        </w:rPr>
      </w:pPr>
      <w:bookmarkStart w:id="25" w:name="_Toc110935623"/>
      <w:r>
        <w:rPr>
          <w:rFonts w:eastAsia="Times New Roman"/>
        </w:rPr>
        <w:lastRenderedPageBreak/>
        <w:t>Комбинации запросов</w:t>
      </w:r>
      <w:bookmarkEnd w:id="25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2023"/>
        <w:gridCol w:w="2251"/>
        <w:gridCol w:w="1858"/>
        <w:gridCol w:w="3915"/>
      </w:tblGrid>
      <w:tr w:rsidR="00943DAD" w14:paraId="22D6B915" w14:textId="77777777" w:rsidTr="00370FB2"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285C98" w14:textId="77777777" w:rsidR="00943DAD" w:rsidRDefault="00943DAD">
            <w:pPr>
              <w:pStyle w:val="a4"/>
              <w:jc w:val="center"/>
              <w:rPr>
                <w:rFonts w:eastAsiaTheme="minorEastAsia"/>
                <w:b/>
                <w:bCs/>
              </w:rPr>
            </w:pPr>
            <w:proofErr w:type="spellStart"/>
            <w:r>
              <w:rPr>
                <w:rStyle w:val="a5"/>
                <w:color w:val="333333"/>
              </w:rPr>
              <w:t>TradeRequestType</w:t>
            </w:r>
            <w:proofErr w:type="spellEnd"/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7537FE" w14:textId="77777777" w:rsidR="00943DAD" w:rsidRDefault="00943DAD">
            <w:pPr>
              <w:pStyle w:val="a4"/>
              <w:jc w:val="center"/>
              <w:rPr>
                <w:b/>
                <w:bCs/>
              </w:rPr>
            </w:pPr>
            <w:r>
              <w:rPr>
                <w:rStyle w:val="a5"/>
                <w:color w:val="333333"/>
              </w:rPr>
              <w:t>EXECUTING_FIRM (1)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F1E005" w14:textId="77777777" w:rsidR="00943DAD" w:rsidRDefault="00943DAD">
            <w:pPr>
              <w:pStyle w:val="a4"/>
              <w:jc w:val="center"/>
              <w:rPr>
                <w:b/>
                <w:bCs/>
              </w:rPr>
            </w:pPr>
            <w:r>
              <w:rPr>
                <w:rStyle w:val="a5"/>
                <w:color w:val="333333"/>
              </w:rPr>
              <w:t>CONTRA_FIRM (17)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2BE401" w14:textId="77777777" w:rsidR="00943DAD" w:rsidRDefault="00943DAD">
            <w:pPr>
              <w:pStyle w:val="a4"/>
              <w:jc w:val="center"/>
              <w:rPr>
                <w:b/>
                <w:bCs/>
              </w:rPr>
            </w:pPr>
            <w:r>
              <w:rPr>
                <w:rStyle w:val="a5"/>
                <w:color w:val="333333"/>
              </w:rPr>
              <w:t>Результат</w:t>
            </w:r>
          </w:p>
        </w:tc>
      </w:tr>
      <w:tr w:rsidR="00943DAD" w14:paraId="70D1FD03" w14:textId="77777777" w:rsidTr="00370FB2">
        <w:trPr>
          <w:cantSplit/>
        </w:trPr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870F61" w14:textId="77777777" w:rsidR="00943DAD" w:rsidRDefault="00943DAD">
            <w:pPr>
              <w:pStyle w:val="a4"/>
            </w:pPr>
            <w:r>
              <w:rPr>
                <w:rStyle w:val="a5"/>
                <w:color w:val="333333"/>
              </w:rPr>
              <w:t>Сделки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65D148" w14:textId="77777777" w:rsidR="00943DAD" w:rsidRDefault="00943DAD"/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1A9738" w14:textId="77777777" w:rsidR="00943DAD" w:rsidRDefault="00943DA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27ED94" w14:textId="77777777" w:rsidR="00943DAD" w:rsidRDefault="00943DA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43DAD" w14:paraId="51BE2425" w14:textId="77777777" w:rsidTr="00370FB2">
        <w:trPr>
          <w:cantSplit/>
        </w:trPr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E44969" w14:textId="77777777" w:rsidR="00943DAD" w:rsidRDefault="00943DAD">
            <w:pPr>
              <w:pStyle w:val="a4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11B95" w14:textId="77777777" w:rsidR="00943DAD" w:rsidRDefault="00943DAD">
            <w:pPr>
              <w:pStyle w:val="a4"/>
            </w:pPr>
            <w:r>
              <w:t>OUR_FIRM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EC062F" w14:textId="77777777" w:rsidR="00943DAD" w:rsidRDefault="00943DAD">
            <w:pPr>
              <w:pStyle w:val="a4"/>
            </w:pPr>
            <w:proofErr w:type="spellStart"/>
            <w:r>
              <w:t>null</w:t>
            </w:r>
            <w:proofErr w:type="spellEnd"/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B617DC" w14:textId="77777777" w:rsidR="00943DAD" w:rsidRDefault="00943DAD">
            <w:pPr>
              <w:pStyle w:val="a4"/>
            </w:pPr>
            <w:r>
              <w:t>Возвращаем все подтвержденные сделки CURRENT_FIRM</w:t>
            </w:r>
          </w:p>
        </w:tc>
      </w:tr>
      <w:tr w:rsidR="00943DAD" w14:paraId="1CE48B4B" w14:textId="77777777" w:rsidTr="00370FB2">
        <w:trPr>
          <w:cantSplit/>
        </w:trPr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7D7563" w14:textId="77777777" w:rsidR="00943DAD" w:rsidRDefault="00943DAD">
            <w:pPr>
              <w:pStyle w:val="a4"/>
            </w:pPr>
            <w:r>
              <w:t>1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0D178E" w14:textId="77777777" w:rsidR="00943DAD" w:rsidRDefault="00943DAD">
            <w:pPr>
              <w:pStyle w:val="a4"/>
            </w:pPr>
            <w:proofErr w:type="spellStart"/>
            <w:r>
              <w:t>null</w:t>
            </w:r>
            <w:proofErr w:type="spellEnd"/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4D6C18" w14:textId="77777777" w:rsidR="00943DAD" w:rsidRDefault="00943DAD">
            <w:pPr>
              <w:pStyle w:val="a4"/>
            </w:pPr>
            <w:r>
              <w:t>OUR_FIRM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388F77" w14:textId="77777777" w:rsidR="00943DAD" w:rsidRDefault="00943DAD">
            <w:pPr>
              <w:pStyle w:val="a4"/>
            </w:pPr>
            <w:r>
              <w:t>Ошибка, нельзя запрашивать сделки без указания Участника (Pty1)</w:t>
            </w:r>
          </w:p>
        </w:tc>
      </w:tr>
      <w:tr w:rsidR="00943DAD" w14:paraId="44D7C41C" w14:textId="77777777" w:rsidTr="00370FB2">
        <w:trPr>
          <w:cantSplit/>
        </w:trPr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C08588" w14:textId="77777777" w:rsidR="00943DAD" w:rsidRDefault="00943DAD">
            <w:pPr>
              <w:pStyle w:val="a4"/>
            </w:pPr>
            <w:r>
              <w:t>1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CF583F" w14:textId="77777777" w:rsidR="00943DAD" w:rsidRDefault="00943DAD">
            <w:pPr>
              <w:pStyle w:val="a4"/>
            </w:pPr>
            <w:r>
              <w:t>OUR_FIRM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793851" w14:textId="77777777" w:rsidR="00943DAD" w:rsidRDefault="00943DAD">
            <w:pPr>
              <w:pStyle w:val="a4"/>
            </w:pPr>
            <w:r>
              <w:t>OUR_FIRM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721D38" w14:textId="77777777" w:rsidR="00943DAD" w:rsidRDefault="00943DAD">
            <w:pPr>
              <w:pStyle w:val="a4"/>
            </w:pPr>
            <w:r>
              <w:t>Будет возвращено пустое множество сделок</w:t>
            </w:r>
          </w:p>
        </w:tc>
      </w:tr>
      <w:tr w:rsidR="00943DAD" w14:paraId="47F7285A" w14:textId="77777777" w:rsidTr="00370FB2">
        <w:trPr>
          <w:cantSplit/>
        </w:trPr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8B4D0D" w14:textId="77777777" w:rsidR="00943DAD" w:rsidRDefault="00943DAD">
            <w:pPr>
              <w:pStyle w:val="a4"/>
            </w:pPr>
            <w:r>
              <w:t>1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17AE43" w14:textId="77777777" w:rsidR="00943DAD" w:rsidRDefault="00943DAD">
            <w:pPr>
              <w:pStyle w:val="a4"/>
            </w:pPr>
            <w:r>
              <w:t>OTHER_FIRM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84FF35" w14:textId="77777777" w:rsidR="00943DAD" w:rsidRDefault="00943DAD">
            <w:pPr>
              <w:pStyle w:val="a4"/>
            </w:pPr>
            <w:proofErr w:type="spellStart"/>
            <w:r>
              <w:t>null</w:t>
            </w:r>
            <w:proofErr w:type="spellEnd"/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3F56F0" w14:textId="77777777" w:rsidR="00943DAD" w:rsidRDefault="00943DAD">
            <w:pPr>
              <w:pStyle w:val="a4"/>
            </w:pPr>
            <w:r>
              <w:t>Ошибка, нет доступа к сделкам участника (</w:t>
            </w:r>
            <w:proofErr w:type="spellStart"/>
            <w:r>
              <w:t>Pty</w:t>
            </w:r>
            <w:proofErr w:type="spellEnd"/>
            <w:r>
              <w:t xml:space="preserve"> с R=1 не соответствует логину)</w:t>
            </w:r>
          </w:p>
        </w:tc>
      </w:tr>
      <w:tr w:rsidR="00943DAD" w14:paraId="0785303C" w14:textId="77777777" w:rsidTr="00370FB2">
        <w:trPr>
          <w:cantSplit/>
        </w:trPr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D3E593" w14:textId="77777777" w:rsidR="00943DAD" w:rsidRDefault="00943DAD">
            <w:pPr>
              <w:pStyle w:val="a4"/>
            </w:pPr>
            <w:r>
              <w:t>1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1B3349" w14:textId="77777777" w:rsidR="00943DAD" w:rsidRDefault="00943DAD">
            <w:pPr>
              <w:pStyle w:val="a4"/>
            </w:pPr>
            <w:proofErr w:type="spellStart"/>
            <w:r>
              <w:t>null</w:t>
            </w:r>
            <w:proofErr w:type="spellEnd"/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8B4D2A" w14:textId="77777777" w:rsidR="00943DAD" w:rsidRDefault="00943DAD">
            <w:pPr>
              <w:pStyle w:val="a4"/>
            </w:pPr>
            <w:r>
              <w:t>OTHER_FIRM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1C0F57" w14:textId="77777777" w:rsidR="00943DAD" w:rsidRDefault="00943DAD">
            <w:pPr>
              <w:pStyle w:val="a4"/>
            </w:pPr>
            <w:r>
              <w:t>Ошибка, нельзя запрашивать сделки без указания Участника (Pty1)</w:t>
            </w:r>
          </w:p>
        </w:tc>
      </w:tr>
      <w:tr w:rsidR="00943DAD" w14:paraId="370B6A43" w14:textId="77777777" w:rsidTr="00370FB2">
        <w:trPr>
          <w:cantSplit/>
        </w:trPr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98270B" w14:textId="77777777" w:rsidR="00943DAD" w:rsidRDefault="00943DAD">
            <w:pPr>
              <w:pStyle w:val="a4"/>
            </w:pPr>
            <w:r>
              <w:t>1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1EA225" w14:textId="77777777" w:rsidR="00943DAD" w:rsidRDefault="00943DAD">
            <w:pPr>
              <w:pStyle w:val="a4"/>
            </w:pPr>
            <w:r>
              <w:t>OTHER_FIRM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3F346B" w14:textId="77777777" w:rsidR="00943DAD" w:rsidRDefault="00943DAD">
            <w:pPr>
              <w:pStyle w:val="a4"/>
            </w:pPr>
            <w:r>
              <w:t>OTHER_FIRM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CAB194" w14:textId="77777777" w:rsidR="00943DAD" w:rsidRDefault="00943DAD">
            <w:pPr>
              <w:pStyle w:val="a4"/>
            </w:pPr>
            <w:r>
              <w:t>Ошибка, нет доступа к сделкам участника (</w:t>
            </w:r>
            <w:proofErr w:type="spellStart"/>
            <w:r>
              <w:t>Pty</w:t>
            </w:r>
            <w:proofErr w:type="spellEnd"/>
            <w:r>
              <w:t xml:space="preserve"> с R=1 не соответствует логину)</w:t>
            </w:r>
          </w:p>
        </w:tc>
      </w:tr>
      <w:tr w:rsidR="00943DAD" w14:paraId="3CC6A476" w14:textId="77777777" w:rsidTr="00370FB2">
        <w:trPr>
          <w:cantSplit/>
        </w:trPr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F84A9B" w14:textId="77777777" w:rsidR="00943DAD" w:rsidRDefault="00943DAD">
            <w:pPr>
              <w:pStyle w:val="a4"/>
            </w:pPr>
            <w:r>
              <w:t>1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52F3FA" w14:textId="77777777" w:rsidR="00943DAD" w:rsidRDefault="00943DAD">
            <w:pPr>
              <w:pStyle w:val="a4"/>
            </w:pPr>
            <w:r>
              <w:t>OUR_FIRM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668539" w14:textId="77777777" w:rsidR="00943DAD" w:rsidRDefault="00943DAD">
            <w:pPr>
              <w:pStyle w:val="a4"/>
            </w:pPr>
            <w:r>
              <w:t>OTHER_FIRM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11DFE2" w14:textId="77777777" w:rsidR="00943DAD" w:rsidRDefault="00943DAD">
            <w:pPr>
              <w:pStyle w:val="a4"/>
            </w:pPr>
            <w:r>
              <w:t>Будет возвращено пустое множество сделок</w:t>
            </w:r>
          </w:p>
        </w:tc>
      </w:tr>
      <w:tr w:rsidR="00943DAD" w14:paraId="7B979A2F" w14:textId="77777777" w:rsidTr="00370FB2">
        <w:trPr>
          <w:cantSplit/>
        </w:trPr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A02806" w14:textId="77777777" w:rsidR="00943DAD" w:rsidRDefault="00943DAD">
            <w:pPr>
              <w:pStyle w:val="a4"/>
            </w:pPr>
            <w:r>
              <w:t>1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2C29E6" w14:textId="77777777" w:rsidR="00943DAD" w:rsidRDefault="00943DAD">
            <w:pPr>
              <w:pStyle w:val="a4"/>
            </w:pPr>
            <w:r>
              <w:t>OTHER_FIRM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502D7A" w14:textId="77777777" w:rsidR="00943DAD" w:rsidRDefault="00943DAD">
            <w:pPr>
              <w:pStyle w:val="a4"/>
            </w:pPr>
            <w:r>
              <w:t>OUR_FIRM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ED81C0" w14:textId="77777777" w:rsidR="00943DAD" w:rsidRDefault="00943DAD">
            <w:pPr>
              <w:pStyle w:val="a4"/>
            </w:pPr>
            <w:r>
              <w:t>Ошибка, нет доступа к сделкам участника (</w:t>
            </w:r>
            <w:proofErr w:type="spellStart"/>
            <w:r>
              <w:t>Pty</w:t>
            </w:r>
            <w:proofErr w:type="spellEnd"/>
            <w:r>
              <w:t xml:space="preserve"> с R=1 не соответствует логину)</w:t>
            </w:r>
          </w:p>
        </w:tc>
      </w:tr>
      <w:tr w:rsidR="00943DAD" w14:paraId="4A43357E" w14:textId="77777777" w:rsidTr="00370FB2">
        <w:trPr>
          <w:cantSplit/>
        </w:trPr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02EB73" w14:textId="77777777" w:rsidR="00943DAD" w:rsidRDefault="00943DAD">
            <w:pPr>
              <w:pStyle w:val="a4"/>
            </w:pPr>
            <w:r>
              <w:rPr>
                <w:rStyle w:val="a5"/>
                <w:color w:val="333333"/>
              </w:rPr>
              <w:t>Заявки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0F3D52" w14:textId="77777777" w:rsidR="00943DAD" w:rsidRDefault="00943DAD"/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B04283" w14:textId="77777777" w:rsidR="00943DAD" w:rsidRDefault="00943DA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F496A0" w14:textId="77777777" w:rsidR="00943DAD" w:rsidRDefault="00943DA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43DAD" w14:paraId="02F6EA3B" w14:textId="77777777" w:rsidTr="00370FB2">
        <w:trPr>
          <w:cantSplit/>
        </w:trPr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67F38D" w14:textId="77777777" w:rsidR="00943DAD" w:rsidRDefault="00943DAD">
            <w:pPr>
              <w:pStyle w:val="a4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F7145C" w14:textId="77777777" w:rsidR="00943DAD" w:rsidRDefault="00943DAD">
            <w:pPr>
              <w:pStyle w:val="a4"/>
            </w:pPr>
            <w:r>
              <w:t>OUR_FIRM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D4C060" w14:textId="77777777" w:rsidR="00943DAD" w:rsidRDefault="00943DAD">
            <w:pPr>
              <w:pStyle w:val="a4"/>
            </w:pPr>
            <w:proofErr w:type="spellStart"/>
            <w:r>
              <w:t>null</w:t>
            </w:r>
            <w:proofErr w:type="spellEnd"/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E4EA21" w14:textId="77777777" w:rsidR="00943DAD" w:rsidRDefault="00943DAD">
            <w:pPr>
              <w:pStyle w:val="a4"/>
            </w:pPr>
            <w:r>
              <w:t>Возвращаем все выставленные ордера участником OUR_FIRM</w:t>
            </w:r>
          </w:p>
        </w:tc>
      </w:tr>
      <w:tr w:rsidR="00943DAD" w14:paraId="02EE3C40" w14:textId="77777777" w:rsidTr="00370FB2">
        <w:trPr>
          <w:cantSplit/>
        </w:trPr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847EAC" w14:textId="77777777" w:rsidR="00943DAD" w:rsidRDefault="00943DAD">
            <w:pPr>
              <w:pStyle w:val="a4"/>
            </w:pPr>
            <w:r>
              <w:t>2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FC70E4" w14:textId="77777777" w:rsidR="00943DAD" w:rsidRDefault="00943DAD">
            <w:pPr>
              <w:pStyle w:val="a4"/>
            </w:pPr>
            <w:proofErr w:type="spellStart"/>
            <w:r>
              <w:t>null</w:t>
            </w:r>
            <w:proofErr w:type="spellEnd"/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83B498" w14:textId="77777777" w:rsidR="00943DAD" w:rsidRDefault="00943DAD">
            <w:pPr>
              <w:pStyle w:val="a4"/>
            </w:pPr>
            <w:r>
              <w:t>OUR_FIRM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B3F5EC" w14:textId="77777777" w:rsidR="00943DAD" w:rsidRDefault="00943DAD">
            <w:pPr>
              <w:pStyle w:val="a4"/>
            </w:pPr>
            <w:r>
              <w:t xml:space="preserve">Возвращаем все </w:t>
            </w:r>
            <w:proofErr w:type="gramStart"/>
            <w:r>
              <w:t>ордера</w:t>
            </w:r>
            <w:proofErr w:type="gramEnd"/>
            <w:r>
              <w:t xml:space="preserve"> где контрагент OUR_FIRM</w:t>
            </w:r>
          </w:p>
        </w:tc>
      </w:tr>
      <w:tr w:rsidR="00943DAD" w14:paraId="5897A2B1" w14:textId="77777777" w:rsidTr="00370FB2">
        <w:trPr>
          <w:cantSplit/>
        </w:trPr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8A0ABE" w14:textId="77777777" w:rsidR="00943DAD" w:rsidRDefault="00943DAD">
            <w:pPr>
              <w:pStyle w:val="a4"/>
            </w:pPr>
            <w:r>
              <w:t>2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CAC3F0" w14:textId="77777777" w:rsidR="00943DAD" w:rsidRDefault="00943DAD">
            <w:pPr>
              <w:pStyle w:val="a4"/>
            </w:pPr>
            <w:r>
              <w:t>OUR_FIRM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CB9F67" w14:textId="77777777" w:rsidR="00943DAD" w:rsidRDefault="00943DAD">
            <w:pPr>
              <w:pStyle w:val="a4"/>
            </w:pPr>
            <w:r>
              <w:t>OUR_FIRM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AEF91D" w14:textId="77777777" w:rsidR="00943DAD" w:rsidRDefault="00943DAD">
            <w:pPr>
              <w:pStyle w:val="a4"/>
            </w:pPr>
            <w:r>
              <w:t>Будет возвращено пустое множество сделок</w:t>
            </w:r>
          </w:p>
        </w:tc>
      </w:tr>
      <w:tr w:rsidR="00943DAD" w14:paraId="3A457EEA" w14:textId="77777777" w:rsidTr="00370FB2">
        <w:trPr>
          <w:cantSplit/>
        </w:trPr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4937AB" w14:textId="77777777" w:rsidR="00943DAD" w:rsidRDefault="00943DAD">
            <w:pPr>
              <w:pStyle w:val="a4"/>
            </w:pPr>
            <w:r>
              <w:t>2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E96D05" w14:textId="77777777" w:rsidR="00943DAD" w:rsidRDefault="00943DAD">
            <w:pPr>
              <w:pStyle w:val="a4"/>
            </w:pPr>
            <w:r>
              <w:t>OTHER_FIRM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0820C0" w14:textId="77777777" w:rsidR="00943DAD" w:rsidRDefault="00943DAD">
            <w:pPr>
              <w:pStyle w:val="a4"/>
            </w:pPr>
            <w:proofErr w:type="spellStart"/>
            <w:r>
              <w:t>null</w:t>
            </w:r>
            <w:proofErr w:type="spellEnd"/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DD279D" w14:textId="77777777" w:rsidR="00943DAD" w:rsidRDefault="00943DAD">
            <w:pPr>
              <w:pStyle w:val="a4"/>
            </w:pPr>
            <w:r>
              <w:t>Ошибка. нельзя запрашивать чужие заявки</w:t>
            </w:r>
          </w:p>
        </w:tc>
      </w:tr>
      <w:tr w:rsidR="00943DAD" w14:paraId="679BBC90" w14:textId="77777777" w:rsidTr="00370FB2">
        <w:trPr>
          <w:cantSplit/>
        </w:trPr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22986C" w14:textId="77777777" w:rsidR="00943DAD" w:rsidRDefault="00943DAD">
            <w:pPr>
              <w:pStyle w:val="a4"/>
            </w:pPr>
            <w:r>
              <w:t>2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3E30AB" w14:textId="77777777" w:rsidR="00943DAD" w:rsidRDefault="00943DAD">
            <w:pPr>
              <w:pStyle w:val="a4"/>
            </w:pPr>
            <w:proofErr w:type="spellStart"/>
            <w:r>
              <w:t>null</w:t>
            </w:r>
            <w:proofErr w:type="spellEnd"/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DDC3E5" w14:textId="77777777" w:rsidR="00943DAD" w:rsidRDefault="00943DAD">
            <w:pPr>
              <w:pStyle w:val="a4"/>
            </w:pPr>
            <w:r>
              <w:t>OTHER_FIRM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B115BD" w14:textId="77777777" w:rsidR="00943DAD" w:rsidRDefault="00943DAD">
            <w:pPr>
              <w:pStyle w:val="a4"/>
            </w:pPr>
            <w:r>
              <w:t>Ошибка. нельзя запрашивать чужие заявки</w:t>
            </w:r>
          </w:p>
        </w:tc>
      </w:tr>
      <w:tr w:rsidR="00943DAD" w14:paraId="763C23A5" w14:textId="77777777" w:rsidTr="00370FB2">
        <w:trPr>
          <w:cantSplit/>
        </w:trPr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9DD666" w14:textId="77777777" w:rsidR="00943DAD" w:rsidRDefault="00943DAD">
            <w:pPr>
              <w:pStyle w:val="a4"/>
            </w:pPr>
            <w:r>
              <w:t>2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36EB16" w14:textId="77777777" w:rsidR="00943DAD" w:rsidRDefault="00943DAD">
            <w:pPr>
              <w:pStyle w:val="a4"/>
            </w:pPr>
            <w:r>
              <w:t>OTHER_FIRM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E57147" w14:textId="77777777" w:rsidR="00943DAD" w:rsidRDefault="00943DAD">
            <w:pPr>
              <w:pStyle w:val="a4"/>
            </w:pPr>
            <w:r>
              <w:t>OTHER_FIRM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3772CD" w14:textId="77777777" w:rsidR="00943DAD" w:rsidRDefault="00943DAD">
            <w:pPr>
              <w:pStyle w:val="a4"/>
            </w:pPr>
            <w:r>
              <w:t>Ошибка. нельзя запрашивать чужие заявки</w:t>
            </w:r>
          </w:p>
        </w:tc>
      </w:tr>
      <w:tr w:rsidR="00943DAD" w14:paraId="19D93B32" w14:textId="77777777" w:rsidTr="00370FB2">
        <w:trPr>
          <w:cantSplit/>
        </w:trPr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3076D6" w14:textId="77777777" w:rsidR="00943DAD" w:rsidRDefault="00943DAD">
            <w:pPr>
              <w:pStyle w:val="a4"/>
            </w:pPr>
            <w:r>
              <w:t>2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4BE05B" w14:textId="77777777" w:rsidR="00943DAD" w:rsidRDefault="00943DAD">
            <w:pPr>
              <w:pStyle w:val="a4"/>
            </w:pPr>
            <w:r>
              <w:t>OUR_FIRM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EB038F" w14:textId="77777777" w:rsidR="00943DAD" w:rsidRDefault="00943DAD">
            <w:pPr>
              <w:pStyle w:val="a4"/>
            </w:pPr>
            <w:r>
              <w:t>OTHER_FIRM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F47280" w14:textId="77777777" w:rsidR="00943DAD" w:rsidRDefault="00943DAD">
            <w:pPr>
              <w:pStyle w:val="a4"/>
            </w:pPr>
            <w:r>
              <w:t>Все ордера выставленные OUR_FIRM и ожидающие подтверждения от OTHER_FIRM</w:t>
            </w:r>
          </w:p>
        </w:tc>
      </w:tr>
      <w:tr w:rsidR="00943DAD" w14:paraId="184886A9" w14:textId="77777777" w:rsidTr="00370FB2">
        <w:trPr>
          <w:cantSplit/>
        </w:trPr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C0A477" w14:textId="77777777" w:rsidR="00943DAD" w:rsidRDefault="00943DAD">
            <w:pPr>
              <w:pStyle w:val="a4"/>
            </w:pPr>
            <w:r>
              <w:lastRenderedPageBreak/>
              <w:t>2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7235A9" w14:textId="77777777" w:rsidR="00943DAD" w:rsidRDefault="00943DAD">
            <w:pPr>
              <w:pStyle w:val="a4"/>
            </w:pPr>
            <w:r>
              <w:t>OTHER_FIRM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81525D" w14:textId="77777777" w:rsidR="00943DAD" w:rsidRDefault="00943DAD">
            <w:pPr>
              <w:pStyle w:val="a4"/>
            </w:pPr>
            <w:r>
              <w:t>OUR_FIRM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417595" w14:textId="77777777" w:rsidR="00943DAD" w:rsidRDefault="00943DAD">
            <w:pPr>
              <w:pStyle w:val="a4"/>
            </w:pPr>
            <w:r>
              <w:t>Все ордера выставленные OTHER_FIRM и ожидающие подтверждения от OUR_FIRM</w:t>
            </w:r>
          </w:p>
        </w:tc>
      </w:tr>
    </w:tbl>
    <w:bookmarkStart w:id="26" w:name="_NewOrderSingle"/>
    <w:bookmarkEnd w:id="26"/>
    <w:p w14:paraId="1FAA76A0" w14:textId="0CC1FA23" w:rsidR="00DC0901" w:rsidRPr="004872A1" w:rsidRDefault="002475B5" w:rsidP="00DC0901">
      <w:pPr>
        <w:pStyle w:val="1"/>
        <w:spacing w:before="0" w:beforeAutospacing="0" w:after="0" w:afterAutospacing="0"/>
        <w:rPr>
          <w:b/>
          <w:bCs w:val="0"/>
          <w:color w:val="172B4D"/>
          <w:spacing w:val="-2"/>
          <w:sz w:val="42"/>
          <w:szCs w:val="42"/>
        </w:rPr>
      </w:pPr>
      <w:r>
        <w:fldChar w:fldCharType="begin"/>
      </w:r>
      <w:r>
        <w:instrText xml:space="preserve"> HYPERLINK "https://confluence.softwell.ru/display/spfiAPI/NewOrderSingle" </w:instrText>
      </w:r>
      <w:r>
        <w:fldChar w:fldCharType="separate"/>
      </w:r>
      <w:bookmarkStart w:id="27" w:name="_Toc110935624"/>
      <w:proofErr w:type="spellStart"/>
      <w:r w:rsidR="00DC0901" w:rsidRPr="004872A1">
        <w:rPr>
          <w:rStyle w:val="a3"/>
          <w:bCs w:val="0"/>
          <w:color w:val="172B4D"/>
          <w:spacing w:val="-2"/>
          <w:sz w:val="42"/>
          <w:szCs w:val="42"/>
          <w:lang w:val="en-US"/>
        </w:rPr>
        <w:t>NewOrderSingle</w:t>
      </w:r>
      <w:bookmarkEnd w:id="27"/>
      <w:proofErr w:type="spellEnd"/>
      <w:r>
        <w:rPr>
          <w:rStyle w:val="a3"/>
          <w:bCs w:val="0"/>
          <w:color w:val="172B4D"/>
          <w:spacing w:val="-2"/>
          <w:sz w:val="42"/>
          <w:szCs w:val="42"/>
          <w:lang w:val="en-US"/>
        </w:rPr>
        <w:fldChar w:fldCharType="end"/>
      </w:r>
    </w:p>
    <w:p w14:paraId="6995AE37" w14:textId="77777777" w:rsidR="00DC0901" w:rsidRPr="004872A1" w:rsidRDefault="00DC0901" w:rsidP="00DC0901">
      <w:pPr>
        <w:pStyle w:val="a4"/>
        <w:spacing w:before="0" w:beforeAutospacing="0" w:after="0" w:afterAutospacing="0"/>
        <w:rPr>
          <w:color w:val="172B4D"/>
          <w:sz w:val="21"/>
          <w:szCs w:val="21"/>
        </w:rPr>
      </w:pPr>
    </w:p>
    <w:p w14:paraId="2E4968DF" w14:textId="77777777" w:rsidR="00DC0901" w:rsidRPr="004872A1" w:rsidRDefault="00DC0901" w:rsidP="00DC0901">
      <w:pPr>
        <w:pStyle w:val="a4"/>
        <w:spacing w:before="0" w:beforeAutospacing="0" w:after="0" w:afterAutospacing="0"/>
        <w:rPr>
          <w:color w:val="172B4D"/>
          <w:sz w:val="21"/>
          <w:szCs w:val="21"/>
        </w:rPr>
      </w:pPr>
      <w:r w:rsidRPr="004872A1">
        <w:rPr>
          <w:color w:val="172B4D"/>
          <w:sz w:val="21"/>
          <w:szCs w:val="21"/>
        </w:rPr>
        <w:t>Тип сообщения – D, 35=</w:t>
      </w:r>
      <w:r w:rsidRPr="004872A1">
        <w:rPr>
          <w:color w:val="172B4D"/>
          <w:sz w:val="21"/>
          <w:szCs w:val="21"/>
          <w:lang w:val="en-US"/>
        </w:rPr>
        <w:t>D</w:t>
      </w:r>
    </w:p>
    <w:p w14:paraId="5148F446" w14:textId="479BEDCE" w:rsidR="00DC0901" w:rsidRPr="004872A1" w:rsidRDefault="00BE65F6" w:rsidP="00DC0901">
      <w:pPr>
        <w:pStyle w:val="a4"/>
        <w:spacing w:after="0"/>
        <w:rPr>
          <w:color w:val="172B4D"/>
          <w:sz w:val="21"/>
          <w:szCs w:val="21"/>
        </w:rPr>
      </w:pPr>
      <w:r>
        <w:rPr>
          <w:color w:val="172B4D"/>
          <w:sz w:val="21"/>
          <w:szCs w:val="21"/>
        </w:rPr>
        <w:t>Т</w:t>
      </w:r>
      <w:r w:rsidR="00DC0901" w:rsidRPr="004872A1">
        <w:rPr>
          <w:color w:val="172B4D"/>
          <w:sz w:val="21"/>
          <w:szCs w:val="21"/>
        </w:rPr>
        <w:t xml:space="preserve">ип сообщения </w:t>
      </w:r>
      <w:r>
        <w:rPr>
          <w:color w:val="172B4D"/>
          <w:sz w:val="21"/>
          <w:szCs w:val="21"/>
        </w:rPr>
        <w:t xml:space="preserve">используется для отправки </w:t>
      </w:r>
      <w:r w:rsidR="00DC0901" w:rsidRPr="004872A1">
        <w:rPr>
          <w:color w:val="172B4D"/>
          <w:sz w:val="21"/>
          <w:szCs w:val="21"/>
        </w:rPr>
        <w:t xml:space="preserve">ордера </w:t>
      </w:r>
      <w:r w:rsidR="00DC0901" w:rsidRPr="004872A1">
        <w:rPr>
          <w:color w:val="172B4D"/>
          <w:sz w:val="21"/>
          <w:szCs w:val="21"/>
          <w:lang w:val="en-US"/>
        </w:rPr>
        <w:t>FX</w:t>
      </w:r>
      <w:r w:rsidR="00DC0901" w:rsidRPr="004872A1">
        <w:rPr>
          <w:color w:val="172B4D"/>
          <w:sz w:val="21"/>
          <w:szCs w:val="21"/>
        </w:rPr>
        <w:t xml:space="preserve"> </w:t>
      </w:r>
      <w:r>
        <w:rPr>
          <w:color w:val="172B4D"/>
          <w:sz w:val="21"/>
          <w:szCs w:val="21"/>
        </w:rPr>
        <w:t>на</w:t>
      </w:r>
      <w:r w:rsidR="00DC0901" w:rsidRPr="004872A1">
        <w:rPr>
          <w:color w:val="172B4D"/>
          <w:sz w:val="21"/>
          <w:szCs w:val="21"/>
        </w:rPr>
        <w:t xml:space="preserve"> исполнени</w:t>
      </w:r>
      <w:r>
        <w:rPr>
          <w:color w:val="172B4D"/>
          <w:sz w:val="21"/>
          <w:szCs w:val="21"/>
        </w:rPr>
        <w:t>е</w:t>
      </w:r>
      <w:r w:rsidR="00DC0901" w:rsidRPr="004872A1">
        <w:rPr>
          <w:color w:val="172B4D"/>
          <w:sz w:val="21"/>
          <w:szCs w:val="21"/>
        </w:rPr>
        <w:t>.</w:t>
      </w:r>
    </w:p>
    <w:p w14:paraId="76D00348" w14:textId="77777777" w:rsidR="00DC0901" w:rsidRPr="004872A1" w:rsidRDefault="00DC0901" w:rsidP="00DC0901">
      <w:pPr>
        <w:pStyle w:val="a4"/>
        <w:spacing w:before="0" w:beforeAutospacing="0" w:after="0" w:afterAutospacing="0"/>
        <w:rPr>
          <w:color w:val="172B4D"/>
          <w:sz w:val="21"/>
          <w:szCs w:val="21"/>
        </w:rPr>
      </w:pPr>
      <w:r w:rsidRPr="004872A1">
        <w:rPr>
          <w:color w:val="172B4D"/>
          <w:sz w:val="21"/>
          <w:szCs w:val="21"/>
        </w:rPr>
        <w:t>Возможные атрибуты сообщения: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"/>
        <w:gridCol w:w="1732"/>
        <w:gridCol w:w="3657"/>
        <w:gridCol w:w="1167"/>
        <w:gridCol w:w="2124"/>
      </w:tblGrid>
      <w:tr w:rsidR="00DC0901" w:rsidRPr="004872A1" w14:paraId="4170C9E1" w14:textId="77777777" w:rsidTr="00DC0901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51AE9E7" w14:textId="77777777" w:rsidR="00DC0901" w:rsidRPr="004872A1" w:rsidRDefault="00DC0901" w:rsidP="00DC0901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48C096E" w14:textId="77777777" w:rsidR="00DC0901" w:rsidRPr="004872A1" w:rsidRDefault="00DC0901" w:rsidP="00DC0901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B527183" w14:textId="77777777" w:rsidR="00DC0901" w:rsidRPr="004872A1" w:rsidRDefault="00DC0901" w:rsidP="00DC0901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4D9A368" w14:textId="77777777" w:rsidR="00DC0901" w:rsidRPr="004872A1" w:rsidRDefault="00DC0901" w:rsidP="00DC0901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C5E8714" w14:textId="77777777" w:rsidR="00DC0901" w:rsidRPr="004872A1" w:rsidRDefault="00DC0901" w:rsidP="00DC0901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Обязательность</w:t>
            </w:r>
          </w:p>
        </w:tc>
      </w:tr>
      <w:tr w:rsidR="00DC0901" w:rsidRPr="004872A1" w14:paraId="0C4A0120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FD9EBF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BFCF58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ClOrdID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82212A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Идентификатор ордера у Участника.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3EF299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STRING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ED93C0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Да</w:t>
            </w:r>
          </w:p>
        </w:tc>
      </w:tr>
      <w:tr w:rsidR="00DC0901" w:rsidRPr="004872A1" w14:paraId="7E92CDFD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19E0F9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D87AB7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Account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E8722F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Клиринговый счет Участника, на котором зарегистрирована заявка.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71354A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STRING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1624E9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Да</w:t>
            </w:r>
          </w:p>
        </w:tc>
      </w:tr>
      <w:tr w:rsidR="00DC0901" w:rsidRPr="004872A1" w14:paraId="5E666557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F570D3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component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F629B1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Instrument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AA395F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 xml:space="preserve">Набор полей, описывающих инструмент. См. пункт </w:t>
            </w:r>
            <w:proofErr w:type="spellStart"/>
            <w:r w:rsidRPr="004872A1">
              <w:t>Instrument</w:t>
            </w:r>
            <w:proofErr w:type="spellEnd"/>
            <w:r w:rsidRPr="004872A1">
              <w:t>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67FC0E" w14:textId="77777777" w:rsidR="00DC0901" w:rsidRPr="004872A1" w:rsidRDefault="00DC0901">
            <w:pPr>
              <w:pStyle w:val="a4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13D7961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Да</w:t>
            </w:r>
          </w:p>
        </w:tc>
      </w:tr>
      <w:tr w:rsidR="00DC0901" w:rsidRPr="004872A1" w14:paraId="571EBD89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4A920D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54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D1AF39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Side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3C07E1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Направление сделки.</w:t>
            </w:r>
            <w:r w:rsidRPr="004872A1">
              <w:br/>
              <w:t>Возможные значения:</w:t>
            </w:r>
            <w:r w:rsidRPr="004872A1">
              <w:br/>
              <w:t>1 – покупка,</w:t>
            </w:r>
            <w:r w:rsidRPr="004872A1">
              <w:br/>
              <w:t>2 – продажа.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072B56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CHAR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1671F5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Нет</w:t>
            </w:r>
          </w:p>
        </w:tc>
      </w:tr>
      <w:tr w:rsidR="00DC0901" w:rsidRPr="004872A1" w14:paraId="1F5DF991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5A2296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component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EDAAF7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OrderQtyData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C46A5E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 xml:space="preserve">Набор полей, описывающих количество инструментов в заявке. См. пункт </w:t>
            </w:r>
            <w:proofErr w:type="spellStart"/>
            <w:r w:rsidRPr="004872A1">
              <w:t>OrderQtyData</w:t>
            </w:r>
            <w:proofErr w:type="spellEnd"/>
            <w:r w:rsidRPr="004872A1">
              <w:t>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319188" w14:textId="77777777" w:rsidR="00DC0901" w:rsidRPr="004872A1" w:rsidRDefault="00DC0901">
            <w:pPr>
              <w:pStyle w:val="a4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A8F223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Да</w:t>
            </w:r>
          </w:p>
        </w:tc>
      </w:tr>
      <w:tr w:rsidR="00DC0901" w:rsidRPr="004872A1" w14:paraId="6B6CE5C7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3BE2C6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44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77C17C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Price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46A01E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Цена инструмента в заявке.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797238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PRICE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1FA796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Да</w:t>
            </w:r>
          </w:p>
        </w:tc>
      </w:tr>
      <w:tr w:rsidR="00DC0901" w:rsidRPr="004872A1" w14:paraId="3012EA3F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B7FDA7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40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8ABAF8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OrdType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33AAFD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Тип заявки.</w:t>
            </w:r>
            <w:r w:rsidRPr="004872A1">
              <w:br/>
              <w:t>Возможные значения:</w:t>
            </w:r>
            <w:r w:rsidRPr="004872A1">
              <w:br/>
              <w:t>2 – лимитный ордер (покупаем по указанной цене или ниже, продаем по указанное цене или выше).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337F28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CHAR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A1F3CE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Да</w:t>
            </w:r>
          </w:p>
        </w:tc>
      </w:tr>
      <w:tr w:rsidR="00DC0901" w:rsidRPr="004872A1" w14:paraId="7D1CE3F6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B14681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423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EAB7FB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PriceType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7AF50B" w14:textId="77777777" w:rsidR="00541944" w:rsidRDefault="00DC0901">
            <w:pPr>
              <w:pStyle w:val="a4"/>
              <w:spacing w:before="0" w:beforeAutospacing="0" w:after="0" w:afterAutospacing="0"/>
            </w:pPr>
            <w:r w:rsidRPr="004872A1">
              <w:t>Код единицы измерения цены.</w:t>
            </w:r>
            <w:r w:rsidRPr="004872A1">
              <w:br/>
              <w:t>Возможные значения:</w:t>
            </w:r>
            <w:r w:rsidRPr="004872A1">
              <w:br/>
              <w:t>1 – проценты,</w:t>
            </w:r>
          </w:p>
          <w:p w14:paraId="46A0C7FD" w14:textId="31635FA4" w:rsidR="00DC0901" w:rsidRPr="004872A1" w:rsidRDefault="00541944">
            <w:pPr>
              <w:pStyle w:val="a4"/>
              <w:spacing w:before="0" w:beforeAutospacing="0" w:after="0" w:afterAutospacing="0"/>
            </w:pPr>
            <w:r w:rsidRPr="00541944">
              <w:rPr>
                <w:i/>
                <w:iCs/>
              </w:rPr>
              <w:t>2 – за единицу,</w:t>
            </w:r>
            <w:r w:rsidR="00DC0901" w:rsidRPr="004872A1">
              <w:br/>
              <w:t>24 – курс,</w:t>
            </w:r>
            <w:r w:rsidR="00DC0901" w:rsidRPr="004872A1">
              <w:br/>
              <w:t>12 – спред,</w:t>
            </w:r>
            <w:r w:rsidR="00DC0901" w:rsidRPr="004872A1">
              <w:br/>
              <w:t>20 – ставка в долях.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250A68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INT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0CF4ED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Да</w:t>
            </w:r>
          </w:p>
        </w:tc>
      </w:tr>
    </w:tbl>
    <w:p w14:paraId="312FD984" w14:textId="77777777" w:rsidR="00541944" w:rsidRDefault="00541944" w:rsidP="00545244">
      <w:pPr>
        <w:pStyle w:val="2"/>
        <w:rPr>
          <w:color w:val="172B4D"/>
          <w:spacing w:val="-2"/>
          <w:sz w:val="36"/>
          <w:szCs w:val="36"/>
        </w:rPr>
      </w:pPr>
      <w:bookmarkStart w:id="28" w:name="_Toc110935625"/>
    </w:p>
    <w:p w14:paraId="5013CE32" w14:textId="20D547CA" w:rsidR="00DC0901" w:rsidRPr="00AB1658" w:rsidRDefault="00DC0901" w:rsidP="00545244">
      <w:pPr>
        <w:pStyle w:val="2"/>
        <w:rPr>
          <w:b/>
          <w:bCs/>
          <w:color w:val="172B4D"/>
          <w:spacing w:val="-2"/>
          <w:sz w:val="42"/>
          <w:szCs w:val="42"/>
        </w:rPr>
      </w:pPr>
      <w:r w:rsidRPr="004872A1">
        <w:rPr>
          <w:color w:val="172B4D"/>
          <w:spacing w:val="-2"/>
          <w:sz w:val="36"/>
          <w:szCs w:val="36"/>
        </w:rPr>
        <w:t>Ответы</w:t>
      </w:r>
      <w:r w:rsidR="00AB1658">
        <w:rPr>
          <w:color w:val="172B4D"/>
          <w:spacing w:val="-2"/>
          <w:sz w:val="36"/>
          <w:szCs w:val="36"/>
          <w:lang w:val="en-US"/>
        </w:rPr>
        <w:t xml:space="preserve"> </w:t>
      </w:r>
      <w:r w:rsidR="00AB1658">
        <w:rPr>
          <w:color w:val="172B4D"/>
          <w:spacing w:val="-2"/>
          <w:sz w:val="36"/>
          <w:szCs w:val="36"/>
        </w:rPr>
        <w:t xml:space="preserve">на </w:t>
      </w:r>
      <w:hyperlink r:id="rId18" w:history="1">
        <w:proofErr w:type="spellStart"/>
        <w:r w:rsidR="00AB1658" w:rsidRPr="004872A1">
          <w:rPr>
            <w:rStyle w:val="a3"/>
            <w:color w:val="172B4D"/>
            <w:spacing w:val="-2"/>
            <w:sz w:val="42"/>
            <w:szCs w:val="42"/>
            <w:lang w:val="en-US"/>
          </w:rPr>
          <w:t>NewOrderSingle</w:t>
        </w:r>
        <w:bookmarkEnd w:id="28"/>
        <w:proofErr w:type="spellEnd"/>
      </w:hyperlink>
    </w:p>
    <w:p w14:paraId="22DA33ED" w14:textId="77777777" w:rsidR="00DC3814" w:rsidRPr="004872A1" w:rsidRDefault="00DC3814" w:rsidP="00DC3814">
      <w:pPr>
        <w:pStyle w:val="a4"/>
        <w:spacing w:before="0" w:beforeAutospacing="0" w:after="0" w:afterAutospacing="0"/>
      </w:pPr>
      <w:r w:rsidRPr="004872A1">
        <w:t xml:space="preserve">Используются для </w:t>
      </w:r>
    </w:p>
    <w:p w14:paraId="2806C3D2" w14:textId="77777777" w:rsidR="00DC3814" w:rsidRPr="004872A1" w:rsidRDefault="00DC3814" w:rsidP="00DC3814">
      <w:pPr>
        <w:pStyle w:val="a4"/>
        <w:numPr>
          <w:ilvl w:val="0"/>
          <w:numId w:val="12"/>
        </w:numPr>
        <w:spacing w:before="0" w:beforeAutospacing="0" w:after="0" w:afterAutospacing="0"/>
      </w:pPr>
      <w:r w:rsidRPr="004872A1">
        <w:t>подтверждения получения ордера</w:t>
      </w:r>
    </w:p>
    <w:p w14:paraId="385DEDB1" w14:textId="2A67CC37" w:rsidR="00DC3814" w:rsidRPr="004872A1" w:rsidRDefault="00DC3814" w:rsidP="00993185">
      <w:pPr>
        <w:pStyle w:val="a4"/>
        <w:numPr>
          <w:ilvl w:val="0"/>
          <w:numId w:val="12"/>
        </w:numPr>
        <w:spacing w:before="0" w:beforeAutospacing="0" w:after="0" w:afterAutospacing="0"/>
      </w:pPr>
      <w:r w:rsidRPr="004872A1">
        <w:t>подтвержде</w:t>
      </w:r>
      <w:r w:rsidR="00C7435C">
        <w:t>ния изменения в существующем ор</w:t>
      </w:r>
      <w:r w:rsidRPr="004872A1">
        <w:t>дере (т. е. принимать запросы на отмену и замену)</w:t>
      </w:r>
    </w:p>
    <w:p w14:paraId="0674624A" w14:textId="3234D21C" w:rsidR="00DC3814" w:rsidRPr="004872A1" w:rsidRDefault="00DC3814" w:rsidP="00DC3814">
      <w:pPr>
        <w:pStyle w:val="a4"/>
        <w:numPr>
          <w:ilvl w:val="0"/>
          <w:numId w:val="12"/>
        </w:numPr>
        <w:spacing w:before="0" w:beforeAutospacing="0" w:after="0" w:afterAutospacing="0"/>
      </w:pPr>
      <w:r w:rsidRPr="004872A1">
        <w:t xml:space="preserve">отклонения </w:t>
      </w:r>
      <w:r w:rsidR="00F4603A">
        <w:t>ордеров (заказов/приказов)</w:t>
      </w:r>
    </w:p>
    <w:p w14:paraId="18AF157D" w14:textId="77777777" w:rsidR="009C3BF6" w:rsidRPr="004872A1" w:rsidRDefault="009C3BF6" w:rsidP="00A405BD">
      <w:pPr>
        <w:pStyle w:val="a4"/>
        <w:spacing w:before="0" w:beforeAutospacing="0" w:after="0" w:afterAutospacing="0"/>
        <w:ind w:left="720"/>
      </w:pPr>
    </w:p>
    <w:p w14:paraId="0FD82B76" w14:textId="77777777" w:rsidR="00DC0901" w:rsidRPr="004872A1" w:rsidRDefault="00DC0901" w:rsidP="00DC3814">
      <w:pPr>
        <w:pStyle w:val="a4"/>
        <w:spacing w:before="0" w:beforeAutospacing="0" w:after="0" w:afterAutospacing="0"/>
      </w:pPr>
      <w:proofErr w:type="spellStart"/>
      <w:r w:rsidRPr="004872A1">
        <w:t>ExecutionReport</w:t>
      </w:r>
      <w:proofErr w:type="spellEnd"/>
      <w:r w:rsidR="00DC3814" w:rsidRPr="004872A1">
        <w:t>, 35=8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1722"/>
        <w:gridCol w:w="3037"/>
        <w:gridCol w:w="2109"/>
        <w:gridCol w:w="2431"/>
      </w:tblGrid>
      <w:tr w:rsidR="00691A63" w:rsidRPr="004872A1" w14:paraId="5AE48E75" w14:textId="77777777" w:rsidTr="00DC0901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308198B" w14:textId="77777777" w:rsidR="00DC0901" w:rsidRPr="004872A1" w:rsidRDefault="00DC0901" w:rsidP="00DC0901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8C8D4DF" w14:textId="77777777" w:rsidR="00DC0901" w:rsidRPr="004872A1" w:rsidRDefault="00DC0901" w:rsidP="00DC0901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6B9B2DB9" w14:textId="77777777" w:rsidR="00DC0901" w:rsidRPr="004872A1" w:rsidRDefault="00DC0901" w:rsidP="00DC0901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B3613AF" w14:textId="77777777" w:rsidR="00DC0901" w:rsidRPr="004872A1" w:rsidRDefault="00DC0901" w:rsidP="00DC0901">
            <w:pPr>
              <w:rPr>
                <w:rFonts w:ascii="Times New Roman" w:hAnsi="Times New Roman" w:cs="Times New Roman"/>
                <w:b/>
                <w:bCs/>
                <w:color w:val="172B4D"/>
              </w:rPr>
            </w:pPr>
            <w:r w:rsidRPr="004872A1">
              <w:rPr>
                <w:rFonts w:ascii="Times New Roman" w:hAnsi="Times New Roman" w:cs="Times New Roman"/>
                <w:b/>
                <w:bCs/>
                <w:color w:val="172B4D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49DF59F" w14:textId="77777777" w:rsidR="00DC0901" w:rsidRPr="004872A1" w:rsidRDefault="00DC0901" w:rsidP="00DC0901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Допустимые значения</w:t>
            </w:r>
          </w:p>
        </w:tc>
      </w:tr>
      <w:tr w:rsidR="00DC0901" w:rsidRPr="004872A1" w14:paraId="09B3AB53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39F31A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2FE2B3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ClOrdID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188D9F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Клиентский идентификатор ордера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FDE721" w14:textId="77777777" w:rsidR="00DC0901" w:rsidRPr="004872A1" w:rsidRDefault="00DC0901">
            <w:pPr>
              <w:rPr>
                <w:rFonts w:ascii="Times New Roman" w:hAnsi="Times New Roman" w:cs="Times New Roman"/>
              </w:rPr>
            </w:pPr>
            <w:r w:rsidRPr="004872A1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98A9B6" w14:textId="77777777" w:rsidR="00DC0901" w:rsidRPr="004872A1" w:rsidRDefault="00DC0901">
            <w:pPr>
              <w:pStyle w:val="a4"/>
              <w:spacing w:before="0" w:beforeAutospacing="0" w:after="0" w:afterAutospacing="0"/>
            </w:pPr>
          </w:p>
        </w:tc>
      </w:tr>
      <w:tr w:rsidR="00DC0901" w:rsidRPr="004872A1" w14:paraId="732E431F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C03A76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37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8F9A43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OrderID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11DA433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Тикет</w:t>
            </w:r>
            <w:proofErr w:type="spellEnd"/>
            <w:r w:rsidRPr="004872A1">
              <w:t xml:space="preserve"> ордера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312AA5" w14:textId="77777777" w:rsidR="00DC0901" w:rsidRPr="004872A1" w:rsidRDefault="00DC0901">
            <w:pPr>
              <w:rPr>
                <w:rFonts w:ascii="Times New Roman" w:hAnsi="Times New Roman" w:cs="Times New Roman"/>
              </w:rPr>
            </w:pPr>
            <w:r w:rsidRPr="004872A1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3DC7FF" w14:textId="77777777" w:rsidR="00DC0901" w:rsidRPr="004872A1" w:rsidRDefault="00DC0901">
            <w:pPr>
              <w:pStyle w:val="a4"/>
              <w:spacing w:before="0" w:beforeAutospacing="0" w:after="0" w:afterAutospacing="0"/>
            </w:pPr>
          </w:p>
        </w:tc>
      </w:tr>
      <w:tr w:rsidR="00DC0901" w:rsidRPr="004872A1" w14:paraId="035A336B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D1F306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150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650346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ExecType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3B62F5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Ордер исполнен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501244" w14:textId="77777777" w:rsidR="00DC0901" w:rsidRPr="004872A1" w:rsidRDefault="00DC0901">
            <w:pPr>
              <w:rPr>
                <w:rFonts w:ascii="Times New Roman" w:hAnsi="Times New Roman" w:cs="Times New Roman"/>
              </w:rPr>
            </w:pPr>
            <w:r w:rsidRPr="004872A1">
              <w:rPr>
                <w:rFonts w:ascii="Times New Roman" w:hAnsi="Times New Roman" w:cs="Times New Roman"/>
              </w:rPr>
              <w:t>CHAR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D99C8F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 xml:space="preserve">0 = </w:t>
            </w:r>
            <w:r w:rsidRPr="004872A1">
              <w:rPr>
                <w:lang w:val="en-US"/>
              </w:rPr>
              <w:t>New</w:t>
            </w:r>
            <w:r w:rsidR="008E11D2" w:rsidRPr="004872A1">
              <w:t>/Новый</w:t>
            </w:r>
          </w:p>
          <w:p w14:paraId="1957FC7C" w14:textId="77777777" w:rsidR="00DC0901" w:rsidRPr="004872A1" w:rsidRDefault="00DC0901">
            <w:pPr>
              <w:pStyle w:val="a4"/>
              <w:spacing w:before="150" w:beforeAutospacing="0" w:after="0" w:afterAutospacing="0"/>
            </w:pPr>
            <w:r w:rsidRPr="004872A1">
              <w:t xml:space="preserve">2 = </w:t>
            </w:r>
            <w:r w:rsidRPr="004872A1">
              <w:rPr>
                <w:lang w:val="en-US"/>
              </w:rPr>
              <w:t>Filled</w:t>
            </w:r>
            <w:r w:rsidR="008E11D2" w:rsidRPr="004872A1">
              <w:t>/Исполнен</w:t>
            </w:r>
          </w:p>
          <w:p w14:paraId="5F7DCF0D" w14:textId="77777777" w:rsidR="00DC0901" w:rsidRPr="004872A1" w:rsidRDefault="00DC0901">
            <w:pPr>
              <w:pStyle w:val="a4"/>
              <w:spacing w:before="150" w:beforeAutospacing="0" w:after="0" w:afterAutospacing="0"/>
            </w:pPr>
            <w:r w:rsidRPr="004872A1">
              <w:t xml:space="preserve">4 = </w:t>
            </w:r>
            <w:r w:rsidRPr="004872A1">
              <w:rPr>
                <w:lang w:val="en-US"/>
              </w:rPr>
              <w:t>Canceled</w:t>
            </w:r>
            <w:r w:rsidR="008E11D2" w:rsidRPr="004872A1">
              <w:t>/Отменен</w:t>
            </w:r>
          </w:p>
          <w:p w14:paraId="787D13CA" w14:textId="77777777" w:rsidR="00DC0901" w:rsidRPr="004872A1" w:rsidRDefault="00DC0901">
            <w:pPr>
              <w:pStyle w:val="a4"/>
              <w:spacing w:before="150" w:beforeAutospacing="0" w:after="0" w:afterAutospacing="0"/>
            </w:pPr>
            <w:r w:rsidRPr="004872A1">
              <w:t xml:space="preserve">8 = </w:t>
            </w:r>
            <w:r w:rsidRPr="004872A1">
              <w:rPr>
                <w:lang w:val="en-US"/>
              </w:rPr>
              <w:t>Rejected</w:t>
            </w:r>
            <w:r w:rsidR="008E11D2" w:rsidRPr="004872A1">
              <w:t>/отклонен</w:t>
            </w:r>
          </w:p>
          <w:p w14:paraId="716D2610" w14:textId="77777777" w:rsidR="001D5F45" w:rsidRPr="004872A1" w:rsidRDefault="00DC0901">
            <w:pPr>
              <w:pStyle w:val="a4"/>
              <w:spacing w:before="150" w:beforeAutospacing="0" w:after="0" w:afterAutospacing="0"/>
            </w:pPr>
            <w:r w:rsidRPr="004872A1">
              <w:rPr>
                <w:lang w:val="en-US"/>
              </w:rPr>
              <w:t>A</w:t>
            </w:r>
            <w:r w:rsidRPr="004872A1">
              <w:t xml:space="preserve"> = </w:t>
            </w:r>
            <w:r w:rsidRPr="004872A1">
              <w:rPr>
                <w:lang w:val="en-US"/>
              </w:rPr>
              <w:t>Pending</w:t>
            </w:r>
            <w:r w:rsidRPr="004872A1">
              <w:t xml:space="preserve"> </w:t>
            </w:r>
            <w:r w:rsidRPr="004872A1">
              <w:rPr>
                <w:lang w:val="en-US"/>
              </w:rPr>
              <w:t>New</w:t>
            </w:r>
            <w:r w:rsidR="008E11D2" w:rsidRPr="004872A1">
              <w:t>/в ожидании нового</w:t>
            </w:r>
            <w:r w:rsidRPr="004872A1">
              <w:rPr>
                <w:lang w:val="en-US"/>
              </w:rPr>
              <w:t> </w:t>
            </w:r>
          </w:p>
        </w:tc>
      </w:tr>
      <w:tr w:rsidR="00DC0901" w:rsidRPr="004872A1" w14:paraId="71716A84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73503C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D9E8C4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ExecID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C347F2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Тикет</w:t>
            </w:r>
            <w:proofErr w:type="spellEnd"/>
            <w:r w:rsidRPr="004872A1">
              <w:t xml:space="preserve"> сделки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ABF737" w14:textId="77777777" w:rsidR="00DC0901" w:rsidRPr="004872A1" w:rsidRDefault="00DC0901">
            <w:pPr>
              <w:rPr>
                <w:rFonts w:ascii="Times New Roman" w:hAnsi="Times New Roman" w:cs="Times New Roman"/>
              </w:rPr>
            </w:pPr>
            <w:r w:rsidRPr="004872A1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37D84A" w14:textId="77777777" w:rsidR="00DC0901" w:rsidRPr="004872A1" w:rsidRDefault="00DC0901">
            <w:pPr>
              <w:pStyle w:val="a4"/>
              <w:spacing w:before="0" w:beforeAutospacing="0" w:after="0" w:afterAutospacing="0"/>
            </w:pPr>
          </w:p>
        </w:tc>
      </w:tr>
      <w:tr w:rsidR="00DC0901" w:rsidRPr="004872A1" w14:paraId="1DBAABA3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104FC7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39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D148A8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OrdStatus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DD13D2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Статус ордера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4E415F" w14:textId="77777777" w:rsidR="00DC0901" w:rsidRPr="004872A1" w:rsidRDefault="00DC0901">
            <w:pPr>
              <w:rPr>
                <w:rFonts w:ascii="Times New Roman" w:hAnsi="Times New Roman" w:cs="Times New Roman"/>
              </w:rPr>
            </w:pPr>
            <w:r w:rsidRPr="004872A1">
              <w:rPr>
                <w:rFonts w:ascii="Times New Roman" w:hAnsi="Times New Roman" w:cs="Times New Roman"/>
              </w:rPr>
              <w:t>CHAR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2EAA83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0 = New</w:t>
            </w:r>
          </w:p>
          <w:p w14:paraId="505024A0" w14:textId="77777777" w:rsidR="00DC0901" w:rsidRPr="004872A1" w:rsidRDefault="00DC0901">
            <w:pPr>
              <w:pStyle w:val="a4"/>
              <w:spacing w:before="150" w:beforeAutospacing="0" w:after="0" w:afterAutospacing="0"/>
            </w:pPr>
            <w:r w:rsidRPr="004872A1">
              <w:t xml:space="preserve">2 = </w:t>
            </w:r>
            <w:proofErr w:type="spellStart"/>
            <w:r w:rsidRPr="004872A1">
              <w:t>Filled</w:t>
            </w:r>
            <w:proofErr w:type="spellEnd"/>
          </w:p>
          <w:p w14:paraId="2D9A0171" w14:textId="77777777" w:rsidR="00DC0901" w:rsidRPr="004872A1" w:rsidRDefault="00DC0901">
            <w:pPr>
              <w:pStyle w:val="a4"/>
              <w:spacing w:before="150" w:beforeAutospacing="0" w:after="0" w:afterAutospacing="0"/>
            </w:pPr>
            <w:r w:rsidRPr="004872A1">
              <w:t xml:space="preserve">4 = </w:t>
            </w:r>
            <w:proofErr w:type="spellStart"/>
            <w:r w:rsidRPr="004872A1">
              <w:t>Canceled</w:t>
            </w:r>
            <w:proofErr w:type="spellEnd"/>
          </w:p>
          <w:p w14:paraId="0836146F" w14:textId="77777777" w:rsidR="00DC0901" w:rsidRPr="004872A1" w:rsidRDefault="00DC0901">
            <w:pPr>
              <w:pStyle w:val="a4"/>
              <w:spacing w:before="150" w:beforeAutospacing="0" w:after="0" w:afterAutospacing="0"/>
            </w:pPr>
            <w:r w:rsidRPr="004872A1">
              <w:t xml:space="preserve">8 = </w:t>
            </w:r>
            <w:proofErr w:type="spellStart"/>
            <w:r w:rsidRPr="004872A1">
              <w:t>Rejected</w:t>
            </w:r>
            <w:proofErr w:type="spellEnd"/>
          </w:p>
        </w:tc>
      </w:tr>
      <w:tr w:rsidR="00DC0901" w:rsidRPr="004872A1" w14:paraId="60CE4206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57405E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4D19CF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Account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E3F4DD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Клиринговый счет Участника, на котором зарегистрирована заявка.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3593E1" w14:textId="77777777" w:rsidR="00DC0901" w:rsidRPr="004872A1" w:rsidRDefault="00DC0901">
            <w:pPr>
              <w:rPr>
                <w:rFonts w:ascii="Times New Roman" w:hAnsi="Times New Roman" w:cs="Times New Roman"/>
              </w:rPr>
            </w:pPr>
            <w:r w:rsidRPr="004872A1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771786" w14:textId="77777777" w:rsidR="00DC0901" w:rsidRPr="004872A1" w:rsidRDefault="00DC0901">
            <w:pPr>
              <w:pStyle w:val="a4"/>
              <w:spacing w:before="0" w:beforeAutospacing="0" w:after="0" w:afterAutospacing="0"/>
            </w:pPr>
          </w:p>
        </w:tc>
      </w:tr>
      <w:tr w:rsidR="00DC0901" w:rsidRPr="004872A1" w14:paraId="55B516BC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C7D1EB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44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CD1A3D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Price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743EEB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Цена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9EB660" w14:textId="77777777" w:rsidR="00DC0901" w:rsidRPr="004872A1" w:rsidRDefault="00DC0901">
            <w:pPr>
              <w:rPr>
                <w:rFonts w:ascii="Times New Roman" w:hAnsi="Times New Roman" w:cs="Times New Roman"/>
              </w:rPr>
            </w:pPr>
            <w:r w:rsidRPr="004872A1">
              <w:rPr>
                <w:rFonts w:ascii="Times New Roman" w:hAnsi="Times New Roman" w:cs="Times New Roman"/>
              </w:rPr>
              <w:t>PRICE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C78E90" w14:textId="77777777" w:rsidR="00DC0901" w:rsidRPr="004872A1" w:rsidRDefault="00DC0901">
            <w:pPr>
              <w:pStyle w:val="a4"/>
              <w:spacing w:before="0" w:beforeAutospacing="0" w:after="0" w:afterAutospacing="0"/>
            </w:pPr>
          </w:p>
        </w:tc>
      </w:tr>
      <w:tr w:rsidR="00DC0901" w:rsidRPr="004872A1" w14:paraId="4CE9F328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35FDD8" w14:textId="5FF79D49" w:rsidR="00DC0901" w:rsidRPr="00B94436" w:rsidRDefault="00B94436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580F3F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OrderQty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4DE48A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Объем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455754" w14:textId="77777777" w:rsidR="00DC0901" w:rsidRPr="004872A1" w:rsidRDefault="00DC0901">
            <w:pPr>
              <w:rPr>
                <w:rFonts w:ascii="Times New Roman" w:hAnsi="Times New Roman" w:cs="Times New Roman"/>
              </w:rPr>
            </w:pPr>
            <w:r w:rsidRPr="004872A1">
              <w:rPr>
                <w:rFonts w:ascii="Times New Roman" w:hAnsi="Times New Roman" w:cs="Times New Roman"/>
              </w:rPr>
              <w:t>QTY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33F927" w14:textId="77777777" w:rsidR="00DC0901" w:rsidRPr="004872A1" w:rsidRDefault="00DC0901">
            <w:pPr>
              <w:pStyle w:val="a4"/>
              <w:spacing w:before="0" w:beforeAutospacing="0" w:after="0" w:afterAutospacing="0"/>
            </w:pPr>
          </w:p>
        </w:tc>
      </w:tr>
      <w:tr w:rsidR="00DC0901" w:rsidRPr="004872A1" w14:paraId="57CF8FC8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2222E4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54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A16B1B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Side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96C254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Направление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A9C9FC" w14:textId="77777777" w:rsidR="00DC0901" w:rsidRPr="004872A1" w:rsidRDefault="00DC0901">
            <w:pPr>
              <w:rPr>
                <w:rFonts w:ascii="Times New Roman" w:hAnsi="Times New Roman" w:cs="Times New Roman"/>
              </w:rPr>
            </w:pPr>
            <w:r w:rsidRPr="004872A1">
              <w:rPr>
                <w:rFonts w:ascii="Times New Roman" w:hAnsi="Times New Roman" w:cs="Times New Roman"/>
              </w:rPr>
              <w:t>PRICE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B6AE99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 xml:space="preserve">1 = </w:t>
            </w:r>
            <w:proofErr w:type="spellStart"/>
            <w:r w:rsidRPr="004872A1">
              <w:t>Buy</w:t>
            </w:r>
            <w:proofErr w:type="spellEnd"/>
          </w:p>
          <w:p w14:paraId="16550C8F" w14:textId="77777777" w:rsidR="00DC0901" w:rsidRPr="004872A1" w:rsidRDefault="00DC0901">
            <w:pPr>
              <w:pStyle w:val="a4"/>
              <w:spacing w:before="150" w:beforeAutospacing="0" w:after="0" w:afterAutospacing="0"/>
            </w:pPr>
            <w:r w:rsidRPr="004872A1">
              <w:t xml:space="preserve">2 = </w:t>
            </w:r>
            <w:proofErr w:type="spellStart"/>
            <w:r w:rsidRPr="004872A1">
              <w:t>Sell</w:t>
            </w:r>
            <w:proofErr w:type="spellEnd"/>
          </w:p>
        </w:tc>
      </w:tr>
      <w:tr w:rsidR="00DC0901" w:rsidRPr="004872A1" w14:paraId="257BBDBC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CBD095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lastRenderedPageBreak/>
              <w:t>55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0DD7AB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Symbol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179868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Тикер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3EAD17" w14:textId="77777777" w:rsidR="00DC0901" w:rsidRPr="004872A1" w:rsidRDefault="00DC0901">
            <w:pPr>
              <w:rPr>
                <w:rFonts w:ascii="Times New Roman" w:hAnsi="Times New Roman" w:cs="Times New Roman"/>
              </w:rPr>
            </w:pPr>
            <w:r w:rsidRPr="004872A1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8326FE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 xml:space="preserve">IRS 1Y. </w:t>
            </w:r>
            <w:proofErr w:type="spellStart"/>
            <w:r w:rsidRPr="004872A1">
              <w:t>Mosprime</w:t>
            </w:r>
            <w:proofErr w:type="spellEnd"/>
            <w:r w:rsidRPr="004872A1">
              <w:t xml:space="preserve"> 3M</w:t>
            </w:r>
          </w:p>
        </w:tc>
      </w:tr>
      <w:tr w:rsidR="00DC0901" w:rsidRPr="004872A1" w14:paraId="34686931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2A9883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423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298A71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PriceType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B0FB60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Тип цены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A8620C" w14:textId="77777777" w:rsidR="00DC0901" w:rsidRPr="004872A1" w:rsidRDefault="00DC0901">
            <w:pPr>
              <w:rPr>
                <w:rFonts w:ascii="Times New Roman" w:hAnsi="Times New Roman" w:cs="Times New Roman"/>
              </w:rPr>
            </w:pPr>
            <w:r w:rsidRPr="004872A1">
              <w:rPr>
                <w:rFonts w:ascii="Times New Roman" w:hAnsi="Times New Roman" w:cs="Times New Roman"/>
              </w:rPr>
              <w:t>CHAR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C64DD6" w14:textId="77777777" w:rsidR="00DC0901" w:rsidRPr="004872A1" w:rsidRDefault="00DC0901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4872A1">
              <w:rPr>
                <w:lang w:val="en-US"/>
              </w:rPr>
              <w:t>1 = PERCENTAGE</w:t>
            </w:r>
          </w:p>
          <w:p w14:paraId="2CA4DEAA" w14:textId="77777777" w:rsidR="00DC0901" w:rsidRPr="004872A1" w:rsidRDefault="00DC0901">
            <w:pPr>
              <w:pStyle w:val="a4"/>
              <w:spacing w:before="150" w:beforeAutospacing="0" w:after="0" w:afterAutospacing="0"/>
              <w:rPr>
                <w:lang w:val="en-US"/>
              </w:rPr>
            </w:pPr>
            <w:r w:rsidRPr="004872A1">
              <w:rPr>
                <w:lang w:val="en-US"/>
              </w:rPr>
              <w:t>2 = PER_SHARE</w:t>
            </w:r>
          </w:p>
          <w:p w14:paraId="4BFEE404" w14:textId="77777777" w:rsidR="00DC0901" w:rsidRPr="004872A1" w:rsidRDefault="00DC0901">
            <w:pPr>
              <w:pStyle w:val="a4"/>
              <w:spacing w:before="150" w:beforeAutospacing="0" w:after="0" w:afterAutospacing="0"/>
              <w:rPr>
                <w:lang w:val="en-US"/>
              </w:rPr>
            </w:pPr>
            <w:r w:rsidRPr="004872A1">
              <w:rPr>
                <w:lang w:val="en-US"/>
              </w:rPr>
              <w:t>3 = FIXED_AMOUNT</w:t>
            </w:r>
          </w:p>
          <w:p w14:paraId="0C7E5981" w14:textId="77777777" w:rsidR="00DC0901" w:rsidRPr="004872A1" w:rsidRDefault="00DC0901">
            <w:pPr>
              <w:pStyle w:val="a4"/>
              <w:spacing w:before="150" w:beforeAutospacing="0" w:after="0" w:afterAutospacing="0"/>
              <w:rPr>
                <w:lang w:val="en-US"/>
              </w:rPr>
            </w:pPr>
            <w:r w:rsidRPr="004872A1">
              <w:rPr>
                <w:lang w:val="en-US"/>
              </w:rPr>
              <w:t>22 = BASIS_POINTS</w:t>
            </w:r>
          </w:p>
          <w:p w14:paraId="663C5A7D" w14:textId="77777777" w:rsidR="00DC0901" w:rsidRPr="004872A1" w:rsidRDefault="00DC0901">
            <w:pPr>
              <w:pStyle w:val="a4"/>
              <w:spacing w:before="150" w:beforeAutospacing="0" w:after="0" w:afterAutospacing="0"/>
            </w:pPr>
            <w:r w:rsidRPr="004872A1">
              <w:t>24 = RATE</w:t>
            </w:r>
          </w:p>
        </w:tc>
      </w:tr>
      <w:tr w:rsidR="00DC0901" w:rsidRPr="004872A1" w14:paraId="53DE0377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985957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A81E99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Currency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AA8BB4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Основная валюта контракта.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0BE541B" w14:textId="77777777" w:rsidR="00DC0901" w:rsidRPr="004872A1" w:rsidRDefault="00DC0901">
            <w:pPr>
              <w:rPr>
                <w:rFonts w:ascii="Times New Roman" w:hAnsi="Times New Roman" w:cs="Times New Roman"/>
              </w:rPr>
            </w:pPr>
            <w:r w:rsidRPr="004872A1">
              <w:rPr>
                <w:rFonts w:ascii="Times New Roman" w:hAnsi="Times New Roman" w:cs="Times New Roman"/>
              </w:rPr>
              <w:t>CURRENCY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AD4FDF" w14:textId="77777777" w:rsidR="00DC0901" w:rsidRPr="004872A1" w:rsidRDefault="00DC0901">
            <w:pPr>
              <w:rPr>
                <w:rFonts w:ascii="Times New Roman" w:hAnsi="Times New Roman" w:cs="Times New Roman"/>
              </w:rPr>
            </w:pPr>
          </w:p>
        </w:tc>
      </w:tr>
      <w:tr w:rsidR="00DC0901" w:rsidRPr="004872A1" w14:paraId="396B80B0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37C3D3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120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603618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SettlCurrency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07F249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Валюта поставки контракта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E6C3DF" w14:textId="77777777" w:rsidR="00DC0901" w:rsidRPr="004872A1" w:rsidRDefault="00DC0901">
            <w:pPr>
              <w:rPr>
                <w:rFonts w:ascii="Times New Roman" w:hAnsi="Times New Roman" w:cs="Times New Roman"/>
              </w:rPr>
            </w:pPr>
            <w:r w:rsidRPr="004872A1">
              <w:rPr>
                <w:rFonts w:ascii="Times New Roman" w:hAnsi="Times New Roman" w:cs="Times New Roman"/>
              </w:rPr>
              <w:t>CURRENCY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F50FCA" w14:textId="77777777" w:rsidR="00DC0901" w:rsidRPr="004872A1" w:rsidRDefault="00DC0901">
            <w:pPr>
              <w:pStyle w:val="a4"/>
              <w:spacing w:before="0" w:beforeAutospacing="0" w:after="0" w:afterAutospacing="0"/>
            </w:pPr>
          </w:p>
        </w:tc>
      </w:tr>
      <w:tr w:rsidR="00DC0901" w:rsidRPr="004872A1" w14:paraId="14144BF3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34C4A4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64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68A637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SettlDate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BD4F58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Дата начала сделки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99A1C1" w14:textId="77777777" w:rsidR="00DC0901" w:rsidRPr="004872A1" w:rsidRDefault="00DC0901">
            <w:pPr>
              <w:rPr>
                <w:rFonts w:ascii="Times New Roman" w:hAnsi="Times New Roman" w:cs="Times New Roman"/>
              </w:rPr>
            </w:pPr>
            <w:r w:rsidRPr="004872A1">
              <w:rPr>
                <w:rFonts w:ascii="Times New Roman" w:hAnsi="Times New Roman" w:cs="Times New Roman"/>
              </w:rPr>
              <w:t>LOCALMKTDATE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DF718F" w14:textId="77777777" w:rsidR="00DC0901" w:rsidRPr="004872A1" w:rsidRDefault="00DC0901">
            <w:pPr>
              <w:pStyle w:val="a4"/>
              <w:spacing w:before="0" w:beforeAutospacing="0" w:after="0" w:afterAutospacing="0"/>
            </w:pPr>
          </w:p>
        </w:tc>
      </w:tr>
      <w:tr w:rsidR="00DC0901" w:rsidRPr="004872A1" w14:paraId="4CA49166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B26A50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541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A57260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MaturityDate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21BB9E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Дата окончания сделки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278839" w14:textId="77777777" w:rsidR="00DC0901" w:rsidRPr="004872A1" w:rsidRDefault="00DC0901">
            <w:pPr>
              <w:rPr>
                <w:rFonts w:ascii="Times New Roman" w:hAnsi="Times New Roman" w:cs="Times New Roman"/>
              </w:rPr>
            </w:pPr>
            <w:r w:rsidRPr="004872A1">
              <w:rPr>
                <w:rFonts w:ascii="Times New Roman" w:hAnsi="Times New Roman" w:cs="Times New Roman"/>
              </w:rPr>
              <w:t>LOCALMKTDATE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A1B4DE" w14:textId="77777777" w:rsidR="00DC0901" w:rsidRPr="004872A1" w:rsidRDefault="00DC0901">
            <w:pPr>
              <w:rPr>
                <w:rFonts w:ascii="Times New Roman" w:hAnsi="Times New Roman" w:cs="Times New Roman"/>
              </w:rPr>
            </w:pPr>
          </w:p>
        </w:tc>
      </w:tr>
      <w:tr w:rsidR="00DC0901" w:rsidRPr="004872A1" w14:paraId="436C1113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6ACD7F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103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5A5A00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OrdRejReason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3B9C2D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Причина отклонения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E32CA8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INT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351FB7" w14:textId="77777777" w:rsidR="00DC0901" w:rsidRPr="004872A1" w:rsidRDefault="00DC0901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4872A1">
              <w:rPr>
                <w:lang w:val="en-US"/>
              </w:rPr>
              <w:t>1 = Unknown symbol</w:t>
            </w:r>
          </w:p>
          <w:p w14:paraId="650EA4E4" w14:textId="77777777" w:rsidR="00DC0901" w:rsidRPr="004872A1" w:rsidRDefault="00DC0901">
            <w:pPr>
              <w:pStyle w:val="a4"/>
              <w:spacing w:before="150" w:beforeAutospacing="0" w:after="0" w:afterAutospacing="0"/>
              <w:rPr>
                <w:lang w:val="en-US"/>
              </w:rPr>
            </w:pPr>
            <w:r w:rsidRPr="004872A1">
              <w:rPr>
                <w:lang w:val="en-US"/>
              </w:rPr>
              <w:t>2 = Exchange closed</w:t>
            </w:r>
          </w:p>
          <w:p w14:paraId="7DD8B0DE" w14:textId="77777777" w:rsidR="00DC0901" w:rsidRPr="004872A1" w:rsidRDefault="00DC0901">
            <w:pPr>
              <w:pStyle w:val="a4"/>
              <w:spacing w:before="150" w:beforeAutospacing="0" w:after="0" w:afterAutospacing="0"/>
              <w:rPr>
                <w:lang w:val="en-US"/>
              </w:rPr>
            </w:pPr>
            <w:r w:rsidRPr="004872A1">
              <w:rPr>
                <w:color w:val="505050"/>
                <w:lang w:val="en-US"/>
              </w:rPr>
              <w:t>6 = Duplicate Order</w:t>
            </w:r>
          </w:p>
          <w:p w14:paraId="7D062004" w14:textId="77777777" w:rsidR="00DC0901" w:rsidRPr="004872A1" w:rsidRDefault="00DC0901">
            <w:pPr>
              <w:pStyle w:val="a4"/>
              <w:spacing w:before="150" w:beforeAutospacing="0" w:after="0" w:afterAutospacing="0"/>
              <w:rPr>
                <w:lang w:val="en-US"/>
              </w:rPr>
            </w:pPr>
            <w:r w:rsidRPr="004872A1">
              <w:rPr>
                <w:lang w:val="en-US"/>
              </w:rPr>
              <w:t>13 = Incorrect quantity</w:t>
            </w:r>
          </w:p>
          <w:p w14:paraId="6F0744E4" w14:textId="77777777" w:rsidR="00DC0901" w:rsidRPr="004872A1" w:rsidRDefault="00DC0901">
            <w:pPr>
              <w:pStyle w:val="a4"/>
              <w:spacing w:before="150" w:beforeAutospacing="0" w:after="0" w:afterAutospacing="0"/>
              <w:rPr>
                <w:lang w:val="en-US"/>
              </w:rPr>
            </w:pPr>
            <w:r w:rsidRPr="004872A1">
              <w:rPr>
                <w:lang w:val="en-US"/>
              </w:rPr>
              <w:t>15 = Unknown account(s)</w:t>
            </w:r>
          </w:p>
          <w:p w14:paraId="04EAE062" w14:textId="77777777" w:rsidR="00DC0901" w:rsidRPr="004872A1" w:rsidRDefault="00DC0901">
            <w:pPr>
              <w:pStyle w:val="a4"/>
              <w:spacing w:before="150" w:beforeAutospacing="0" w:after="0" w:afterAutospacing="0"/>
              <w:rPr>
                <w:lang w:val="en-US"/>
              </w:rPr>
            </w:pPr>
            <w:r w:rsidRPr="004872A1">
              <w:rPr>
                <w:lang w:val="en-US"/>
              </w:rPr>
              <w:t>16 = Price exceeds current price band</w:t>
            </w:r>
          </w:p>
          <w:p w14:paraId="41AEC553" w14:textId="77777777" w:rsidR="00DC0901" w:rsidRPr="004872A1" w:rsidRDefault="00DC0901">
            <w:pPr>
              <w:pStyle w:val="a4"/>
              <w:spacing w:before="150" w:beforeAutospacing="0" w:after="0" w:afterAutospacing="0"/>
              <w:rPr>
                <w:lang w:val="en-US"/>
              </w:rPr>
            </w:pPr>
            <w:r w:rsidRPr="004872A1">
              <w:rPr>
                <w:lang w:val="en-US"/>
              </w:rPr>
              <w:t>18 = Invalid price increment</w:t>
            </w:r>
          </w:p>
          <w:p w14:paraId="68D4E40E" w14:textId="77777777" w:rsidR="00DC0901" w:rsidRPr="004872A1" w:rsidRDefault="00DC0901">
            <w:pPr>
              <w:pStyle w:val="a4"/>
              <w:spacing w:before="150" w:beforeAutospacing="0" w:after="0" w:afterAutospacing="0"/>
            </w:pPr>
            <w:r w:rsidRPr="004872A1">
              <w:t xml:space="preserve">99 = </w:t>
            </w:r>
            <w:proofErr w:type="spellStart"/>
            <w:r w:rsidRPr="004872A1">
              <w:t>Other</w:t>
            </w:r>
            <w:proofErr w:type="spellEnd"/>
          </w:p>
          <w:p w14:paraId="4A3DE44C" w14:textId="77777777" w:rsidR="00DC0901" w:rsidRPr="004872A1" w:rsidRDefault="00DC0901">
            <w:pPr>
              <w:pStyle w:val="a4"/>
              <w:spacing w:before="150" w:beforeAutospacing="0" w:after="0" w:afterAutospacing="0"/>
            </w:pPr>
            <w:r w:rsidRPr="004872A1">
              <w:t>4002 = </w:t>
            </w:r>
          </w:p>
        </w:tc>
      </w:tr>
      <w:tr w:rsidR="00DC0901" w:rsidRPr="004872A1" w14:paraId="5CE56BB4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D7DB19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58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FD15B7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Text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36D9D5" w14:textId="42D28122" w:rsidR="00DC0901" w:rsidRPr="00B94436" w:rsidRDefault="00DC0901">
            <w:pPr>
              <w:pStyle w:val="a4"/>
              <w:spacing w:before="0" w:beforeAutospacing="0" w:after="0" w:afterAutospacing="0"/>
            </w:pPr>
            <w:r w:rsidRPr="004872A1">
              <w:t>Текст</w:t>
            </w:r>
            <w:r w:rsidRPr="00B94436">
              <w:rPr>
                <w:lang w:val="en-US"/>
              </w:rPr>
              <w:t xml:space="preserve"> </w:t>
            </w:r>
            <w:r w:rsidRPr="004872A1">
              <w:t>ответа</w:t>
            </w:r>
            <w:r w:rsidR="00B94436" w:rsidRPr="00B94436">
              <w:rPr>
                <w:lang w:val="en-US"/>
              </w:rPr>
              <w:t xml:space="preserve">: "Order filled partially: N matched". </w:t>
            </w:r>
            <w:r w:rsidR="00B94436" w:rsidRPr="00B94436">
              <w:t xml:space="preserve">Где  N это </w:t>
            </w:r>
            <w:proofErr w:type="spellStart"/>
            <w:r w:rsidR="00B94436" w:rsidRPr="00B94436">
              <w:t>LastQty</w:t>
            </w:r>
            <w:proofErr w:type="spellEnd"/>
            <w:r w:rsidR="00B94436" w:rsidRPr="00B94436">
              <w:t xml:space="preserve"> (32) объем, на который заявка удовлетворена.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4F9DBE" w14:textId="77777777" w:rsidR="00DC0901" w:rsidRPr="004872A1" w:rsidRDefault="00DC0901">
            <w:pPr>
              <w:rPr>
                <w:rFonts w:ascii="Times New Roman" w:hAnsi="Times New Roman" w:cs="Times New Roman"/>
              </w:rPr>
            </w:pPr>
            <w:r w:rsidRPr="004872A1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6341F0" w14:textId="77777777" w:rsidR="00DC0901" w:rsidRPr="004872A1" w:rsidRDefault="00DC0901">
            <w:pPr>
              <w:rPr>
                <w:rFonts w:ascii="Times New Roman" w:hAnsi="Times New Roman" w:cs="Times New Roman"/>
              </w:rPr>
            </w:pPr>
          </w:p>
        </w:tc>
      </w:tr>
      <w:tr w:rsidR="00B94436" w:rsidRPr="004872A1" w14:paraId="6C0B74C6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F8F6AD6" w14:textId="4FDCF2B4" w:rsidR="00B94436" w:rsidRPr="00B94436" w:rsidRDefault="00B94436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C028A82" w14:textId="20F9374A" w:rsidR="00B94436" w:rsidRPr="004872A1" w:rsidRDefault="00B94436">
            <w:pPr>
              <w:pStyle w:val="a4"/>
              <w:spacing w:before="0" w:beforeAutospacing="0" w:after="0" w:afterAutospacing="0"/>
            </w:pPr>
            <w:proofErr w:type="spellStart"/>
            <w:r w:rsidRPr="00B94436">
              <w:t>CumQty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8884CE2" w14:textId="56F6761F" w:rsidR="00B94436" w:rsidRPr="004872A1" w:rsidRDefault="00B94436">
            <w:pPr>
              <w:pStyle w:val="a4"/>
              <w:spacing w:before="0" w:beforeAutospacing="0" w:after="0" w:afterAutospacing="0"/>
            </w:pPr>
            <w:r w:rsidRPr="00B94436">
              <w:t>Общая сумма исполнения ордера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FFA41A9" w14:textId="7FFE2310" w:rsidR="00B94436" w:rsidRPr="004872A1" w:rsidRDefault="00B94436">
            <w:pPr>
              <w:rPr>
                <w:rFonts w:ascii="Times New Roman" w:hAnsi="Times New Roman" w:cs="Times New Roman"/>
              </w:rPr>
            </w:pPr>
            <w:r w:rsidRPr="00B94436">
              <w:rPr>
                <w:rFonts w:ascii="Times New Roman" w:hAnsi="Times New Roman" w:cs="Times New Roman"/>
              </w:rPr>
              <w:t>QTY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EB5B5C8" w14:textId="77777777" w:rsidR="00B94436" w:rsidRPr="004872A1" w:rsidRDefault="00B94436">
            <w:pPr>
              <w:rPr>
                <w:rFonts w:ascii="Times New Roman" w:hAnsi="Times New Roman" w:cs="Times New Roman"/>
              </w:rPr>
            </w:pPr>
          </w:p>
        </w:tc>
      </w:tr>
      <w:tr w:rsidR="00B94436" w:rsidRPr="004872A1" w14:paraId="78550D86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3D1D512" w14:textId="54802BD2" w:rsidR="00B94436" w:rsidRDefault="00B94436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3E7EB0E" w14:textId="5104B803" w:rsidR="00B94436" w:rsidRPr="00B94436" w:rsidRDefault="00B94436">
            <w:pPr>
              <w:pStyle w:val="a4"/>
              <w:spacing w:before="0" w:beforeAutospacing="0" w:after="0" w:afterAutospacing="0"/>
            </w:pPr>
            <w:proofErr w:type="spellStart"/>
            <w:r w:rsidRPr="00B94436">
              <w:t>LastQty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33157EB" w14:textId="7F4F76E8" w:rsidR="00B94436" w:rsidRPr="00B94436" w:rsidRDefault="00B94436">
            <w:pPr>
              <w:pStyle w:val="a4"/>
              <w:spacing w:before="0" w:beforeAutospacing="0" w:after="0" w:afterAutospacing="0"/>
            </w:pPr>
            <w:r w:rsidRPr="00B94436">
              <w:t>Сумма последней сделки по ордеру,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706B86C" w14:textId="6D13EBA3" w:rsidR="00B94436" w:rsidRPr="00B94436" w:rsidRDefault="00B94436">
            <w:pPr>
              <w:rPr>
                <w:rFonts w:ascii="Times New Roman" w:hAnsi="Times New Roman" w:cs="Times New Roman"/>
              </w:rPr>
            </w:pPr>
            <w:r w:rsidRPr="00B94436">
              <w:rPr>
                <w:rFonts w:ascii="Times New Roman" w:hAnsi="Times New Roman" w:cs="Times New Roman"/>
              </w:rPr>
              <w:t>QTY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7DDF035" w14:textId="77777777" w:rsidR="00B94436" w:rsidRPr="004872A1" w:rsidRDefault="00B94436">
            <w:pPr>
              <w:rPr>
                <w:rFonts w:ascii="Times New Roman" w:hAnsi="Times New Roman" w:cs="Times New Roman"/>
              </w:rPr>
            </w:pPr>
          </w:p>
        </w:tc>
      </w:tr>
      <w:tr w:rsidR="00B94436" w:rsidRPr="004872A1" w14:paraId="2575DA11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FCFDF7E" w14:textId="291519FA" w:rsidR="00B94436" w:rsidRPr="00B94436" w:rsidRDefault="00B94436">
            <w:pPr>
              <w:pStyle w:val="a4"/>
              <w:spacing w:before="0" w:beforeAutospacing="0" w:after="0" w:afterAutospacing="0"/>
            </w:pPr>
            <w:r>
              <w:t>151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4BDAE35" w14:textId="39AE101E" w:rsidR="00B94436" w:rsidRPr="00B94436" w:rsidRDefault="00B94436">
            <w:pPr>
              <w:pStyle w:val="a4"/>
              <w:spacing w:before="0" w:beforeAutospacing="0" w:after="0" w:afterAutospacing="0"/>
            </w:pPr>
            <w:proofErr w:type="spellStart"/>
            <w:r w:rsidRPr="00B94436">
              <w:t>LeavesQty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BD0DB08" w14:textId="13D0831C" w:rsidR="00B94436" w:rsidRPr="00B94436" w:rsidRDefault="00B94436">
            <w:pPr>
              <w:pStyle w:val="a4"/>
              <w:spacing w:before="0" w:beforeAutospacing="0" w:after="0" w:afterAutospacing="0"/>
            </w:pPr>
            <w:r w:rsidRPr="00B94436">
              <w:t>Неисполненный остаток ордера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66F8917" w14:textId="17EA9C18" w:rsidR="00B94436" w:rsidRPr="00B94436" w:rsidRDefault="00B94436">
            <w:pPr>
              <w:rPr>
                <w:rFonts w:ascii="Times New Roman" w:hAnsi="Times New Roman" w:cs="Times New Roman"/>
              </w:rPr>
            </w:pPr>
            <w:r w:rsidRPr="00B94436">
              <w:rPr>
                <w:rFonts w:ascii="Times New Roman" w:hAnsi="Times New Roman" w:cs="Times New Roman"/>
              </w:rPr>
              <w:t>QTY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FEB0042" w14:textId="77777777" w:rsidR="00B94436" w:rsidRPr="004872A1" w:rsidRDefault="00B94436">
            <w:pPr>
              <w:rPr>
                <w:rFonts w:ascii="Times New Roman" w:hAnsi="Times New Roman" w:cs="Times New Roman"/>
              </w:rPr>
            </w:pPr>
          </w:p>
        </w:tc>
      </w:tr>
      <w:tr w:rsidR="00B94436" w:rsidRPr="004872A1" w14:paraId="4E55CD2C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9B05BE2" w14:textId="6A369F74" w:rsidR="00B94436" w:rsidRPr="00B94436" w:rsidRDefault="00B94436">
            <w:pPr>
              <w:pStyle w:val="a4"/>
              <w:spacing w:before="0" w:beforeAutospacing="0" w:after="0" w:afterAutospacing="0"/>
            </w:pPr>
            <w:r>
              <w:t>31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DC1E690" w14:textId="4AE2141F" w:rsidR="00B94436" w:rsidRPr="00B94436" w:rsidRDefault="00B94436">
            <w:pPr>
              <w:pStyle w:val="a4"/>
              <w:spacing w:before="0" w:beforeAutospacing="0" w:after="0" w:afterAutospacing="0"/>
            </w:pPr>
            <w:proofErr w:type="spellStart"/>
            <w:r w:rsidRPr="00B94436">
              <w:t>LastPx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2B6E6A7" w14:textId="1695C1CB" w:rsidR="00B94436" w:rsidRPr="00B94436" w:rsidRDefault="00B94436">
            <w:pPr>
              <w:pStyle w:val="a4"/>
              <w:spacing w:before="0" w:beforeAutospacing="0" w:after="0" w:afterAutospacing="0"/>
            </w:pPr>
            <w:r w:rsidRPr="00B94436">
              <w:t>Цена этого/последнего исполнения (если сделка прошла по цене отличной от выставленного ордера (лучшая цена или раньше выставленная заявка), тогда в 31 пишем фактическую цену, а в 44 цену выставленного ордера. Тег условно-обязательный, если 150=F(сделка). Получается если цена сделки=цене выставленного ордера, то значения в 44 и 31 тегах будут одинаковые. Если 150=0 или снятие заявки 150=4, то не публиковать)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DBB3AF5" w14:textId="71DE1790" w:rsidR="00B94436" w:rsidRPr="00B94436" w:rsidRDefault="00B94436">
            <w:pPr>
              <w:rPr>
                <w:rFonts w:ascii="Times New Roman" w:hAnsi="Times New Roman" w:cs="Times New Roman"/>
              </w:rPr>
            </w:pPr>
            <w:r w:rsidRPr="00B94436">
              <w:rPr>
                <w:rFonts w:ascii="Times New Roman" w:hAnsi="Times New Roman" w:cs="Times New Roman"/>
              </w:rPr>
              <w:t>PRICE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2D19BE0" w14:textId="77777777" w:rsidR="00B94436" w:rsidRPr="004872A1" w:rsidRDefault="00B94436">
            <w:pPr>
              <w:rPr>
                <w:rFonts w:ascii="Times New Roman" w:hAnsi="Times New Roman" w:cs="Times New Roman"/>
              </w:rPr>
            </w:pPr>
          </w:p>
        </w:tc>
      </w:tr>
    </w:tbl>
    <w:p w14:paraId="0A14F761" w14:textId="77777777" w:rsidR="00C51945" w:rsidRDefault="00C51945" w:rsidP="00DC0901">
      <w:pPr>
        <w:pStyle w:val="a4"/>
        <w:shd w:val="clear" w:color="auto" w:fill="FFFFFF"/>
        <w:spacing w:before="150" w:beforeAutospacing="0" w:after="0" w:afterAutospacing="0"/>
        <w:rPr>
          <w:color w:val="172B4D"/>
          <w:spacing w:val="-2"/>
          <w:sz w:val="30"/>
          <w:szCs w:val="30"/>
        </w:rPr>
      </w:pPr>
    </w:p>
    <w:p w14:paraId="6861B839" w14:textId="5762F319" w:rsidR="00DC0901" w:rsidRPr="004872A1" w:rsidRDefault="00DC0901" w:rsidP="00545244">
      <w:pPr>
        <w:pStyle w:val="3"/>
      </w:pPr>
      <w:bookmarkStart w:id="29" w:name="_Toc110935626"/>
      <w:proofErr w:type="spellStart"/>
      <w:r w:rsidRPr="004872A1">
        <w:t>ExecutionReport</w:t>
      </w:r>
      <w:proofErr w:type="spellEnd"/>
      <w:r w:rsidRPr="004872A1">
        <w:t xml:space="preserve"> - Ордер получен</w:t>
      </w:r>
      <w:bookmarkEnd w:id="29"/>
    </w:p>
    <w:p w14:paraId="07E548C3" w14:textId="77777777" w:rsidR="00A405BD" w:rsidRPr="004872A1" w:rsidRDefault="00A405BD" w:rsidP="00A405BD">
      <w:pPr>
        <w:pStyle w:val="a4"/>
        <w:shd w:val="clear" w:color="auto" w:fill="FFFFFF"/>
        <w:spacing w:before="150" w:after="0"/>
      </w:pPr>
      <w:r w:rsidRPr="004872A1">
        <w:t>35=8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1994"/>
        <w:gridCol w:w="3915"/>
        <w:gridCol w:w="1385"/>
      </w:tblGrid>
      <w:tr w:rsidR="00DC0901" w:rsidRPr="004872A1" w14:paraId="53CB0787" w14:textId="77777777" w:rsidTr="00DC0901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65CDDEF9" w14:textId="77777777" w:rsidR="00DC0901" w:rsidRPr="004872A1" w:rsidRDefault="00DC0901" w:rsidP="00DC0901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5EFDB64" w14:textId="77777777" w:rsidR="00DC0901" w:rsidRPr="004872A1" w:rsidRDefault="00DC0901" w:rsidP="00DC0901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DC04924" w14:textId="77777777" w:rsidR="00DC0901" w:rsidRPr="004872A1" w:rsidRDefault="00DC0901" w:rsidP="00DC0901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4C2E4A9" w14:textId="77777777" w:rsidR="00DC0901" w:rsidRPr="004872A1" w:rsidRDefault="00DC0901" w:rsidP="00DC0901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Значение</w:t>
            </w:r>
          </w:p>
        </w:tc>
      </w:tr>
      <w:tr w:rsidR="00DC0901" w:rsidRPr="004872A1" w14:paraId="598A1DC4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ECA19B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008FCC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ClOrdID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9972CD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Клиентский идентификатор ордера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D61FAD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ClOrdID</w:t>
            </w:r>
            <w:proofErr w:type="spellEnd"/>
          </w:p>
        </w:tc>
      </w:tr>
      <w:tr w:rsidR="00DC0901" w:rsidRPr="004872A1" w14:paraId="31F237DF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A4D3F4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39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863F2C3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OrdStatus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64E262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Статус ордера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4D7E47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A</w:t>
            </w:r>
          </w:p>
        </w:tc>
      </w:tr>
      <w:tr w:rsidR="00DC0901" w:rsidRPr="004872A1" w14:paraId="37B481AC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5623D4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150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A9503C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ExecType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77EDEE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Статус ордера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EF9F06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A</w:t>
            </w:r>
          </w:p>
        </w:tc>
      </w:tr>
    </w:tbl>
    <w:p w14:paraId="2C0F7934" w14:textId="77777777" w:rsidR="00C51945" w:rsidRDefault="00C51945" w:rsidP="00C51945">
      <w:pPr>
        <w:pStyle w:val="a4"/>
        <w:shd w:val="clear" w:color="auto" w:fill="FFFFFF"/>
        <w:spacing w:before="150" w:beforeAutospacing="0" w:after="0" w:afterAutospacing="0"/>
        <w:rPr>
          <w:color w:val="172B4D"/>
          <w:spacing w:val="-2"/>
          <w:sz w:val="30"/>
          <w:szCs w:val="30"/>
        </w:rPr>
      </w:pPr>
    </w:p>
    <w:p w14:paraId="22DF6AD1" w14:textId="6D4FDE49" w:rsidR="00DC0901" w:rsidRPr="00C51945" w:rsidRDefault="00DC0901" w:rsidP="00545244">
      <w:pPr>
        <w:pStyle w:val="3"/>
      </w:pPr>
      <w:bookmarkStart w:id="30" w:name="_Toc110935627"/>
      <w:proofErr w:type="spellStart"/>
      <w:r w:rsidRPr="00C51945">
        <w:t>ExecutionReport</w:t>
      </w:r>
      <w:proofErr w:type="spellEnd"/>
      <w:r w:rsidRPr="00C51945">
        <w:t xml:space="preserve"> - Ордер зарегистрирован</w:t>
      </w:r>
      <w:bookmarkEnd w:id="30"/>
    </w:p>
    <w:p w14:paraId="7011AAC4" w14:textId="77777777" w:rsidR="00C35FC4" w:rsidRPr="004872A1" w:rsidRDefault="00C35FC4" w:rsidP="00C35FC4">
      <w:pPr>
        <w:pStyle w:val="a4"/>
        <w:shd w:val="clear" w:color="auto" w:fill="FFFFFF"/>
        <w:spacing w:before="150" w:after="0"/>
      </w:pPr>
      <w:r w:rsidRPr="004872A1">
        <w:t>35=8</w:t>
      </w:r>
    </w:p>
    <w:p w14:paraId="1F3B244A" w14:textId="77777777" w:rsidR="0061495A" w:rsidRPr="004872A1" w:rsidRDefault="0061495A" w:rsidP="009E4BB7">
      <w:pPr>
        <w:rPr>
          <w:rFonts w:ascii="Times New Roman" w:hAnsi="Times New Roman" w:cs="Times New Roman"/>
        </w:rPr>
      </w:pPr>
      <w:r w:rsidRPr="004872A1">
        <w:rPr>
          <w:rFonts w:ascii="Times New Roman" w:hAnsi="Times New Roman" w:cs="Times New Roman"/>
        </w:rPr>
        <w:lastRenderedPageBreak/>
        <w:t xml:space="preserve">Запросы на отмену или отмену/замену </w:t>
      </w:r>
      <w:r w:rsidR="00C35FC4" w:rsidRPr="004872A1">
        <w:rPr>
          <w:rFonts w:ascii="Times New Roman" w:hAnsi="Times New Roman" w:cs="Times New Roman"/>
        </w:rPr>
        <w:t>ордера</w:t>
      </w:r>
      <w:r w:rsidRPr="004872A1">
        <w:rPr>
          <w:rFonts w:ascii="Times New Roman" w:hAnsi="Times New Roman" w:cs="Times New Roman"/>
        </w:rPr>
        <w:t xml:space="preserve"> выполняются только в том случае, если ордер не был исполнен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1805"/>
        <w:gridCol w:w="4558"/>
        <w:gridCol w:w="2936"/>
      </w:tblGrid>
      <w:tr w:rsidR="00DC0901" w:rsidRPr="004872A1" w14:paraId="22FD42BE" w14:textId="77777777" w:rsidTr="00DC0901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AEBF822" w14:textId="77777777" w:rsidR="00DC0901" w:rsidRPr="004872A1" w:rsidRDefault="00DC0901" w:rsidP="00DC0901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99B149C" w14:textId="77777777" w:rsidR="00DC0901" w:rsidRPr="004872A1" w:rsidRDefault="00DC0901" w:rsidP="00DC0901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D725980" w14:textId="77777777" w:rsidR="00DC0901" w:rsidRPr="004872A1" w:rsidRDefault="00DC0901" w:rsidP="00DC0901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6E03926" w14:textId="77777777" w:rsidR="00DC0901" w:rsidRPr="004872A1" w:rsidRDefault="00DC0901" w:rsidP="00DC0901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Пример заполнения</w:t>
            </w:r>
          </w:p>
        </w:tc>
      </w:tr>
      <w:tr w:rsidR="00DC0901" w:rsidRPr="004872A1" w14:paraId="7D9F4B23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F647FD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34B45D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ClOrdID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F82C80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Клиентский идентификатор ордера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D006BD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ClOrdID</w:t>
            </w:r>
            <w:proofErr w:type="spellEnd"/>
          </w:p>
        </w:tc>
      </w:tr>
      <w:tr w:rsidR="00DC0901" w:rsidRPr="004872A1" w14:paraId="3CC179E3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126CAF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37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E04FDD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OrderID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64A667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Тикет</w:t>
            </w:r>
            <w:proofErr w:type="spellEnd"/>
            <w:r w:rsidRPr="004872A1">
              <w:t xml:space="preserve"> ордера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50A471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12345</w:t>
            </w:r>
          </w:p>
        </w:tc>
      </w:tr>
      <w:tr w:rsidR="00DC0901" w:rsidRPr="004872A1" w14:paraId="2367379E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6DD699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150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CEA351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ExecType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F5C3E4E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Ордер зарегистрирован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CF150D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0</w:t>
            </w:r>
          </w:p>
        </w:tc>
      </w:tr>
      <w:tr w:rsidR="00DC0901" w:rsidRPr="004872A1" w14:paraId="723B42BF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CD5C1A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531D29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ExecID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92899C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Идентификатор отчета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B5E5BD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158c28fa-876c-4186-890f-87c2b02e9e88</w:t>
            </w:r>
          </w:p>
        </w:tc>
      </w:tr>
      <w:tr w:rsidR="00DC0901" w:rsidRPr="004872A1" w14:paraId="50AC871B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7C9757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39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C6CB7B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OrdStatus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791695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Статус ордера - новый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64375B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0</w:t>
            </w:r>
          </w:p>
        </w:tc>
      </w:tr>
      <w:tr w:rsidR="00DC0901" w:rsidRPr="004872A1" w14:paraId="027EEAF2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C809FA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337643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Account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4CDC41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Клиринговый счет Участника, на котором зарегистрирована заявка.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AA8361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MF000000</w:t>
            </w:r>
          </w:p>
        </w:tc>
      </w:tr>
      <w:tr w:rsidR="00DC0901" w:rsidRPr="004872A1" w14:paraId="17EB3ABA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07FD0F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44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841CA9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Price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4C8C0A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Цена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A50CDD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3</w:t>
            </w:r>
          </w:p>
        </w:tc>
      </w:tr>
      <w:tr w:rsidR="00DC0901" w:rsidRPr="004872A1" w14:paraId="4255BD59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38AD24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38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570111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OrderQty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D0AB7D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Объем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4FAABC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1000</w:t>
            </w:r>
          </w:p>
        </w:tc>
      </w:tr>
      <w:tr w:rsidR="00DC0901" w:rsidRPr="004872A1" w14:paraId="654AB8C5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4DCB02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54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71F719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Side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215F29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Направление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4C8301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B</w:t>
            </w:r>
          </w:p>
        </w:tc>
      </w:tr>
      <w:tr w:rsidR="00DC0901" w:rsidRPr="004872A1" w14:paraId="79EEE161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9F3DB2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55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0ED797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Symbol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71947F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Тикер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5AA168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 xml:space="preserve">IRS 1Y. </w:t>
            </w:r>
            <w:proofErr w:type="spellStart"/>
            <w:r w:rsidRPr="004872A1">
              <w:t>Mosprime</w:t>
            </w:r>
            <w:proofErr w:type="spellEnd"/>
            <w:r w:rsidRPr="004872A1">
              <w:t xml:space="preserve"> 3M</w:t>
            </w:r>
          </w:p>
        </w:tc>
      </w:tr>
      <w:tr w:rsidR="00DC0901" w:rsidRPr="004872A1" w14:paraId="7C7E540D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4934D5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423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7CAD1C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PriceType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0A144A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Тип цены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B9444F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</w:t>
            </w:r>
          </w:p>
        </w:tc>
      </w:tr>
      <w:tr w:rsidR="00DC0901" w:rsidRPr="004872A1" w14:paraId="1EB781C1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6B7042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5BE5F6E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Currency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5FD56F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Основная валюта контракта.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8BA7F8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RUB</w:t>
            </w:r>
          </w:p>
        </w:tc>
      </w:tr>
      <w:tr w:rsidR="00DC0901" w:rsidRPr="004872A1" w14:paraId="40305FA3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F9867C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120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A8ED74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SettlCurrency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AA7401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Валюта поставки контракта.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3108EE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RUB</w:t>
            </w:r>
          </w:p>
        </w:tc>
      </w:tr>
      <w:tr w:rsidR="00DC0901" w:rsidRPr="004872A1" w14:paraId="378F78F9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D1CD81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64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C586CE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SettlDate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D18ED7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Дата начала сделки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618747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20210901</w:t>
            </w:r>
          </w:p>
        </w:tc>
      </w:tr>
      <w:tr w:rsidR="00DC0901" w:rsidRPr="004872A1" w14:paraId="1A33D70A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20BB8E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541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C7FAED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MaturityDate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F1FC64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Дата окончания сделки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6C34D6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20220901</w:t>
            </w:r>
          </w:p>
        </w:tc>
      </w:tr>
    </w:tbl>
    <w:p w14:paraId="51CD5BF8" w14:textId="77777777" w:rsidR="00DC0901" w:rsidRPr="004872A1" w:rsidRDefault="00DC0901" w:rsidP="00545244">
      <w:pPr>
        <w:pStyle w:val="3"/>
      </w:pPr>
      <w:bookmarkStart w:id="31" w:name="_Toc110935628"/>
      <w:proofErr w:type="spellStart"/>
      <w:r w:rsidRPr="004872A1">
        <w:t>ExecutionReport</w:t>
      </w:r>
      <w:proofErr w:type="spellEnd"/>
      <w:r w:rsidRPr="004872A1">
        <w:t xml:space="preserve"> - Ордер исполнен</w:t>
      </w:r>
      <w:bookmarkEnd w:id="31"/>
    </w:p>
    <w:p w14:paraId="4E4E21EB" w14:textId="77777777" w:rsidR="00C35FC4" w:rsidRPr="004872A1" w:rsidRDefault="00C35FC4" w:rsidP="00C35FC4">
      <w:pPr>
        <w:pStyle w:val="a4"/>
        <w:shd w:val="clear" w:color="auto" w:fill="FFFFFF"/>
        <w:spacing w:before="150" w:after="0"/>
      </w:pPr>
      <w:r w:rsidRPr="004872A1">
        <w:t>35=8</w:t>
      </w:r>
    </w:p>
    <w:p w14:paraId="267812A2" w14:textId="77777777" w:rsidR="00C35FC4" w:rsidRPr="004872A1" w:rsidRDefault="00C35FC4" w:rsidP="00C35FC4">
      <w:pPr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1853"/>
        <w:gridCol w:w="5248"/>
        <w:gridCol w:w="2198"/>
      </w:tblGrid>
      <w:tr w:rsidR="00DC0901" w:rsidRPr="004872A1" w14:paraId="3336307A" w14:textId="77777777" w:rsidTr="00DC0901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676F97A8" w14:textId="77777777" w:rsidR="00DC0901" w:rsidRPr="004872A1" w:rsidRDefault="00DC0901" w:rsidP="00DC0901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F19FAD2" w14:textId="77777777" w:rsidR="00DC0901" w:rsidRPr="004872A1" w:rsidRDefault="00DC0901" w:rsidP="00DC0901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62B82E9E" w14:textId="77777777" w:rsidR="00DC0901" w:rsidRPr="004872A1" w:rsidRDefault="00DC0901" w:rsidP="00DC0901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EE1458E" w14:textId="77777777" w:rsidR="00DC0901" w:rsidRPr="004872A1" w:rsidRDefault="00DC0901" w:rsidP="00DC0901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Пример заполнения</w:t>
            </w:r>
          </w:p>
        </w:tc>
      </w:tr>
      <w:tr w:rsidR="00DC0901" w:rsidRPr="004872A1" w14:paraId="2C43E459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EE94A2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C8DC4D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ClOrdID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B83A76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Клиентский идентификатор ордера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A77517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ClOrdID</w:t>
            </w:r>
            <w:proofErr w:type="spellEnd"/>
          </w:p>
        </w:tc>
      </w:tr>
      <w:tr w:rsidR="00DC0901" w:rsidRPr="004872A1" w14:paraId="303C6663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9C00E0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37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DA6359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OrderID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221C3C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Тикет</w:t>
            </w:r>
            <w:proofErr w:type="spellEnd"/>
            <w:r w:rsidRPr="004872A1">
              <w:t xml:space="preserve"> ордера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A1E789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12345</w:t>
            </w:r>
          </w:p>
        </w:tc>
      </w:tr>
      <w:tr w:rsidR="00DC0901" w:rsidRPr="004872A1" w14:paraId="4B84309C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30A1EF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150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C1099F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ExecType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9ACA4A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Ордер исполнен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4F5532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F</w:t>
            </w:r>
          </w:p>
        </w:tc>
      </w:tr>
      <w:tr w:rsidR="00DC0901" w:rsidRPr="004872A1" w14:paraId="33923169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49BB85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ABB7E8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ExecID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BB09E9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Тикет</w:t>
            </w:r>
            <w:proofErr w:type="spellEnd"/>
            <w:r w:rsidRPr="004872A1">
              <w:t xml:space="preserve"> сделки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780630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12345</w:t>
            </w:r>
          </w:p>
        </w:tc>
      </w:tr>
      <w:tr w:rsidR="00DC0901" w:rsidRPr="004872A1" w14:paraId="411BAE8F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7E580C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39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04821A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OrdStatus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FFECB2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Статус ордера - новый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284CEB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2</w:t>
            </w:r>
          </w:p>
        </w:tc>
      </w:tr>
      <w:tr w:rsidR="00DC0901" w:rsidRPr="004872A1" w14:paraId="7F196C0D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047FF6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ADDC4D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Account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E9714E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Клиринговый счет Участника, на котором зарегистрирована заявка.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AC9694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MF000000</w:t>
            </w:r>
          </w:p>
        </w:tc>
      </w:tr>
      <w:tr w:rsidR="00DC0901" w:rsidRPr="004872A1" w14:paraId="0389AA9C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532915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44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5BD5EE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Price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2AFA5B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Цена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D3484E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3</w:t>
            </w:r>
          </w:p>
        </w:tc>
      </w:tr>
      <w:tr w:rsidR="00DC0901" w:rsidRPr="004872A1" w14:paraId="39EC8F1D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62E715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38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47E440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OrderQty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0C3A00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Объем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19E82A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1000</w:t>
            </w:r>
          </w:p>
        </w:tc>
      </w:tr>
      <w:tr w:rsidR="00DC0901" w:rsidRPr="004872A1" w14:paraId="02B3F8AD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3B2F0A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54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8874DD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Side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F82126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Направление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1C60A2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B</w:t>
            </w:r>
          </w:p>
        </w:tc>
      </w:tr>
      <w:tr w:rsidR="00DC0901" w:rsidRPr="004872A1" w14:paraId="73839A50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57C5CF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55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4C828C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Symbol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39185E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Тикер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688A05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 xml:space="preserve">IRS 1Y. </w:t>
            </w:r>
            <w:proofErr w:type="spellStart"/>
            <w:r w:rsidRPr="004872A1">
              <w:t>Mosprime</w:t>
            </w:r>
            <w:proofErr w:type="spellEnd"/>
            <w:r w:rsidRPr="004872A1">
              <w:t xml:space="preserve"> 3M</w:t>
            </w:r>
          </w:p>
        </w:tc>
      </w:tr>
      <w:tr w:rsidR="00DC0901" w:rsidRPr="004872A1" w14:paraId="3BE9011E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C3D2C1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423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78E8B0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PriceType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839914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Тип цены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59478BE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</w:t>
            </w:r>
          </w:p>
        </w:tc>
      </w:tr>
      <w:tr w:rsidR="00DC0901" w:rsidRPr="004872A1" w14:paraId="7ADE2298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DCAB8B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ADF6EB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Currency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E6864A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Основная валюта контракта.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BA9474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RUB</w:t>
            </w:r>
          </w:p>
        </w:tc>
      </w:tr>
      <w:tr w:rsidR="00DC0901" w:rsidRPr="004872A1" w14:paraId="0EF22ABA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E2162F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120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79D162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SettlCurrency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625AF1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Валюта поставки контракта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47AE30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RUB</w:t>
            </w:r>
          </w:p>
        </w:tc>
      </w:tr>
      <w:tr w:rsidR="00DC0901" w:rsidRPr="004872A1" w14:paraId="6097DCE5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5DD963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64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69B787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SettlDate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B2ACF5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Дата начала сделки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A1F098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20210901</w:t>
            </w:r>
          </w:p>
        </w:tc>
      </w:tr>
      <w:tr w:rsidR="00DC0901" w:rsidRPr="004872A1" w14:paraId="645FA67A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D0229C3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541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08FF40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MaturityDate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34F2D2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Дата окончания сделки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D544173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20220901</w:t>
            </w:r>
          </w:p>
        </w:tc>
      </w:tr>
    </w:tbl>
    <w:p w14:paraId="44827E05" w14:textId="77777777" w:rsidR="00DC0901" w:rsidRPr="004872A1" w:rsidRDefault="00DC0901" w:rsidP="00545244">
      <w:pPr>
        <w:pStyle w:val="3"/>
      </w:pPr>
      <w:bookmarkStart w:id="32" w:name="_Toc110935629"/>
      <w:proofErr w:type="spellStart"/>
      <w:r w:rsidRPr="004872A1">
        <w:t>ExecutionReport</w:t>
      </w:r>
      <w:proofErr w:type="spellEnd"/>
      <w:r w:rsidRPr="004872A1">
        <w:t xml:space="preserve"> - Ордер отклонен</w:t>
      </w:r>
      <w:bookmarkEnd w:id="32"/>
    </w:p>
    <w:p w14:paraId="5D296EA4" w14:textId="77777777" w:rsidR="00C35FC4" w:rsidRPr="004872A1" w:rsidRDefault="00C35FC4" w:rsidP="00C35FC4">
      <w:pPr>
        <w:pStyle w:val="a4"/>
        <w:shd w:val="clear" w:color="auto" w:fill="FFFFFF"/>
        <w:spacing w:before="150" w:after="0"/>
      </w:pPr>
      <w:r w:rsidRPr="004872A1">
        <w:t>35=8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1840"/>
        <w:gridCol w:w="3014"/>
        <w:gridCol w:w="4445"/>
      </w:tblGrid>
      <w:tr w:rsidR="00DC0901" w:rsidRPr="004872A1" w14:paraId="3AFD28D3" w14:textId="77777777" w:rsidTr="00DC0901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98667D7" w14:textId="77777777" w:rsidR="00DC0901" w:rsidRPr="004872A1" w:rsidRDefault="00DC0901" w:rsidP="00DC0901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44A69E9" w14:textId="77777777" w:rsidR="00DC0901" w:rsidRPr="004872A1" w:rsidRDefault="00DC0901" w:rsidP="00DC0901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5CE026F" w14:textId="77777777" w:rsidR="00DC0901" w:rsidRPr="004872A1" w:rsidRDefault="00DC0901" w:rsidP="00DC0901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B4040A8" w14:textId="77777777" w:rsidR="00DC0901" w:rsidRPr="004872A1" w:rsidRDefault="00DC0901" w:rsidP="00DC0901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Значение</w:t>
            </w:r>
          </w:p>
        </w:tc>
      </w:tr>
      <w:tr w:rsidR="00DC0901" w:rsidRPr="004872A1" w14:paraId="5C4587F8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13FE8C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18F6CF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ClOrdID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C134A6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Клиентский идентификатор ордера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0D88CB" w14:textId="77777777" w:rsidR="00DC0901" w:rsidRPr="004872A1" w:rsidRDefault="00DC0901">
            <w:pPr>
              <w:pStyle w:val="a4"/>
              <w:spacing w:before="0" w:beforeAutospacing="0" w:after="0" w:afterAutospacing="0"/>
            </w:pPr>
          </w:p>
        </w:tc>
      </w:tr>
      <w:tr w:rsidR="00DC0901" w:rsidRPr="004872A1" w14:paraId="5FD87FBD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7E2616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39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880789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OrdStatus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960230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Статус ордера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DEC92C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8</w:t>
            </w:r>
          </w:p>
        </w:tc>
      </w:tr>
      <w:tr w:rsidR="00DC0901" w:rsidRPr="004872A1" w14:paraId="0DFAE416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A95EF0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150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ABD887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ExecType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9EADDA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Статус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8052F3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8</w:t>
            </w:r>
          </w:p>
        </w:tc>
      </w:tr>
      <w:tr w:rsidR="00DC0901" w:rsidRPr="004872A1" w14:paraId="3B717044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0CCF1F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41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72BBC5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OrigClOrdID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9A3070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Клиентский идентификатор сообщения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40F12F" w14:textId="77777777" w:rsidR="00DC0901" w:rsidRPr="004872A1" w:rsidRDefault="00DC0901">
            <w:pPr>
              <w:pStyle w:val="a4"/>
              <w:spacing w:before="0" w:beforeAutospacing="0" w:after="0" w:afterAutospacing="0"/>
            </w:pPr>
          </w:p>
        </w:tc>
      </w:tr>
      <w:tr w:rsidR="00DC0901" w:rsidRPr="004872A1" w14:paraId="534C82B2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ECB287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103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89A601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OrdRejReason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B260B6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Причина отклонения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34F29E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16</w:t>
            </w:r>
          </w:p>
        </w:tc>
      </w:tr>
      <w:tr w:rsidR="00DC0901" w:rsidRPr="004872A1" w14:paraId="77D27BAD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3EC4B3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0CDF4B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ExecID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DF1909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Идентификатор отчета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D05179" w14:textId="77777777" w:rsidR="00DC0901" w:rsidRPr="004872A1" w:rsidRDefault="00DC0901">
            <w:pPr>
              <w:pStyle w:val="a4"/>
              <w:spacing w:before="0" w:beforeAutospacing="0" w:after="0" w:afterAutospacing="0"/>
            </w:pPr>
          </w:p>
        </w:tc>
      </w:tr>
      <w:tr w:rsidR="00DC0901" w:rsidRPr="004872A1" w14:paraId="220D0670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DF8B30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37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EBADA4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OrderID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715A6C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Тикет</w:t>
            </w:r>
            <w:proofErr w:type="spellEnd"/>
            <w:r w:rsidRPr="004872A1">
              <w:t xml:space="preserve"> ордера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A6C62A" w14:textId="77777777" w:rsidR="00DC0901" w:rsidRPr="004872A1" w:rsidRDefault="00DC0901">
            <w:pPr>
              <w:pStyle w:val="a4"/>
              <w:spacing w:before="0" w:beforeAutospacing="0" w:after="0" w:afterAutospacing="0"/>
            </w:pPr>
          </w:p>
        </w:tc>
      </w:tr>
      <w:tr w:rsidR="00DC0901" w:rsidRPr="004872A1" w14:paraId="05F8D41D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BCAD9C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58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5D18FB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Text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9430D1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Текст ответа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21C7C0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rPr>
                <w:lang w:val="en-US"/>
              </w:rPr>
              <w:t>Price</w:t>
            </w:r>
            <w:r w:rsidRPr="004872A1">
              <w:t xml:space="preserve"> </w:t>
            </w:r>
            <w:r w:rsidRPr="004872A1">
              <w:rPr>
                <w:lang w:val="en-US"/>
              </w:rPr>
              <w:t>exceeds</w:t>
            </w:r>
            <w:r w:rsidRPr="004872A1">
              <w:t xml:space="preserve"> </w:t>
            </w:r>
            <w:r w:rsidRPr="004872A1">
              <w:rPr>
                <w:lang w:val="en-US"/>
              </w:rPr>
              <w:t>current</w:t>
            </w:r>
            <w:r w:rsidRPr="004872A1">
              <w:t xml:space="preserve"> </w:t>
            </w:r>
            <w:r w:rsidRPr="004872A1">
              <w:rPr>
                <w:lang w:val="en-US"/>
              </w:rPr>
              <w:t>price</w:t>
            </w:r>
            <w:r w:rsidRPr="004872A1">
              <w:t xml:space="preserve"> </w:t>
            </w:r>
            <w:r w:rsidRPr="004872A1">
              <w:rPr>
                <w:lang w:val="en-US"/>
              </w:rPr>
              <w:t>band</w:t>
            </w:r>
            <w:r w:rsidR="00C35FC4" w:rsidRPr="004872A1">
              <w:t>/ Цена превышает текущий ценовой диапазон</w:t>
            </w:r>
          </w:p>
        </w:tc>
      </w:tr>
    </w:tbl>
    <w:p w14:paraId="35EE1B53" w14:textId="77777777" w:rsidR="00DC0901" w:rsidRPr="004872A1" w:rsidRDefault="00DC0901" w:rsidP="00545244">
      <w:pPr>
        <w:pStyle w:val="2"/>
        <w:rPr>
          <w:b/>
          <w:bCs/>
        </w:rPr>
      </w:pPr>
      <w:bookmarkStart w:id="33" w:name="_Toc110935630"/>
      <w:proofErr w:type="spellStart"/>
      <w:r w:rsidRPr="004872A1">
        <w:lastRenderedPageBreak/>
        <w:t>ExecutionReport</w:t>
      </w:r>
      <w:proofErr w:type="spellEnd"/>
      <w:r w:rsidRPr="004872A1">
        <w:t xml:space="preserve"> - ошибки</w:t>
      </w:r>
      <w:bookmarkEnd w:id="33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1442"/>
        <w:gridCol w:w="1389"/>
        <w:gridCol w:w="1909"/>
        <w:gridCol w:w="3074"/>
      </w:tblGrid>
      <w:tr w:rsidR="00DC0901" w:rsidRPr="004872A1" w14:paraId="1A27C9C1" w14:textId="77777777" w:rsidTr="00DC0901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A9B213D" w14:textId="77777777" w:rsidR="00DC0901" w:rsidRPr="004872A1" w:rsidRDefault="00DC0901" w:rsidP="00DC0901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Причина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C56CBB7" w14:textId="77777777" w:rsidR="00DC0901" w:rsidRPr="004872A1" w:rsidRDefault="00DC0901" w:rsidP="00DC0901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proofErr w:type="spellStart"/>
            <w:r w:rsidRPr="004872A1">
              <w:rPr>
                <w:rStyle w:val="a5"/>
                <w:color w:val="172B4D"/>
              </w:rPr>
              <w:t>OrdStatus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8D23247" w14:textId="77777777" w:rsidR="00DC0901" w:rsidRPr="004872A1" w:rsidRDefault="00DC0901" w:rsidP="00DC0901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proofErr w:type="spellStart"/>
            <w:r w:rsidRPr="004872A1">
              <w:rPr>
                <w:rStyle w:val="a5"/>
                <w:color w:val="172B4D"/>
              </w:rPr>
              <w:t>ExecType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2DF9EF1" w14:textId="77777777" w:rsidR="00DC0901" w:rsidRPr="004872A1" w:rsidRDefault="00DC0901" w:rsidP="00DC0901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proofErr w:type="spellStart"/>
            <w:r w:rsidRPr="004872A1">
              <w:rPr>
                <w:rStyle w:val="a5"/>
                <w:color w:val="172B4D"/>
              </w:rPr>
              <w:t>OrdRejReason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7E15286" w14:textId="77777777" w:rsidR="00DC0901" w:rsidRPr="004872A1" w:rsidRDefault="00DC0901" w:rsidP="00DC0901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Text</w:t>
            </w:r>
          </w:p>
        </w:tc>
      </w:tr>
      <w:tr w:rsidR="00DC0901" w:rsidRPr="004872A1" w14:paraId="35C403AB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73BA52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Идентификатор сообщения был использован ранее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BFA107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9136BA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ED455A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6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8A67FD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Duplicate</w:t>
            </w:r>
            <w:proofErr w:type="spellEnd"/>
            <w:r w:rsidRPr="004872A1">
              <w:t xml:space="preserve"> </w:t>
            </w:r>
            <w:proofErr w:type="spellStart"/>
            <w:r w:rsidRPr="004872A1">
              <w:t>ClOrdID</w:t>
            </w:r>
            <w:proofErr w:type="spellEnd"/>
          </w:p>
        </w:tc>
      </w:tr>
      <w:tr w:rsidR="00DC0901" w:rsidRPr="004872A1" w14:paraId="1E3CB7A4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CD77C9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Тикер не найден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7935F5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17CCF9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1F458C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BBE494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Symbol={</w:t>
            </w:r>
            <w:proofErr w:type="spellStart"/>
            <w:r w:rsidRPr="004872A1">
              <w:t>ticker</w:t>
            </w:r>
            <w:proofErr w:type="spellEnd"/>
            <w:r w:rsidRPr="004872A1">
              <w:t xml:space="preserve">} </w:t>
            </w:r>
            <w:proofErr w:type="spellStart"/>
            <w:r w:rsidRPr="004872A1">
              <w:t>not</w:t>
            </w:r>
            <w:proofErr w:type="spellEnd"/>
            <w:r w:rsidRPr="004872A1">
              <w:t xml:space="preserve"> </w:t>
            </w:r>
            <w:proofErr w:type="spellStart"/>
            <w:r w:rsidRPr="004872A1">
              <w:t>supported</w:t>
            </w:r>
            <w:proofErr w:type="spellEnd"/>
          </w:p>
        </w:tc>
      </w:tr>
      <w:tr w:rsidR="00DC0901" w:rsidRPr="004872A1" w14:paraId="66D1203E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5DD90F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Неверный торговый счет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5CDD0F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993C4E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AB2420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95A468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Unknown</w:t>
            </w:r>
            <w:proofErr w:type="spellEnd"/>
            <w:r w:rsidRPr="004872A1">
              <w:t xml:space="preserve"> </w:t>
            </w:r>
            <w:proofErr w:type="spellStart"/>
            <w:r w:rsidRPr="004872A1">
              <w:t>Account</w:t>
            </w:r>
            <w:proofErr w:type="spellEnd"/>
          </w:p>
        </w:tc>
      </w:tr>
      <w:tr w:rsidR="00DC0901" w:rsidRPr="004872A1" w14:paraId="102B506D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CECB1A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Неверный контрагент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52A9D1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499D0D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1AEBAB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CFC0FB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Unknown</w:t>
            </w:r>
            <w:proofErr w:type="spellEnd"/>
            <w:r w:rsidRPr="004872A1">
              <w:t xml:space="preserve"> Party</w:t>
            </w:r>
          </w:p>
        </w:tc>
      </w:tr>
      <w:tr w:rsidR="00DC0901" w:rsidRPr="00CB3F40" w14:paraId="48254215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B92728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Слишком много знаков после запятой в цене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202743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8F073D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157717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869594" w14:textId="77777777" w:rsidR="00DC0901" w:rsidRPr="004872A1" w:rsidRDefault="00DC0901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4872A1">
              <w:rPr>
                <w:lang w:val="en-US"/>
              </w:rPr>
              <w:t>Maximum {name} decimal places allowed is {</w:t>
            </w:r>
            <w:proofErr w:type="spellStart"/>
            <w:r w:rsidRPr="004872A1">
              <w:rPr>
                <w:lang w:val="en-US"/>
              </w:rPr>
              <w:t>placesAllowed</w:t>
            </w:r>
            <w:proofErr w:type="spellEnd"/>
            <w:r w:rsidRPr="004872A1">
              <w:rPr>
                <w:lang w:val="en-US"/>
              </w:rPr>
              <w:t xml:space="preserve">} for </w:t>
            </w:r>
            <w:proofErr w:type="spellStart"/>
            <w:r w:rsidRPr="004872A1">
              <w:rPr>
                <w:lang w:val="en-US"/>
              </w:rPr>
              <w:t>PriceType</w:t>
            </w:r>
            <w:proofErr w:type="spellEnd"/>
            <w:r w:rsidRPr="004872A1">
              <w:rPr>
                <w:lang w:val="en-US"/>
              </w:rPr>
              <w:t>={</w:t>
            </w:r>
            <w:proofErr w:type="spellStart"/>
            <w:r w:rsidRPr="004872A1">
              <w:rPr>
                <w:lang w:val="en-US"/>
              </w:rPr>
              <w:t>priceType</w:t>
            </w:r>
            <w:proofErr w:type="spellEnd"/>
            <w:r w:rsidRPr="004872A1">
              <w:rPr>
                <w:lang w:val="en-US"/>
              </w:rPr>
              <w:t>}, received {places}</w:t>
            </w:r>
          </w:p>
        </w:tc>
      </w:tr>
      <w:tr w:rsidR="00DC0901" w:rsidRPr="00CB3F40" w14:paraId="7C8823E5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64E802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Слишком много знаков после запятой в объеме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258066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BBA391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7EDBB3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BF3CB2" w14:textId="77777777" w:rsidR="00DC0901" w:rsidRPr="004872A1" w:rsidRDefault="00DC0901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4872A1">
              <w:rPr>
                <w:lang w:val="en-US"/>
              </w:rPr>
              <w:t>Maximum {name} decimal places allowed is 2, received {places}</w:t>
            </w:r>
          </w:p>
        </w:tc>
      </w:tr>
      <w:tr w:rsidR="00DC0901" w:rsidRPr="00CB3F40" w14:paraId="34C606C6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D600FB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Переданный объем меньше 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F0492A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33C200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A64980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5E82A0" w14:textId="77777777" w:rsidR="00DC0901" w:rsidRPr="004872A1" w:rsidRDefault="00DC0901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4872A1">
              <w:rPr>
                <w:lang w:val="en-US"/>
              </w:rPr>
              <w:t>Amount must be positive value</w:t>
            </w:r>
          </w:p>
        </w:tc>
      </w:tr>
      <w:tr w:rsidR="00DC0901" w:rsidRPr="004872A1" w14:paraId="2C10E669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FE9AD2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Некорректный тип цены для инструмента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86294D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EB65F5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B352ED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99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812FBB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Incorrect</w:t>
            </w:r>
            <w:proofErr w:type="spellEnd"/>
            <w:r w:rsidRPr="004872A1">
              <w:t xml:space="preserve"> </w:t>
            </w:r>
            <w:proofErr w:type="spellStart"/>
            <w:r w:rsidRPr="004872A1">
              <w:t>PriceType</w:t>
            </w:r>
            <w:proofErr w:type="spellEnd"/>
            <w:r w:rsidRPr="004872A1">
              <w:t xml:space="preserve"> </w:t>
            </w:r>
            <w:proofErr w:type="spellStart"/>
            <w:r w:rsidRPr="004872A1">
              <w:t>for</w:t>
            </w:r>
            <w:proofErr w:type="spellEnd"/>
            <w:r w:rsidRPr="004872A1">
              <w:t xml:space="preserve"> </w:t>
            </w:r>
            <w:proofErr w:type="spellStart"/>
            <w:r w:rsidRPr="004872A1">
              <w:t>instrument</w:t>
            </w:r>
            <w:proofErr w:type="spellEnd"/>
          </w:p>
        </w:tc>
      </w:tr>
      <w:tr w:rsidR="00DC0901" w:rsidRPr="004872A1" w14:paraId="5339C42C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641CF1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Торги приостановлены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B71860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2EF803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1ED5C76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00FEBF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Order</w:t>
            </w:r>
            <w:proofErr w:type="spellEnd"/>
            <w:r w:rsidRPr="004872A1">
              <w:t xml:space="preserve"> </w:t>
            </w:r>
            <w:proofErr w:type="spellStart"/>
            <w:r w:rsidRPr="004872A1">
              <w:t>registration</w:t>
            </w:r>
            <w:proofErr w:type="spellEnd"/>
            <w:r w:rsidRPr="004872A1">
              <w:t xml:space="preserve"> </w:t>
            </w:r>
            <w:proofErr w:type="spellStart"/>
            <w:r w:rsidRPr="004872A1">
              <w:t>prohibited</w:t>
            </w:r>
            <w:proofErr w:type="spellEnd"/>
          </w:p>
        </w:tc>
      </w:tr>
      <w:tr w:rsidR="00DC0901" w:rsidRPr="00CB3F40" w14:paraId="04515F1C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279D34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Сделка не является рыночной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C6D033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2DF51E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214966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16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09D587" w14:textId="77777777" w:rsidR="00DC0901" w:rsidRPr="004872A1" w:rsidRDefault="00DC0901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4872A1">
              <w:rPr>
                <w:lang w:val="en-US"/>
              </w:rPr>
              <w:t>Price exceeds current price band</w:t>
            </w:r>
          </w:p>
        </w:tc>
      </w:tr>
      <w:tr w:rsidR="00DC0901" w:rsidRPr="004872A1" w14:paraId="7554FC82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BA5817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Время исполнения ордера истекло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D2368F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83DB5F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83BA07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99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849BAD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Order</w:t>
            </w:r>
            <w:proofErr w:type="spellEnd"/>
            <w:r w:rsidRPr="004872A1">
              <w:t xml:space="preserve"> </w:t>
            </w:r>
            <w:proofErr w:type="spellStart"/>
            <w:r w:rsidRPr="004872A1">
              <w:t>execution</w:t>
            </w:r>
            <w:proofErr w:type="spellEnd"/>
            <w:r w:rsidRPr="004872A1">
              <w:t xml:space="preserve"> </w:t>
            </w:r>
            <w:proofErr w:type="spellStart"/>
            <w:r w:rsidRPr="004872A1">
              <w:t>timeout</w:t>
            </w:r>
            <w:proofErr w:type="spellEnd"/>
          </w:p>
        </w:tc>
      </w:tr>
      <w:tr w:rsidR="00DC0901" w:rsidRPr="004872A1" w14:paraId="4936A146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67FE10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Недостаток гарантийного обеспечения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88A88F3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B4A3A6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F6FB2F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4002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0F18C8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Insufficient</w:t>
            </w:r>
            <w:proofErr w:type="spellEnd"/>
            <w:r w:rsidRPr="004872A1">
              <w:t xml:space="preserve"> IM</w:t>
            </w:r>
          </w:p>
        </w:tc>
      </w:tr>
      <w:tr w:rsidR="00DC0901" w:rsidRPr="00CB3F40" w14:paraId="734CED9A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D5D47E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 xml:space="preserve">Ордер отменен </w:t>
            </w:r>
            <w:proofErr w:type="gramStart"/>
            <w:r w:rsidRPr="004872A1">
              <w:t>т.к.</w:t>
            </w:r>
            <w:proofErr w:type="gramEnd"/>
            <w:r w:rsidRPr="004872A1">
              <w:t xml:space="preserve"> по данному РК существует встречный ордер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45CC59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BD65B8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F4398F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99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50E424" w14:textId="77777777" w:rsidR="00DC0901" w:rsidRPr="004872A1" w:rsidRDefault="00DC0901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4872A1">
              <w:rPr>
                <w:lang w:val="en-US"/>
              </w:rPr>
              <w:t>This order causes a cross trade</w:t>
            </w:r>
          </w:p>
        </w:tc>
      </w:tr>
      <w:tr w:rsidR="00DC0901" w:rsidRPr="004872A1" w14:paraId="1401B7EE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441372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lastRenderedPageBreak/>
              <w:t>Непредвиденная ошибка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AAE8D5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B32D35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DA57F2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99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6CA4F8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Something</w:t>
            </w:r>
            <w:proofErr w:type="spellEnd"/>
            <w:r w:rsidRPr="004872A1">
              <w:t xml:space="preserve"> </w:t>
            </w:r>
            <w:proofErr w:type="spellStart"/>
            <w:r w:rsidRPr="004872A1">
              <w:t>went</w:t>
            </w:r>
            <w:proofErr w:type="spellEnd"/>
            <w:r w:rsidRPr="004872A1">
              <w:t xml:space="preserve"> </w:t>
            </w:r>
            <w:proofErr w:type="spellStart"/>
            <w:r w:rsidRPr="004872A1">
              <w:t>wrong</w:t>
            </w:r>
            <w:proofErr w:type="spellEnd"/>
          </w:p>
        </w:tc>
      </w:tr>
    </w:tbl>
    <w:p w14:paraId="20F9E647" w14:textId="77777777" w:rsidR="00DC0901" w:rsidRPr="004872A1" w:rsidRDefault="00DC0901">
      <w:pPr>
        <w:rPr>
          <w:rFonts w:ascii="Times New Roman" w:hAnsi="Times New Roman" w:cs="Times New Roman"/>
          <w:lang w:val="en-US"/>
        </w:rPr>
      </w:pPr>
    </w:p>
    <w:bookmarkStart w:id="34" w:name="_OrderCancelRequest"/>
    <w:bookmarkEnd w:id="34"/>
    <w:p w14:paraId="2E03E9D7" w14:textId="77777777" w:rsidR="00C35FC4" w:rsidRPr="004872A1" w:rsidRDefault="002475B5" w:rsidP="00C35FC4">
      <w:pPr>
        <w:pStyle w:val="1"/>
        <w:shd w:val="clear" w:color="auto" w:fill="FFFFFF"/>
        <w:spacing w:before="0" w:beforeAutospacing="0" w:after="0" w:afterAutospacing="0"/>
        <w:rPr>
          <w:b/>
          <w:bCs w:val="0"/>
          <w:color w:val="172B4D"/>
          <w:spacing w:val="-2"/>
          <w:sz w:val="42"/>
          <w:szCs w:val="42"/>
        </w:rPr>
      </w:pPr>
      <w:r>
        <w:fldChar w:fldCharType="begin"/>
      </w:r>
      <w:r>
        <w:instrText xml:space="preserve"> HYPERLINK "https://confluence.softwell.ru/display/spfiAPI/OrderCancelRequest" </w:instrText>
      </w:r>
      <w:r>
        <w:fldChar w:fldCharType="separate"/>
      </w:r>
      <w:bookmarkStart w:id="35" w:name="_Toc110935631"/>
      <w:proofErr w:type="spellStart"/>
      <w:r w:rsidR="00C35FC4" w:rsidRPr="004872A1">
        <w:rPr>
          <w:rStyle w:val="a3"/>
          <w:bCs w:val="0"/>
          <w:color w:val="172B4D"/>
          <w:spacing w:val="-2"/>
          <w:sz w:val="42"/>
          <w:szCs w:val="42"/>
        </w:rPr>
        <w:t>OrderCancelRequest</w:t>
      </w:r>
      <w:bookmarkEnd w:id="35"/>
      <w:proofErr w:type="spellEnd"/>
      <w:r>
        <w:rPr>
          <w:rStyle w:val="a3"/>
          <w:bCs w:val="0"/>
          <w:color w:val="172B4D"/>
          <w:spacing w:val="-2"/>
          <w:sz w:val="42"/>
          <w:szCs w:val="42"/>
        </w:rPr>
        <w:fldChar w:fldCharType="end"/>
      </w:r>
    </w:p>
    <w:p w14:paraId="672EB1D9" w14:textId="77777777" w:rsidR="00322004" w:rsidRPr="004872A1" w:rsidRDefault="00C35FC4" w:rsidP="00C35FC4">
      <w:pPr>
        <w:pStyle w:val="a4"/>
        <w:shd w:val="clear" w:color="auto" w:fill="FFFFFF"/>
        <w:spacing w:before="0" w:beforeAutospacing="0" w:after="0" w:afterAutospacing="0"/>
        <w:rPr>
          <w:color w:val="172B4D"/>
          <w:sz w:val="21"/>
          <w:szCs w:val="21"/>
          <w:lang w:val="en-US"/>
        </w:rPr>
      </w:pPr>
      <w:r w:rsidRPr="004872A1">
        <w:rPr>
          <w:color w:val="172B4D"/>
          <w:sz w:val="21"/>
          <w:szCs w:val="21"/>
        </w:rPr>
        <w:t>Тип сообщения – F, 35=</w:t>
      </w:r>
      <w:r w:rsidRPr="004872A1">
        <w:rPr>
          <w:color w:val="172B4D"/>
          <w:sz w:val="21"/>
          <w:szCs w:val="21"/>
          <w:lang w:val="en-US"/>
        </w:rPr>
        <w:t>F</w:t>
      </w:r>
    </w:p>
    <w:p w14:paraId="0569BC62" w14:textId="77777777" w:rsidR="00C35FC4" w:rsidRPr="004872A1" w:rsidRDefault="00322004" w:rsidP="00C35FC4">
      <w:pPr>
        <w:pStyle w:val="a4"/>
        <w:shd w:val="clear" w:color="auto" w:fill="FFFFFF"/>
        <w:spacing w:before="0" w:beforeAutospacing="0" w:after="0" w:afterAutospacing="0"/>
        <w:rPr>
          <w:color w:val="172B4D"/>
          <w:sz w:val="21"/>
          <w:szCs w:val="21"/>
        </w:rPr>
      </w:pPr>
      <w:r w:rsidRPr="004872A1">
        <w:rPr>
          <w:color w:val="172B4D"/>
          <w:sz w:val="21"/>
          <w:szCs w:val="21"/>
        </w:rPr>
        <w:t xml:space="preserve">Сообщение запроса на отмену ордера запрашивает отмену всего оставшегося количества существующих ордеров.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1743"/>
        <w:gridCol w:w="4265"/>
        <w:gridCol w:w="1167"/>
        <w:gridCol w:w="2124"/>
      </w:tblGrid>
      <w:tr w:rsidR="00C35FC4" w:rsidRPr="004872A1" w14:paraId="0615AE3B" w14:textId="77777777" w:rsidTr="00C35FC4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46CBA51" w14:textId="77777777" w:rsidR="00C35FC4" w:rsidRPr="004872A1" w:rsidRDefault="00C35FC4" w:rsidP="00C35FC4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A34908B" w14:textId="77777777" w:rsidR="00C35FC4" w:rsidRPr="004872A1" w:rsidRDefault="00C35FC4" w:rsidP="00C35FC4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6D99D32D" w14:textId="77777777" w:rsidR="00C35FC4" w:rsidRPr="004872A1" w:rsidRDefault="00C35FC4" w:rsidP="00C35FC4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1474568" w14:textId="77777777" w:rsidR="00C35FC4" w:rsidRPr="004872A1" w:rsidRDefault="00C35FC4" w:rsidP="00C35FC4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663E7B86" w14:textId="77777777" w:rsidR="00C35FC4" w:rsidRPr="004872A1" w:rsidRDefault="00C35FC4" w:rsidP="00C35FC4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Обязательность</w:t>
            </w:r>
          </w:p>
        </w:tc>
      </w:tr>
      <w:tr w:rsidR="00C35FC4" w:rsidRPr="004872A1" w14:paraId="5D17DCC0" w14:textId="77777777" w:rsidTr="00C35FC4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C9CC27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11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A9A8EB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ClOrdID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C2146A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Уникальный идентификатор запроса на отмену ордера.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960690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STRING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86BD45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Да</w:t>
            </w:r>
          </w:p>
        </w:tc>
      </w:tr>
      <w:tr w:rsidR="00C35FC4" w:rsidRPr="004872A1" w14:paraId="021CA5FA" w14:textId="77777777" w:rsidTr="00C35FC4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7CA609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41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FAA3E1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OrigClOrdID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6DA4E9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Идентификатор сообщения о выставлении ордера, который нужно отменить.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5C6500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STRING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9B691F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Нет</w:t>
            </w:r>
          </w:p>
        </w:tc>
      </w:tr>
      <w:tr w:rsidR="00C35FC4" w:rsidRPr="004872A1" w14:paraId="190120E6" w14:textId="77777777" w:rsidTr="00C35FC4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01827E3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37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BEEE8E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OrderID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D2AC2F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Идентификатор ордера, который нужно отменить.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243E73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STRING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7C7E2B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Нет</w:t>
            </w:r>
          </w:p>
        </w:tc>
      </w:tr>
    </w:tbl>
    <w:p w14:paraId="5B57D2E6" w14:textId="77777777" w:rsidR="00C35FC4" w:rsidRPr="004872A1" w:rsidRDefault="00C35FC4" w:rsidP="00545244">
      <w:pPr>
        <w:pStyle w:val="2"/>
        <w:rPr>
          <w:b/>
          <w:bCs/>
        </w:rPr>
      </w:pPr>
      <w:bookmarkStart w:id="36" w:name="_Toc110935632"/>
      <w:r w:rsidRPr="004872A1">
        <w:t>Примеры</w:t>
      </w:r>
      <w:bookmarkEnd w:id="36"/>
    </w:p>
    <w:p w14:paraId="534295FF" w14:textId="77777777" w:rsidR="00C35FC4" w:rsidRPr="004872A1" w:rsidRDefault="00C35FC4" w:rsidP="00545244">
      <w:pPr>
        <w:pStyle w:val="3"/>
      </w:pPr>
      <w:bookmarkStart w:id="37" w:name="_Toc110935633"/>
      <w:proofErr w:type="spellStart"/>
      <w:r w:rsidRPr="004872A1">
        <w:t>ExectuionReport</w:t>
      </w:r>
      <w:proofErr w:type="spellEnd"/>
      <w:r w:rsidRPr="004872A1">
        <w:t xml:space="preserve"> - Ордер снят</w:t>
      </w:r>
      <w:bookmarkEnd w:id="37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1994"/>
        <w:gridCol w:w="4347"/>
        <w:gridCol w:w="2020"/>
      </w:tblGrid>
      <w:tr w:rsidR="00C35FC4" w:rsidRPr="004872A1" w14:paraId="43072C3F" w14:textId="77777777" w:rsidTr="00C35FC4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C814CAD" w14:textId="77777777" w:rsidR="00C35FC4" w:rsidRPr="004872A1" w:rsidRDefault="00C35FC4" w:rsidP="00C35FC4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767580C" w14:textId="77777777" w:rsidR="00C35FC4" w:rsidRPr="004872A1" w:rsidRDefault="00C35FC4" w:rsidP="00C35FC4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62A99DF9" w14:textId="77777777" w:rsidR="00C35FC4" w:rsidRPr="004872A1" w:rsidRDefault="00C35FC4" w:rsidP="00C35FC4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01E3C97" w14:textId="77777777" w:rsidR="00C35FC4" w:rsidRPr="004872A1" w:rsidRDefault="00C35FC4" w:rsidP="00C35FC4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Значение</w:t>
            </w:r>
          </w:p>
        </w:tc>
      </w:tr>
      <w:tr w:rsidR="00C35FC4" w:rsidRPr="004872A1" w14:paraId="2CFFBDB1" w14:textId="77777777" w:rsidTr="00C35FC4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3939FE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11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727539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ClOrdID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081580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Клиентский идентификатор ордера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2DAAD7" w14:textId="77777777" w:rsidR="00C35FC4" w:rsidRPr="004872A1" w:rsidRDefault="00C35FC4">
            <w:pPr>
              <w:pStyle w:val="a4"/>
              <w:spacing w:before="0" w:beforeAutospacing="0" w:after="0" w:afterAutospacing="0"/>
            </w:pPr>
          </w:p>
        </w:tc>
      </w:tr>
      <w:tr w:rsidR="00C35FC4" w:rsidRPr="004872A1" w14:paraId="5C3B32D2" w14:textId="77777777" w:rsidTr="00C35FC4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1D02FF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39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08DD5B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OrdStatus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20DB67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Статус ордера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8DD544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4</w:t>
            </w:r>
          </w:p>
        </w:tc>
      </w:tr>
      <w:tr w:rsidR="00C35FC4" w:rsidRPr="004872A1" w14:paraId="290AAF9D" w14:textId="77777777" w:rsidTr="00C35FC4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198711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150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5F883D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ExecType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FA9008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Статус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74771E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4</w:t>
            </w:r>
          </w:p>
        </w:tc>
      </w:tr>
      <w:tr w:rsidR="00C35FC4" w:rsidRPr="004872A1" w14:paraId="3CB4C02C" w14:textId="77777777" w:rsidTr="00C35FC4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FFDB3A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41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89F499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OrigClOrdID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7951B8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Клиентский идентификатор сообщения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40EC45" w14:textId="77777777" w:rsidR="00C35FC4" w:rsidRPr="004872A1" w:rsidRDefault="00C35FC4">
            <w:pPr>
              <w:pStyle w:val="a4"/>
              <w:spacing w:before="0" w:beforeAutospacing="0" w:after="0" w:afterAutospacing="0"/>
            </w:pPr>
          </w:p>
        </w:tc>
      </w:tr>
      <w:tr w:rsidR="00C35FC4" w:rsidRPr="004872A1" w14:paraId="060BA0A5" w14:textId="77777777" w:rsidTr="00C35FC4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3D3F28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17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ACE64E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ExecID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0C1314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Идентификатор отчета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44D0D0" w14:textId="77777777" w:rsidR="00C35FC4" w:rsidRPr="004872A1" w:rsidRDefault="00C35FC4">
            <w:pPr>
              <w:pStyle w:val="a4"/>
              <w:spacing w:before="0" w:beforeAutospacing="0" w:after="0" w:afterAutospacing="0"/>
            </w:pPr>
          </w:p>
        </w:tc>
      </w:tr>
      <w:tr w:rsidR="00C35FC4" w:rsidRPr="004872A1" w14:paraId="16BA1D54" w14:textId="77777777" w:rsidTr="00C35FC4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1E8EB2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37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54F158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OrderID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BB9D06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Тикет</w:t>
            </w:r>
            <w:proofErr w:type="spellEnd"/>
            <w:r w:rsidRPr="004872A1">
              <w:t xml:space="preserve"> ордера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83EA24" w14:textId="77777777" w:rsidR="00C35FC4" w:rsidRPr="004872A1" w:rsidRDefault="00C35FC4">
            <w:pPr>
              <w:pStyle w:val="a4"/>
              <w:spacing w:before="0" w:beforeAutospacing="0" w:after="0" w:afterAutospacing="0"/>
            </w:pPr>
          </w:p>
        </w:tc>
      </w:tr>
      <w:tr w:rsidR="00C35FC4" w:rsidRPr="004872A1" w14:paraId="00FF51CA" w14:textId="77777777" w:rsidTr="00C35FC4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03E678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58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AD8A53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Text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A04807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Текст ответа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F7FF05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Cancelled</w:t>
            </w:r>
            <w:proofErr w:type="spellEnd"/>
            <w:r w:rsidRPr="004872A1">
              <w:t xml:space="preserve"> </w:t>
            </w:r>
            <w:proofErr w:type="spellStart"/>
            <w:r w:rsidRPr="004872A1">
              <w:t>by</w:t>
            </w:r>
            <w:proofErr w:type="spellEnd"/>
            <w:r w:rsidRPr="004872A1">
              <w:t xml:space="preserve"> </w:t>
            </w:r>
            <w:proofErr w:type="spellStart"/>
            <w:r w:rsidRPr="004872A1">
              <w:t>user</w:t>
            </w:r>
            <w:proofErr w:type="spellEnd"/>
          </w:p>
        </w:tc>
      </w:tr>
    </w:tbl>
    <w:p w14:paraId="5DF1664E" w14:textId="77777777" w:rsidR="00C35FC4" w:rsidRPr="004872A1" w:rsidRDefault="00C35FC4" w:rsidP="00545244">
      <w:pPr>
        <w:pStyle w:val="3"/>
      </w:pPr>
      <w:bookmarkStart w:id="38" w:name="_Toc110935634"/>
      <w:proofErr w:type="spellStart"/>
      <w:r w:rsidRPr="004872A1">
        <w:t>OrderCancelReject</w:t>
      </w:r>
      <w:proofErr w:type="spellEnd"/>
      <w:r w:rsidRPr="004872A1">
        <w:t xml:space="preserve"> - Ошибка отмены ордера</w:t>
      </w:r>
      <w:bookmarkEnd w:id="38"/>
    </w:p>
    <w:p w14:paraId="10EEB9D2" w14:textId="77777777" w:rsidR="00691A63" w:rsidRPr="004872A1" w:rsidRDefault="00691A63" w:rsidP="00691A63">
      <w:pPr>
        <w:rPr>
          <w:rFonts w:ascii="Times New Roman" w:hAnsi="Times New Roman" w:cs="Times New Roman"/>
        </w:rPr>
      </w:pPr>
      <w:r w:rsidRPr="004872A1">
        <w:rPr>
          <w:rFonts w:ascii="Times New Roman" w:hAnsi="Times New Roman" w:cs="Times New Roman"/>
        </w:rPr>
        <w:t>35=9</w:t>
      </w:r>
    </w:p>
    <w:p w14:paraId="315B796B" w14:textId="3D134605" w:rsidR="00691A63" w:rsidRPr="004872A1" w:rsidRDefault="00691A63" w:rsidP="00691A63">
      <w:pPr>
        <w:rPr>
          <w:rFonts w:ascii="Times New Roman" w:hAnsi="Times New Roman" w:cs="Times New Roman"/>
        </w:rPr>
      </w:pPr>
      <w:r w:rsidRPr="004872A1">
        <w:rPr>
          <w:rFonts w:ascii="Times New Roman" w:hAnsi="Times New Roman" w:cs="Times New Roman"/>
        </w:rPr>
        <w:t xml:space="preserve">Выдается в ответ на сообщение об отмене, которое не может быть </w:t>
      </w:r>
      <w:r w:rsidR="00576F9D">
        <w:rPr>
          <w:rFonts w:ascii="Times New Roman" w:hAnsi="Times New Roman" w:cs="Times New Roman"/>
        </w:rPr>
        <w:t>принято</w:t>
      </w:r>
      <w:r w:rsidRPr="004872A1">
        <w:rPr>
          <w:rFonts w:ascii="Times New Roman" w:hAnsi="Times New Roman" w:cs="Times New Roman"/>
        </w:rPr>
        <w:t xml:space="preserve">. </w:t>
      </w:r>
    </w:p>
    <w:p w14:paraId="1D4DC654" w14:textId="77777777" w:rsidR="00691A63" w:rsidRPr="004872A1" w:rsidRDefault="00691A63" w:rsidP="00691A63">
      <w:pPr>
        <w:rPr>
          <w:rFonts w:ascii="Times New Roman" w:hAnsi="Times New Roman" w:cs="Times New Roman"/>
        </w:rPr>
      </w:pPr>
      <w:r w:rsidRPr="004872A1">
        <w:rPr>
          <w:rFonts w:ascii="Times New Roman" w:hAnsi="Times New Roman" w:cs="Times New Roman"/>
        </w:rPr>
        <w:t xml:space="preserve">При отклонении запроса на массовую отмену ордера значение </w:t>
      </w:r>
      <w:proofErr w:type="spellStart"/>
      <w:r w:rsidRPr="004872A1">
        <w:rPr>
          <w:rFonts w:ascii="Times New Roman" w:hAnsi="Times New Roman" w:cs="Times New Roman"/>
        </w:rPr>
        <w:t>ClOrdID</w:t>
      </w:r>
      <w:proofErr w:type="spellEnd"/>
      <w:r w:rsidRPr="004872A1">
        <w:rPr>
          <w:rFonts w:ascii="Times New Roman" w:hAnsi="Times New Roman" w:cs="Times New Roman"/>
        </w:rPr>
        <w:t xml:space="preserve"> &lt;11&gt; должно быть установлено равным значению </w:t>
      </w:r>
      <w:proofErr w:type="spellStart"/>
      <w:r w:rsidRPr="004872A1">
        <w:rPr>
          <w:rFonts w:ascii="Times New Roman" w:hAnsi="Times New Roman" w:cs="Times New Roman"/>
        </w:rPr>
        <w:t>ClOrdID</w:t>
      </w:r>
      <w:proofErr w:type="spellEnd"/>
      <w:r w:rsidRPr="004872A1">
        <w:rPr>
          <w:rFonts w:ascii="Times New Roman" w:hAnsi="Times New Roman" w:cs="Times New Roman"/>
        </w:rPr>
        <w:t xml:space="preserve"> &lt;11&gt; запроса на массовую отмену ордера. </w:t>
      </w:r>
      <w:proofErr w:type="spellStart"/>
      <w:r w:rsidRPr="004872A1">
        <w:rPr>
          <w:rFonts w:ascii="Times New Roman" w:hAnsi="Times New Roman" w:cs="Times New Roman"/>
        </w:rPr>
        <w:t>OrigClOrdID</w:t>
      </w:r>
      <w:proofErr w:type="spellEnd"/>
      <w:r w:rsidRPr="004872A1">
        <w:rPr>
          <w:rFonts w:ascii="Times New Roman" w:hAnsi="Times New Roman" w:cs="Times New Roman"/>
        </w:rPr>
        <w:t xml:space="preserve"> &lt;41&gt; не указ</w:t>
      </w:r>
      <w:r w:rsidR="008A1E25" w:rsidRPr="004872A1">
        <w:rPr>
          <w:rFonts w:ascii="Times New Roman" w:hAnsi="Times New Roman" w:cs="Times New Roman"/>
        </w:rPr>
        <w:t>ывается</w:t>
      </w:r>
      <w:r w:rsidRPr="004872A1">
        <w:rPr>
          <w:rFonts w:ascii="Times New Roman" w:hAnsi="Times New Roman" w:cs="Times New Roman"/>
        </w:rPr>
        <w:t xml:space="preserve"> для отклоненных запросов на </w:t>
      </w:r>
      <w:proofErr w:type="spellStart"/>
      <w:r w:rsidR="008A1E25" w:rsidRPr="004872A1">
        <w:rPr>
          <w:rFonts w:ascii="Times New Roman" w:hAnsi="Times New Roman" w:cs="Times New Roman"/>
          <w:lang w:val="en-US"/>
        </w:rPr>
        <w:t>MassCancel</w:t>
      </w:r>
      <w:proofErr w:type="spellEnd"/>
      <w:r w:rsidR="008A1E25" w:rsidRPr="004872A1">
        <w:rPr>
          <w:rFonts w:ascii="Times New Roman" w:hAnsi="Times New Roman" w:cs="Times New Roman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2167"/>
        <w:gridCol w:w="3652"/>
        <w:gridCol w:w="3480"/>
      </w:tblGrid>
      <w:tr w:rsidR="00C35FC4" w:rsidRPr="004872A1" w14:paraId="5FDDAE33" w14:textId="77777777" w:rsidTr="00C35FC4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BBE50CB" w14:textId="77777777" w:rsidR="00C35FC4" w:rsidRPr="004872A1" w:rsidRDefault="00C35FC4" w:rsidP="00C35FC4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lastRenderedPageBreak/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F2E5223" w14:textId="77777777" w:rsidR="00C35FC4" w:rsidRPr="004872A1" w:rsidRDefault="00C35FC4" w:rsidP="00C35FC4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F11F31E" w14:textId="77777777" w:rsidR="00C35FC4" w:rsidRPr="004872A1" w:rsidRDefault="00C35FC4" w:rsidP="00C35FC4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EA876AD" w14:textId="77777777" w:rsidR="00C35FC4" w:rsidRPr="004872A1" w:rsidRDefault="00C35FC4" w:rsidP="00C35FC4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Значение</w:t>
            </w:r>
          </w:p>
        </w:tc>
      </w:tr>
      <w:tr w:rsidR="00C35FC4" w:rsidRPr="004872A1" w14:paraId="6CD9DD35" w14:textId="77777777" w:rsidTr="00C35FC4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70D52F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11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AF532D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ClOrdID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16BCC9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Клиентский идентификатор ордера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556A3F" w14:textId="77777777" w:rsidR="00C35FC4" w:rsidRPr="004872A1" w:rsidRDefault="00C35FC4">
            <w:pPr>
              <w:pStyle w:val="a4"/>
              <w:spacing w:before="0" w:beforeAutospacing="0" w:after="0" w:afterAutospacing="0"/>
            </w:pPr>
          </w:p>
        </w:tc>
      </w:tr>
      <w:tr w:rsidR="00C35FC4" w:rsidRPr="004872A1" w14:paraId="499B8E16" w14:textId="77777777" w:rsidTr="00C35FC4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0830C9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39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449D02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OrdStatus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4837A8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Статус ордера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8C1162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Будет передан актуальный статус ордера</w:t>
            </w:r>
          </w:p>
          <w:p w14:paraId="22839EEA" w14:textId="77777777" w:rsidR="00C35FC4" w:rsidRPr="004872A1" w:rsidRDefault="00C35FC4">
            <w:pPr>
              <w:pStyle w:val="a4"/>
              <w:spacing w:before="150" w:beforeAutospacing="0" w:after="0" w:afterAutospacing="0"/>
            </w:pPr>
            <w:r w:rsidRPr="004872A1">
              <w:t>0 = New</w:t>
            </w:r>
          </w:p>
          <w:p w14:paraId="2E744755" w14:textId="77777777" w:rsidR="00C35FC4" w:rsidRPr="004872A1" w:rsidRDefault="00C35FC4">
            <w:pPr>
              <w:pStyle w:val="a4"/>
              <w:spacing w:before="150" w:beforeAutospacing="0" w:after="0" w:afterAutospacing="0"/>
            </w:pPr>
            <w:r w:rsidRPr="004872A1">
              <w:t xml:space="preserve">2 = </w:t>
            </w:r>
            <w:proofErr w:type="spellStart"/>
            <w:r w:rsidRPr="004872A1">
              <w:t>Filled</w:t>
            </w:r>
            <w:proofErr w:type="spellEnd"/>
          </w:p>
          <w:p w14:paraId="3DE156EE" w14:textId="77777777" w:rsidR="00C35FC4" w:rsidRPr="004872A1" w:rsidRDefault="00C35FC4">
            <w:pPr>
              <w:pStyle w:val="a4"/>
              <w:spacing w:before="150" w:beforeAutospacing="0" w:after="0" w:afterAutospacing="0"/>
            </w:pPr>
            <w:r w:rsidRPr="004872A1">
              <w:t xml:space="preserve">4 = </w:t>
            </w:r>
            <w:proofErr w:type="spellStart"/>
            <w:r w:rsidRPr="004872A1">
              <w:t>Canceled</w:t>
            </w:r>
            <w:proofErr w:type="spellEnd"/>
          </w:p>
          <w:p w14:paraId="08D0B424" w14:textId="77777777" w:rsidR="00C35FC4" w:rsidRPr="004872A1" w:rsidRDefault="00C35FC4">
            <w:pPr>
              <w:pStyle w:val="a4"/>
              <w:spacing w:before="150" w:beforeAutospacing="0" w:after="0" w:afterAutospacing="0"/>
            </w:pPr>
            <w:r w:rsidRPr="004872A1">
              <w:t xml:space="preserve">8 = </w:t>
            </w:r>
            <w:proofErr w:type="spellStart"/>
            <w:r w:rsidRPr="004872A1">
              <w:t>Rejected</w:t>
            </w:r>
            <w:proofErr w:type="spellEnd"/>
          </w:p>
        </w:tc>
      </w:tr>
      <w:tr w:rsidR="00C35FC4" w:rsidRPr="004872A1" w14:paraId="040CFE57" w14:textId="77777777" w:rsidTr="00C35FC4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A6C6FE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41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2CF8C7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OrigClOrdID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50E9E6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Клиентский идентификатор сообщения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29DCEA" w14:textId="77777777" w:rsidR="00C35FC4" w:rsidRPr="004872A1" w:rsidRDefault="00C35FC4">
            <w:pPr>
              <w:rPr>
                <w:rFonts w:ascii="Times New Roman" w:hAnsi="Times New Roman" w:cs="Times New Roman"/>
              </w:rPr>
            </w:pPr>
          </w:p>
        </w:tc>
      </w:tr>
      <w:tr w:rsidR="00C35FC4" w:rsidRPr="004872A1" w14:paraId="4502DE71" w14:textId="77777777" w:rsidTr="00C35FC4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85F081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434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682E61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CxlRejResponseTo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C7E47A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 xml:space="preserve">Ответ на </w:t>
            </w:r>
            <w:proofErr w:type="spellStart"/>
            <w:r w:rsidRPr="004872A1">
              <w:t>OrderCancelRequest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950C39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1 = </w:t>
            </w:r>
            <w:proofErr w:type="spellStart"/>
            <w:r w:rsidRPr="004872A1">
              <w:t>Order</w:t>
            </w:r>
            <w:proofErr w:type="spellEnd"/>
            <w:r w:rsidRPr="004872A1">
              <w:t xml:space="preserve"> </w:t>
            </w:r>
            <w:proofErr w:type="spellStart"/>
            <w:r w:rsidRPr="004872A1">
              <w:t>Cancel</w:t>
            </w:r>
            <w:proofErr w:type="spellEnd"/>
            <w:r w:rsidRPr="004872A1">
              <w:t xml:space="preserve"> </w:t>
            </w:r>
            <w:proofErr w:type="spellStart"/>
            <w:r w:rsidRPr="004872A1">
              <w:t>Request</w:t>
            </w:r>
            <w:proofErr w:type="spellEnd"/>
            <w:r w:rsidRPr="004872A1">
              <w:t xml:space="preserve"> &lt;F&gt;</w:t>
            </w:r>
          </w:p>
        </w:tc>
      </w:tr>
      <w:tr w:rsidR="00C35FC4" w:rsidRPr="004872A1" w14:paraId="08D94E4A" w14:textId="77777777" w:rsidTr="00C35FC4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1C78EF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37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58212B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OrderID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FD5F3D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Тикет</w:t>
            </w:r>
            <w:proofErr w:type="spellEnd"/>
            <w:r w:rsidRPr="004872A1">
              <w:t xml:space="preserve"> ордера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3B8139" w14:textId="77777777" w:rsidR="00C35FC4" w:rsidRPr="004872A1" w:rsidRDefault="00C35FC4">
            <w:pPr>
              <w:pStyle w:val="a4"/>
              <w:spacing w:before="0" w:beforeAutospacing="0" w:after="0" w:afterAutospacing="0"/>
            </w:pPr>
          </w:p>
        </w:tc>
      </w:tr>
      <w:tr w:rsidR="00C35FC4" w:rsidRPr="004872A1" w14:paraId="47B0E1B5" w14:textId="77777777" w:rsidTr="00C35FC4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9D138D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102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03B136" w14:textId="77777777" w:rsidR="00C35FC4" w:rsidRPr="004872A1" w:rsidRDefault="00C35FC4">
            <w:pPr>
              <w:rPr>
                <w:rFonts w:ascii="Times New Roman" w:hAnsi="Times New Roman" w:cs="Times New Roman"/>
              </w:rPr>
            </w:pPr>
            <w:proofErr w:type="spellStart"/>
            <w:r w:rsidRPr="004872A1">
              <w:rPr>
                <w:rFonts w:ascii="Times New Roman" w:hAnsi="Times New Roman" w:cs="Times New Roman"/>
              </w:rPr>
              <w:t>CxlRejReason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B225CF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Причина отклонения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612AB9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Приведены ниже</w:t>
            </w:r>
          </w:p>
        </w:tc>
      </w:tr>
      <w:tr w:rsidR="00C35FC4" w:rsidRPr="004872A1" w14:paraId="3E302C4E" w14:textId="77777777" w:rsidTr="00C35FC4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CFC92C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58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6596D2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Text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57B71A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Текст ответа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183EDA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Cancelled</w:t>
            </w:r>
            <w:proofErr w:type="spellEnd"/>
            <w:r w:rsidRPr="004872A1">
              <w:t xml:space="preserve"> </w:t>
            </w:r>
            <w:proofErr w:type="spellStart"/>
            <w:r w:rsidRPr="004872A1">
              <w:t>by</w:t>
            </w:r>
            <w:proofErr w:type="spellEnd"/>
            <w:r w:rsidRPr="004872A1">
              <w:t xml:space="preserve"> </w:t>
            </w:r>
            <w:proofErr w:type="spellStart"/>
            <w:r w:rsidRPr="004872A1">
              <w:t>user</w:t>
            </w:r>
            <w:proofErr w:type="spellEnd"/>
          </w:p>
        </w:tc>
      </w:tr>
    </w:tbl>
    <w:p w14:paraId="59207098" w14:textId="77777777" w:rsidR="00C35FC4" w:rsidRPr="004872A1" w:rsidRDefault="00C35FC4" w:rsidP="00545244">
      <w:pPr>
        <w:pStyle w:val="2"/>
        <w:rPr>
          <w:b/>
          <w:bCs/>
        </w:rPr>
      </w:pPr>
      <w:bookmarkStart w:id="39" w:name="_Toc110935635"/>
      <w:proofErr w:type="spellStart"/>
      <w:r w:rsidRPr="004872A1">
        <w:t>OrderCancelReject</w:t>
      </w:r>
      <w:proofErr w:type="spellEnd"/>
      <w:r w:rsidRPr="004872A1">
        <w:t xml:space="preserve"> - ошибки</w:t>
      </w:r>
      <w:bookmarkEnd w:id="39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1"/>
        <w:gridCol w:w="1442"/>
        <w:gridCol w:w="1842"/>
        <w:gridCol w:w="3462"/>
      </w:tblGrid>
      <w:tr w:rsidR="00C35FC4" w:rsidRPr="004872A1" w14:paraId="6F8BF3AF" w14:textId="77777777" w:rsidTr="00C35FC4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C8C6344" w14:textId="77777777" w:rsidR="00C35FC4" w:rsidRPr="004872A1" w:rsidRDefault="00C35FC4" w:rsidP="00C35FC4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Причина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0C8FEB2" w14:textId="77777777" w:rsidR="00C35FC4" w:rsidRPr="004872A1" w:rsidRDefault="00C35FC4" w:rsidP="00C35FC4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proofErr w:type="spellStart"/>
            <w:r w:rsidRPr="004872A1">
              <w:rPr>
                <w:rStyle w:val="a5"/>
                <w:color w:val="172B4D"/>
              </w:rPr>
              <w:t>OrdStatus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9DFC814" w14:textId="77777777" w:rsidR="00C35FC4" w:rsidRPr="004872A1" w:rsidRDefault="00C35FC4" w:rsidP="00C35FC4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proofErr w:type="spellStart"/>
            <w:r w:rsidRPr="004872A1">
              <w:rPr>
                <w:rStyle w:val="a5"/>
                <w:color w:val="172B4D"/>
              </w:rPr>
              <w:t>CxlRejReason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90BAA2B" w14:textId="77777777" w:rsidR="00C35FC4" w:rsidRPr="004872A1" w:rsidRDefault="00C35FC4" w:rsidP="00C35FC4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Text</w:t>
            </w:r>
          </w:p>
        </w:tc>
      </w:tr>
      <w:tr w:rsidR="00C35FC4" w:rsidRPr="004872A1" w14:paraId="554F8B94" w14:textId="77777777" w:rsidTr="00C35FC4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106606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Идентификатор сообщения был использован ранее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26F248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029A8E6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6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413307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Duplicate</w:t>
            </w:r>
            <w:proofErr w:type="spellEnd"/>
            <w:r w:rsidRPr="004872A1">
              <w:t xml:space="preserve"> </w:t>
            </w:r>
            <w:proofErr w:type="spellStart"/>
            <w:r w:rsidRPr="004872A1">
              <w:t>ClOrdID</w:t>
            </w:r>
            <w:proofErr w:type="spellEnd"/>
          </w:p>
        </w:tc>
      </w:tr>
      <w:tr w:rsidR="00C35FC4" w:rsidRPr="004872A1" w14:paraId="6D1132C3" w14:textId="77777777" w:rsidTr="00C35FC4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AA864E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Торги приостановлены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EF3A80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A40402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3AB3D1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Order</w:t>
            </w:r>
            <w:proofErr w:type="spellEnd"/>
            <w:r w:rsidRPr="004872A1">
              <w:t xml:space="preserve"> </w:t>
            </w:r>
            <w:proofErr w:type="spellStart"/>
            <w:r w:rsidRPr="004872A1">
              <w:t>registration</w:t>
            </w:r>
            <w:proofErr w:type="spellEnd"/>
            <w:r w:rsidRPr="004872A1">
              <w:t xml:space="preserve"> </w:t>
            </w:r>
            <w:proofErr w:type="spellStart"/>
            <w:r w:rsidRPr="004872A1">
              <w:t>prohibited</w:t>
            </w:r>
            <w:proofErr w:type="spellEnd"/>
          </w:p>
        </w:tc>
      </w:tr>
      <w:tr w:rsidR="00C35FC4" w:rsidRPr="004872A1" w14:paraId="436084F0" w14:textId="77777777" w:rsidTr="00C35FC4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D55AE0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Непредвиденная ошибка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0C1CEA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BE192B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99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D87080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Something</w:t>
            </w:r>
            <w:proofErr w:type="spellEnd"/>
            <w:r w:rsidRPr="004872A1">
              <w:t xml:space="preserve"> </w:t>
            </w:r>
            <w:proofErr w:type="spellStart"/>
            <w:r w:rsidRPr="004872A1">
              <w:t>went</w:t>
            </w:r>
            <w:proofErr w:type="spellEnd"/>
            <w:r w:rsidRPr="004872A1">
              <w:t xml:space="preserve"> </w:t>
            </w:r>
            <w:proofErr w:type="spellStart"/>
            <w:r w:rsidRPr="004872A1">
              <w:t>wrong</w:t>
            </w:r>
            <w:proofErr w:type="spellEnd"/>
          </w:p>
        </w:tc>
      </w:tr>
      <w:tr w:rsidR="00C35FC4" w:rsidRPr="00CB3F40" w14:paraId="256137BB" w14:textId="77777777" w:rsidTr="00C35FC4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D8CBFE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Повторная попытка снятия ордера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16C330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4AE233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D4AF99" w14:textId="77777777" w:rsidR="00C35FC4" w:rsidRPr="004872A1" w:rsidRDefault="00C35FC4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4872A1">
              <w:rPr>
                <w:lang w:val="en-US"/>
              </w:rPr>
              <w:t xml:space="preserve">Duplicate Cancel or Replace message for </w:t>
            </w:r>
            <w:proofErr w:type="spellStart"/>
            <w:r w:rsidRPr="004872A1">
              <w:rPr>
                <w:lang w:val="en-US"/>
              </w:rPr>
              <w:t>OrderID</w:t>
            </w:r>
            <w:proofErr w:type="spellEnd"/>
            <w:r w:rsidRPr="004872A1">
              <w:rPr>
                <w:lang w:val="en-US"/>
              </w:rPr>
              <w:t xml:space="preserve"> {</w:t>
            </w:r>
            <w:proofErr w:type="spellStart"/>
            <w:r w:rsidRPr="004872A1">
              <w:rPr>
                <w:lang w:val="en-US"/>
              </w:rPr>
              <w:t>orderId</w:t>
            </w:r>
            <w:proofErr w:type="spellEnd"/>
            <w:r w:rsidRPr="004872A1">
              <w:rPr>
                <w:lang w:val="en-US"/>
              </w:rPr>
              <w:t>} received</w:t>
            </w:r>
          </w:p>
        </w:tc>
      </w:tr>
      <w:tr w:rsidR="00C35FC4" w:rsidRPr="004872A1" w14:paraId="6758F94E" w14:textId="77777777" w:rsidTr="00C35FC4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A3CEC9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Ордер не найден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40C44C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B751D4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CB1106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Not</w:t>
            </w:r>
            <w:proofErr w:type="spellEnd"/>
            <w:r w:rsidRPr="004872A1">
              <w:t xml:space="preserve"> </w:t>
            </w:r>
            <w:proofErr w:type="spellStart"/>
            <w:r w:rsidRPr="004872A1">
              <w:t>found</w:t>
            </w:r>
            <w:proofErr w:type="spellEnd"/>
          </w:p>
        </w:tc>
      </w:tr>
      <w:tr w:rsidR="00C35FC4" w:rsidRPr="004872A1" w14:paraId="1F48C2A9" w14:textId="77777777" w:rsidTr="00C35FC4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61155A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Запрещено снятие ордера на текущем статусе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7D0CBD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5E8FD7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C11B80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Can't</w:t>
            </w:r>
            <w:proofErr w:type="spellEnd"/>
            <w:r w:rsidRPr="004872A1">
              <w:t xml:space="preserve"> </w:t>
            </w:r>
            <w:proofErr w:type="spellStart"/>
            <w:r w:rsidRPr="004872A1">
              <w:t>cancel</w:t>
            </w:r>
            <w:proofErr w:type="spellEnd"/>
          </w:p>
        </w:tc>
      </w:tr>
    </w:tbl>
    <w:p w14:paraId="456099F9" w14:textId="77777777" w:rsidR="00C35FC4" w:rsidRPr="004872A1" w:rsidRDefault="00C35FC4">
      <w:pPr>
        <w:rPr>
          <w:rFonts w:ascii="Times New Roman" w:hAnsi="Times New Roman" w:cs="Times New Roman"/>
          <w:lang w:val="en-US"/>
        </w:rPr>
      </w:pPr>
    </w:p>
    <w:bookmarkStart w:id="40" w:name="_MarketDataRequest"/>
    <w:bookmarkEnd w:id="40"/>
    <w:p w14:paraId="25FFB15C" w14:textId="77777777" w:rsidR="008A1E25" w:rsidRPr="002475B5" w:rsidRDefault="002475B5" w:rsidP="008A1E25">
      <w:pPr>
        <w:pStyle w:val="1"/>
        <w:shd w:val="clear" w:color="auto" w:fill="FFFFFF"/>
        <w:spacing w:before="0" w:beforeAutospacing="0" w:after="0" w:afterAutospacing="0"/>
        <w:rPr>
          <w:b/>
          <w:bCs w:val="0"/>
          <w:spacing w:val="-2"/>
          <w:sz w:val="42"/>
          <w:szCs w:val="42"/>
        </w:rPr>
      </w:pPr>
      <w:r w:rsidRPr="002475B5">
        <w:fldChar w:fldCharType="begin"/>
      </w:r>
      <w:r w:rsidRPr="002475B5">
        <w:instrText xml:space="preserve"> HYPERLINK "https://confluence.softwell.ru/display/spfiAPI/MarketDataRequest" </w:instrText>
      </w:r>
      <w:r w:rsidRPr="002475B5">
        <w:fldChar w:fldCharType="separate"/>
      </w:r>
      <w:bookmarkStart w:id="41" w:name="_Toc110935636"/>
      <w:proofErr w:type="spellStart"/>
      <w:r w:rsidR="008A1E25" w:rsidRPr="002475B5">
        <w:rPr>
          <w:rStyle w:val="a3"/>
          <w:bCs w:val="0"/>
          <w:color w:val="auto"/>
          <w:spacing w:val="-2"/>
          <w:sz w:val="42"/>
          <w:szCs w:val="42"/>
        </w:rPr>
        <w:t>MarketDataRequest</w:t>
      </w:r>
      <w:bookmarkEnd w:id="41"/>
      <w:proofErr w:type="spellEnd"/>
      <w:r w:rsidRPr="002475B5">
        <w:rPr>
          <w:rStyle w:val="a3"/>
          <w:bCs w:val="0"/>
          <w:color w:val="auto"/>
          <w:spacing w:val="-2"/>
          <w:sz w:val="42"/>
          <w:szCs w:val="42"/>
        </w:rPr>
        <w:fldChar w:fldCharType="end"/>
      </w:r>
    </w:p>
    <w:p w14:paraId="5D43F056" w14:textId="17CDDB80" w:rsidR="008A1E25" w:rsidRPr="002475B5" w:rsidRDefault="008A1E25" w:rsidP="008A1E25">
      <w:pPr>
        <w:pStyle w:val="a4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2475B5">
        <w:rPr>
          <w:sz w:val="21"/>
          <w:szCs w:val="21"/>
        </w:rPr>
        <w:t xml:space="preserve">Это общий запрос рыночных данных по </w:t>
      </w:r>
      <w:r w:rsidR="00965480" w:rsidRPr="002475B5">
        <w:rPr>
          <w:sz w:val="21"/>
          <w:szCs w:val="21"/>
        </w:rPr>
        <w:t>инструментам</w:t>
      </w:r>
      <w:r w:rsidRPr="002475B5">
        <w:rPr>
          <w:sz w:val="21"/>
          <w:szCs w:val="21"/>
        </w:rPr>
        <w:t xml:space="preserve"> или валютным котировкам.</w:t>
      </w:r>
    </w:p>
    <w:p w14:paraId="1267EBE3" w14:textId="77777777" w:rsidR="008A1E25" w:rsidRPr="002475B5" w:rsidRDefault="008A1E25" w:rsidP="008A1E25">
      <w:pPr>
        <w:pStyle w:val="a4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2475B5">
        <w:rPr>
          <w:sz w:val="21"/>
          <w:szCs w:val="21"/>
        </w:rPr>
        <w:t>Тип сообщения – V, 35 =</w:t>
      </w:r>
      <w:r w:rsidRPr="002475B5">
        <w:rPr>
          <w:sz w:val="21"/>
          <w:szCs w:val="21"/>
          <w:lang w:val="en-US"/>
        </w:rPr>
        <w:t>V</w:t>
      </w:r>
      <w:r w:rsidRPr="002475B5">
        <w:rPr>
          <w:sz w:val="21"/>
          <w:szCs w:val="21"/>
        </w:rPr>
        <w:br/>
        <w:t>Возможные атрибуты сообщения: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"/>
        <w:gridCol w:w="2708"/>
        <w:gridCol w:w="2786"/>
        <w:gridCol w:w="957"/>
        <w:gridCol w:w="2258"/>
      </w:tblGrid>
      <w:tr w:rsidR="008A1E25" w:rsidRPr="004872A1" w14:paraId="1F373CD4" w14:textId="77777777" w:rsidTr="008E11D2">
        <w:trPr>
          <w:tblHeader/>
        </w:trPr>
        <w:tc>
          <w:tcPr>
            <w:tcW w:w="133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7D1125F" w14:textId="77777777" w:rsidR="008A1E25" w:rsidRPr="004872A1" w:rsidRDefault="008A1E25" w:rsidP="008A1E25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lastRenderedPageBreak/>
              <w:t>Тэг</w:t>
            </w:r>
          </w:p>
        </w:tc>
        <w:tc>
          <w:tcPr>
            <w:tcW w:w="270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6ABA951C" w14:textId="77777777" w:rsidR="008A1E25" w:rsidRPr="004872A1" w:rsidRDefault="008A1E25" w:rsidP="008A1E25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Название поля</w:t>
            </w:r>
          </w:p>
        </w:tc>
        <w:tc>
          <w:tcPr>
            <w:tcW w:w="278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2F741C5" w14:textId="77777777" w:rsidR="008A1E25" w:rsidRPr="004872A1" w:rsidRDefault="008A1E25" w:rsidP="008A1E25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Описание</w:t>
            </w:r>
          </w:p>
        </w:tc>
        <w:tc>
          <w:tcPr>
            <w:tcW w:w="95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2A2D9F1" w14:textId="77777777" w:rsidR="008A1E25" w:rsidRPr="004872A1" w:rsidRDefault="008A1E25" w:rsidP="008A1E25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Тип</w:t>
            </w:r>
          </w:p>
        </w:tc>
        <w:tc>
          <w:tcPr>
            <w:tcW w:w="225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C8FAEF2" w14:textId="77777777" w:rsidR="008A1E25" w:rsidRPr="004872A1" w:rsidRDefault="008A1E25" w:rsidP="008A1E25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Обязательность</w:t>
            </w:r>
          </w:p>
        </w:tc>
      </w:tr>
      <w:tr w:rsidR="008A1E25" w:rsidRPr="004872A1" w14:paraId="5CBE56D4" w14:textId="77777777" w:rsidTr="008E11D2">
        <w:tc>
          <w:tcPr>
            <w:tcW w:w="133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254C5C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262</w:t>
            </w:r>
          </w:p>
        </w:tc>
        <w:tc>
          <w:tcPr>
            <w:tcW w:w="270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EF39DE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MDReqID</w:t>
            </w:r>
            <w:proofErr w:type="spellEnd"/>
          </w:p>
        </w:tc>
        <w:tc>
          <w:tcPr>
            <w:tcW w:w="278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8BC853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Уникальный идентификатор запроса.</w:t>
            </w:r>
            <w:r w:rsidRPr="004872A1">
              <w:br/>
              <w:t>В случае запроса на отмену подписки (</w:t>
            </w:r>
            <w:proofErr w:type="spellStart"/>
            <w:r w:rsidRPr="004872A1">
              <w:t>SubscriptionRequestType</w:t>
            </w:r>
            <w:proofErr w:type="spellEnd"/>
            <w:r w:rsidRPr="004872A1">
              <w:t xml:space="preserve"> =2) может указываться идентификатор первоначального запроса на подписку.</w:t>
            </w:r>
          </w:p>
        </w:tc>
        <w:tc>
          <w:tcPr>
            <w:tcW w:w="95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90E75A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STRING</w:t>
            </w:r>
          </w:p>
        </w:tc>
        <w:tc>
          <w:tcPr>
            <w:tcW w:w="225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08414F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Да</w:t>
            </w:r>
          </w:p>
        </w:tc>
      </w:tr>
      <w:tr w:rsidR="008A1E25" w:rsidRPr="004872A1" w14:paraId="3827CDE0" w14:textId="77777777" w:rsidTr="008E11D2">
        <w:tc>
          <w:tcPr>
            <w:tcW w:w="133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15E8C6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263</w:t>
            </w:r>
          </w:p>
        </w:tc>
        <w:tc>
          <w:tcPr>
            <w:tcW w:w="270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8F9AAC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SubscriptionRequestType</w:t>
            </w:r>
            <w:proofErr w:type="spellEnd"/>
          </w:p>
        </w:tc>
        <w:tc>
          <w:tcPr>
            <w:tcW w:w="278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2D6870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Тип запроса.</w:t>
            </w:r>
            <w:r w:rsidRPr="004872A1">
              <w:br/>
              <w:t>Возможные значения:</w:t>
            </w:r>
            <w:r w:rsidRPr="004872A1">
              <w:br/>
              <w:t>0 – получение текущего состояния рыночных данных (</w:t>
            </w:r>
            <w:proofErr w:type="spellStart"/>
            <w:r w:rsidRPr="004872A1">
              <w:t>snapshot</w:t>
            </w:r>
            <w:proofErr w:type="spellEnd"/>
            <w:r w:rsidRPr="004872A1">
              <w:t>).</w:t>
            </w:r>
            <w:r w:rsidRPr="004872A1">
              <w:br/>
              <w:t>1 – получение текущего состояния рыночных данных и одновременное оформление подписки на дальнейшие сообщения об изменения рыночных данных по сравнению с этим текущим состоянием.</w:t>
            </w:r>
            <w:r w:rsidRPr="004872A1">
              <w:br/>
              <w:t>2 – отмена подписки на сообщения с изменениями рыночных данных.</w:t>
            </w:r>
          </w:p>
        </w:tc>
        <w:tc>
          <w:tcPr>
            <w:tcW w:w="95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0C741F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CHAR</w:t>
            </w:r>
          </w:p>
        </w:tc>
        <w:tc>
          <w:tcPr>
            <w:tcW w:w="225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CF7E29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Нет</w:t>
            </w:r>
          </w:p>
        </w:tc>
      </w:tr>
      <w:tr w:rsidR="008A1E25" w:rsidRPr="004872A1" w14:paraId="251D9173" w14:textId="77777777" w:rsidTr="008E11D2">
        <w:tc>
          <w:tcPr>
            <w:tcW w:w="133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11E230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264</w:t>
            </w:r>
          </w:p>
        </w:tc>
        <w:tc>
          <w:tcPr>
            <w:tcW w:w="270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1F4725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MarketDepth</w:t>
            </w:r>
            <w:proofErr w:type="spellEnd"/>
          </w:p>
        </w:tc>
        <w:tc>
          <w:tcPr>
            <w:tcW w:w="278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F92C03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Уровень детализации рыночных данных.</w:t>
            </w:r>
          </w:p>
        </w:tc>
        <w:tc>
          <w:tcPr>
            <w:tcW w:w="95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1A3333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INT</w:t>
            </w:r>
          </w:p>
        </w:tc>
        <w:tc>
          <w:tcPr>
            <w:tcW w:w="225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2B09A4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Нет</w:t>
            </w:r>
          </w:p>
        </w:tc>
      </w:tr>
      <w:tr w:rsidR="008A1E25" w:rsidRPr="004872A1" w14:paraId="497F6704" w14:textId="77777777" w:rsidTr="008E11D2">
        <w:tc>
          <w:tcPr>
            <w:tcW w:w="133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61BD72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component</w:t>
            </w:r>
            <w:proofErr w:type="spellEnd"/>
          </w:p>
        </w:tc>
        <w:tc>
          <w:tcPr>
            <w:tcW w:w="270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ADB900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MDReqGrp</w:t>
            </w:r>
            <w:proofErr w:type="spellEnd"/>
          </w:p>
        </w:tc>
        <w:tc>
          <w:tcPr>
            <w:tcW w:w="278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9EEEC5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 xml:space="preserve">Набор полей, описывающих запрашиваемые рыночные данные. См. пункт </w:t>
            </w:r>
            <w:proofErr w:type="spellStart"/>
            <w:r w:rsidRPr="004872A1">
              <w:t>MDReqGrp</w:t>
            </w:r>
            <w:proofErr w:type="spellEnd"/>
            <w:r w:rsidRPr="004872A1">
              <w:t>.</w:t>
            </w:r>
          </w:p>
        </w:tc>
        <w:tc>
          <w:tcPr>
            <w:tcW w:w="95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3AD721" w14:textId="77777777" w:rsidR="008A1E25" w:rsidRPr="004872A1" w:rsidRDefault="008A1E25">
            <w:pPr>
              <w:pStyle w:val="a4"/>
              <w:spacing w:before="0" w:beforeAutospacing="0" w:after="0" w:afterAutospacing="0"/>
            </w:pPr>
          </w:p>
        </w:tc>
        <w:tc>
          <w:tcPr>
            <w:tcW w:w="225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5BE57A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Нет</w:t>
            </w:r>
          </w:p>
        </w:tc>
      </w:tr>
      <w:tr w:rsidR="008A1E25" w:rsidRPr="004872A1" w14:paraId="159B602F" w14:textId="77777777" w:rsidTr="008E11D2">
        <w:tc>
          <w:tcPr>
            <w:tcW w:w="133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9FDB4C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component</w:t>
            </w:r>
            <w:proofErr w:type="spellEnd"/>
          </w:p>
        </w:tc>
        <w:tc>
          <w:tcPr>
            <w:tcW w:w="270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ACBA18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InstrmtMDReqGrp</w:t>
            </w:r>
            <w:proofErr w:type="spellEnd"/>
          </w:p>
        </w:tc>
        <w:tc>
          <w:tcPr>
            <w:tcW w:w="278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6BE923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 xml:space="preserve">Набор полей, описывающих запрашиваемые рыночные инструменты. См. пункт </w:t>
            </w:r>
            <w:proofErr w:type="spellStart"/>
            <w:r w:rsidRPr="004872A1">
              <w:t>InstrmtMDReqGrp</w:t>
            </w:r>
            <w:proofErr w:type="spellEnd"/>
            <w:r w:rsidRPr="004872A1">
              <w:t>.</w:t>
            </w:r>
          </w:p>
        </w:tc>
        <w:tc>
          <w:tcPr>
            <w:tcW w:w="95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DBA2F5" w14:textId="77777777" w:rsidR="008A1E25" w:rsidRPr="004872A1" w:rsidRDefault="008A1E25">
            <w:pPr>
              <w:pStyle w:val="a4"/>
              <w:spacing w:before="0" w:beforeAutospacing="0" w:after="0" w:afterAutospacing="0"/>
            </w:pPr>
          </w:p>
        </w:tc>
        <w:tc>
          <w:tcPr>
            <w:tcW w:w="225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07502B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Да</w:t>
            </w:r>
          </w:p>
        </w:tc>
      </w:tr>
    </w:tbl>
    <w:p w14:paraId="04C5A765" w14:textId="77777777" w:rsidR="008A1E25" w:rsidRPr="002475B5" w:rsidRDefault="008A1E25" w:rsidP="00545244">
      <w:pPr>
        <w:pStyle w:val="2"/>
        <w:rPr>
          <w:b/>
          <w:bCs/>
          <w:spacing w:val="-2"/>
          <w:sz w:val="44"/>
          <w:szCs w:val="44"/>
        </w:rPr>
      </w:pPr>
      <w:bookmarkStart w:id="42" w:name="_Toc110935637"/>
      <w:r w:rsidRPr="002475B5">
        <w:rPr>
          <w:spacing w:val="-2"/>
          <w:sz w:val="44"/>
          <w:szCs w:val="44"/>
        </w:rPr>
        <w:lastRenderedPageBreak/>
        <w:t>Ответы</w:t>
      </w:r>
      <w:r w:rsidR="00AB1658" w:rsidRPr="002475B5">
        <w:rPr>
          <w:spacing w:val="-2"/>
          <w:sz w:val="44"/>
          <w:szCs w:val="44"/>
        </w:rPr>
        <w:t xml:space="preserve"> на </w:t>
      </w:r>
      <w:hyperlink r:id="rId19" w:history="1">
        <w:proofErr w:type="spellStart"/>
        <w:r w:rsidR="00AB1658" w:rsidRPr="002475B5">
          <w:rPr>
            <w:rStyle w:val="a3"/>
            <w:color w:val="auto"/>
            <w:spacing w:val="-2"/>
            <w:sz w:val="44"/>
            <w:szCs w:val="44"/>
          </w:rPr>
          <w:t>MarketDataRequest</w:t>
        </w:r>
        <w:bookmarkEnd w:id="42"/>
        <w:proofErr w:type="spellEnd"/>
      </w:hyperlink>
    </w:p>
    <w:p w14:paraId="2DB389A3" w14:textId="77777777" w:rsidR="008A1E25" w:rsidRPr="004872A1" w:rsidRDefault="008A1E25" w:rsidP="00545244">
      <w:pPr>
        <w:pStyle w:val="3"/>
      </w:pPr>
      <w:bookmarkStart w:id="43" w:name="_Toc110935638"/>
      <w:proofErr w:type="spellStart"/>
      <w:r w:rsidRPr="004872A1">
        <w:t>MarketDataSnapshotFullRefresh</w:t>
      </w:r>
      <w:bookmarkEnd w:id="43"/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1848"/>
        <w:gridCol w:w="2834"/>
        <w:gridCol w:w="1938"/>
        <w:gridCol w:w="2679"/>
      </w:tblGrid>
      <w:tr w:rsidR="008A1E25" w:rsidRPr="004872A1" w14:paraId="2ECD66E6" w14:textId="77777777" w:rsidTr="008A1E25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BB3F1AE" w14:textId="77777777" w:rsidR="008A1E25" w:rsidRPr="004872A1" w:rsidRDefault="008A1E25" w:rsidP="008A1E25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14B7448" w14:textId="77777777" w:rsidR="008A1E25" w:rsidRPr="004872A1" w:rsidRDefault="008A1E25" w:rsidP="008A1E25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66B8C05A" w14:textId="77777777" w:rsidR="008A1E25" w:rsidRPr="004872A1" w:rsidRDefault="008A1E25" w:rsidP="008A1E25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8B82080" w14:textId="77777777" w:rsidR="008A1E25" w:rsidRPr="004872A1" w:rsidRDefault="008A1E25" w:rsidP="008A1E25">
            <w:pPr>
              <w:rPr>
                <w:rFonts w:ascii="Times New Roman" w:hAnsi="Times New Roman" w:cs="Times New Roman"/>
                <w:b/>
                <w:bCs/>
                <w:color w:val="172B4D"/>
              </w:rPr>
            </w:pPr>
            <w:r w:rsidRPr="004872A1">
              <w:rPr>
                <w:rFonts w:ascii="Times New Roman" w:hAnsi="Times New Roman" w:cs="Times New Roman"/>
                <w:b/>
                <w:bCs/>
                <w:color w:val="172B4D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AC3A63E" w14:textId="77777777" w:rsidR="008A1E25" w:rsidRPr="004872A1" w:rsidRDefault="008A1E25" w:rsidP="008A1E25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Допустимые значения</w:t>
            </w:r>
          </w:p>
        </w:tc>
      </w:tr>
      <w:tr w:rsidR="008A1E25" w:rsidRPr="004872A1" w14:paraId="0FFF5597" w14:textId="77777777" w:rsidTr="008A1E2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F15F3F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262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DFB79E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MDReqID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943064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Клиентский идентификатор запроса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11603E" w14:textId="77777777" w:rsidR="008A1E25" w:rsidRPr="004872A1" w:rsidRDefault="008A1E25">
            <w:pPr>
              <w:rPr>
                <w:rFonts w:ascii="Times New Roman" w:hAnsi="Times New Roman" w:cs="Times New Roman"/>
              </w:rPr>
            </w:pPr>
            <w:r w:rsidRPr="004872A1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A6044A" w14:textId="77777777" w:rsidR="008A1E25" w:rsidRPr="004872A1" w:rsidRDefault="008A1E25">
            <w:pPr>
              <w:pStyle w:val="a4"/>
              <w:spacing w:before="0" w:beforeAutospacing="0" w:after="0" w:afterAutospacing="0"/>
            </w:pPr>
          </w:p>
        </w:tc>
      </w:tr>
      <w:tr w:rsidR="008A1E25" w:rsidRPr="004872A1" w14:paraId="5F578F1D" w14:textId="77777777" w:rsidTr="008A1E2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833900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55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2EA937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Symbol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1E7241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Тикер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120833" w14:textId="77777777" w:rsidR="008A1E25" w:rsidRPr="004872A1" w:rsidRDefault="008A1E25">
            <w:pPr>
              <w:rPr>
                <w:rFonts w:ascii="Times New Roman" w:hAnsi="Times New Roman" w:cs="Times New Roman"/>
              </w:rPr>
            </w:pPr>
            <w:r w:rsidRPr="004872A1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D1452D" w14:textId="77777777" w:rsidR="008A1E25" w:rsidRPr="004872A1" w:rsidRDefault="008A1E25">
            <w:pPr>
              <w:rPr>
                <w:rFonts w:ascii="Times New Roman" w:hAnsi="Times New Roman" w:cs="Times New Roman"/>
              </w:rPr>
            </w:pPr>
          </w:p>
        </w:tc>
      </w:tr>
      <w:tr w:rsidR="008A1E25" w:rsidRPr="00CB3F40" w14:paraId="68DD5593" w14:textId="77777777" w:rsidTr="008A1E2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D1A2C1C" w14:textId="77777777" w:rsidR="008A1E25" w:rsidRPr="004872A1" w:rsidRDefault="008A1E25">
            <w:pPr>
              <w:rPr>
                <w:rFonts w:ascii="Times New Roman" w:hAnsi="Times New Roman" w:cs="Times New Roman"/>
              </w:rPr>
            </w:pPr>
            <w:r w:rsidRPr="004872A1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1AFDE6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MDEntryType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8B1E39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Тип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1336FD" w14:textId="77777777" w:rsidR="008A1E25" w:rsidRPr="004872A1" w:rsidRDefault="008A1E25">
            <w:pPr>
              <w:rPr>
                <w:rFonts w:ascii="Times New Roman" w:hAnsi="Times New Roman" w:cs="Times New Roman"/>
              </w:rPr>
            </w:pPr>
            <w:r w:rsidRPr="004872A1">
              <w:rPr>
                <w:rFonts w:ascii="Times New Roman" w:hAnsi="Times New Roman" w:cs="Times New Roman"/>
              </w:rPr>
              <w:t>CHAR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317049" w14:textId="77777777" w:rsidR="008A1E25" w:rsidRPr="004872A1" w:rsidRDefault="008A1E25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4872A1">
              <w:rPr>
                <w:lang w:val="en-US"/>
              </w:rPr>
              <w:t>0 = Bid</w:t>
            </w:r>
          </w:p>
          <w:p w14:paraId="11AD7B69" w14:textId="77777777" w:rsidR="008A1E25" w:rsidRPr="004872A1" w:rsidRDefault="008A1E25">
            <w:pPr>
              <w:pStyle w:val="a4"/>
              <w:spacing w:before="150" w:beforeAutospacing="0" w:after="0" w:afterAutospacing="0"/>
              <w:rPr>
                <w:lang w:val="en-US"/>
              </w:rPr>
            </w:pPr>
            <w:r w:rsidRPr="004872A1">
              <w:rPr>
                <w:lang w:val="en-US"/>
              </w:rPr>
              <w:t>1 = Offer</w:t>
            </w:r>
          </w:p>
          <w:p w14:paraId="47642B48" w14:textId="77777777" w:rsidR="008A1E25" w:rsidRPr="004872A1" w:rsidRDefault="008A1E25">
            <w:pPr>
              <w:pStyle w:val="a4"/>
              <w:spacing w:before="150" w:beforeAutospacing="0" w:after="0" w:afterAutospacing="0"/>
              <w:rPr>
                <w:lang w:val="en-US"/>
              </w:rPr>
            </w:pPr>
            <w:r w:rsidRPr="004872A1">
              <w:rPr>
                <w:lang w:val="en-US"/>
              </w:rPr>
              <w:t>J = Empty Book</w:t>
            </w:r>
          </w:p>
        </w:tc>
      </w:tr>
      <w:tr w:rsidR="008A1E25" w:rsidRPr="004872A1" w14:paraId="6E72E99A" w14:textId="77777777" w:rsidTr="008A1E2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28E23D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270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7BFEF9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MDEntryPx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F174DF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Цена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1D3D64" w14:textId="77777777" w:rsidR="008A1E25" w:rsidRPr="004872A1" w:rsidRDefault="008A1E25">
            <w:pPr>
              <w:rPr>
                <w:rFonts w:ascii="Times New Roman" w:hAnsi="Times New Roman" w:cs="Times New Roman"/>
              </w:rPr>
            </w:pPr>
            <w:r w:rsidRPr="004872A1">
              <w:rPr>
                <w:rFonts w:ascii="Times New Roman" w:hAnsi="Times New Roman" w:cs="Times New Roman"/>
              </w:rPr>
              <w:t>PRICE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C90FE0" w14:textId="77777777" w:rsidR="008A1E25" w:rsidRPr="004872A1" w:rsidRDefault="008A1E25">
            <w:pPr>
              <w:pStyle w:val="a4"/>
              <w:spacing w:before="0" w:beforeAutospacing="0" w:after="0" w:afterAutospacing="0"/>
            </w:pPr>
          </w:p>
        </w:tc>
      </w:tr>
      <w:tr w:rsidR="008A1E25" w:rsidRPr="004872A1" w14:paraId="2A842ECC" w14:textId="77777777" w:rsidTr="008A1E2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78A1FF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423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EB8097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PriceType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B0E93C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Тип цены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F08E78" w14:textId="77777777" w:rsidR="008A1E25" w:rsidRPr="004872A1" w:rsidRDefault="008A1E25">
            <w:pPr>
              <w:rPr>
                <w:rFonts w:ascii="Times New Roman" w:hAnsi="Times New Roman" w:cs="Times New Roman"/>
              </w:rPr>
            </w:pPr>
            <w:r w:rsidRPr="004872A1">
              <w:rPr>
                <w:rFonts w:ascii="Times New Roman" w:hAnsi="Times New Roman" w:cs="Times New Roman"/>
              </w:rPr>
              <w:t>INT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966C2E" w14:textId="77777777" w:rsidR="008A1E25" w:rsidRPr="004872A1" w:rsidRDefault="008A1E25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4872A1">
              <w:rPr>
                <w:lang w:val="en-US"/>
              </w:rPr>
              <w:t>1 = Percentage (IRS,OIS,XCCY)</w:t>
            </w:r>
          </w:p>
          <w:p w14:paraId="31C111B4" w14:textId="77777777" w:rsidR="008A1E25" w:rsidRPr="004872A1" w:rsidRDefault="008A1E25">
            <w:pPr>
              <w:pStyle w:val="a4"/>
              <w:spacing w:before="150" w:beforeAutospacing="0" w:after="0" w:afterAutospacing="0"/>
              <w:rPr>
                <w:lang w:val="en-US"/>
              </w:rPr>
            </w:pPr>
            <w:r w:rsidRPr="004872A1">
              <w:rPr>
                <w:lang w:val="en-US"/>
              </w:rPr>
              <w:t>12 = Price spread (</w:t>
            </w:r>
            <w:proofErr w:type="spellStart"/>
            <w:r w:rsidRPr="004872A1">
              <w:rPr>
                <w:lang w:val="en-US"/>
              </w:rPr>
              <w:t>FxSwap</w:t>
            </w:r>
            <w:proofErr w:type="spellEnd"/>
            <w:r w:rsidRPr="004872A1">
              <w:rPr>
                <w:lang w:val="en-US"/>
              </w:rPr>
              <w:t>)</w:t>
            </w:r>
          </w:p>
          <w:p w14:paraId="56D0FCEF" w14:textId="77777777" w:rsidR="008A1E25" w:rsidRPr="004872A1" w:rsidRDefault="008A1E25">
            <w:pPr>
              <w:pStyle w:val="a4"/>
              <w:spacing w:before="150" w:beforeAutospacing="0" w:after="0" w:afterAutospacing="0"/>
            </w:pPr>
            <w:r w:rsidRPr="004872A1">
              <w:t xml:space="preserve">20 = </w:t>
            </w:r>
            <w:proofErr w:type="spellStart"/>
            <w:r w:rsidRPr="004872A1">
              <w:t>Fx</w:t>
            </w:r>
            <w:proofErr w:type="spellEnd"/>
            <w:r w:rsidRPr="004872A1">
              <w:t xml:space="preserve"> </w:t>
            </w:r>
            <w:proofErr w:type="spellStart"/>
            <w:r w:rsidRPr="004872A1">
              <w:t>rate</w:t>
            </w:r>
            <w:proofErr w:type="spellEnd"/>
            <w:r w:rsidRPr="004872A1">
              <w:t xml:space="preserve"> (</w:t>
            </w:r>
            <w:proofErr w:type="spellStart"/>
            <w:r w:rsidRPr="004872A1">
              <w:t>Fx</w:t>
            </w:r>
            <w:proofErr w:type="spellEnd"/>
            <w:r w:rsidRPr="004872A1">
              <w:t>)</w:t>
            </w:r>
          </w:p>
        </w:tc>
      </w:tr>
      <w:tr w:rsidR="008A1E25" w:rsidRPr="004872A1" w14:paraId="21F5AEA2" w14:textId="77777777" w:rsidTr="008A1E2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041703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271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F38BD5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MDEntrySize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4837A2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Объем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8AFFBD" w14:textId="77777777" w:rsidR="008A1E25" w:rsidRPr="004872A1" w:rsidRDefault="008A1E25">
            <w:pPr>
              <w:rPr>
                <w:rFonts w:ascii="Times New Roman" w:hAnsi="Times New Roman" w:cs="Times New Roman"/>
              </w:rPr>
            </w:pPr>
            <w:r w:rsidRPr="004872A1">
              <w:rPr>
                <w:rFonts w:ascii="Times New Roman" w:hAnsi="Times New Roman" w:cs="Times New Roman"/>
              </w:rPr>
              <w:t>QTY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181F735" w14:textId="77777777" w:rsidR="008A1E25" w:rsidRPr="004872A1" w:rsidRDefault="008A1E25">
            <w:pPr>
              <w:pStyle w:val="a4"/>
              <w:spacing w:before="0" w:beforeAutospacing="0" w:after="0" w:afterAutospacing="0"/>
            </w:pPr>
          </w:p>
        </w:tc>
      </w:tr>
      <w:tr w:rsidR="008A1E25" w:rsidRPr="004872A1" w14:paraId="5F12B426" w14:textId="77777777" w:rsidTr="008A1E2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39326C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273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505491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MDEntryTime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C917C3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Время котировки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A192EB" w14:textId="77777777" w:rsidR="008A1E25" w:rsidRPr="004872A1" w:rsidRDefault="008A1E25">
            <w:pPr>
              <w:rPr>
                <w:rFonts w:ascii="Times New Roman" w:hAnsi="Times New Roman" w:cs="Times New Roman"/>
              </w:rPr>
            </w:pPr>
            <w:r w:rsidRPr="004872A1">
              <w:rPr>
                <w:rFonts w:ascii="Times New Roman" w:hAnsi="Times New Roman" w:cs="Times New Roman"/>
              </w:rPr>
              <w:t>UTCTIMEONLY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8E1D9B" w14:textId="77777777" w:rsidR="008A1E25" w:rsidRPr="004872A1" w:rsidRDefault="008A1E25">
            <w:pPr>
              <w:pStyle w:val="a4"/>
              <w:spacing w:before="0" w:beforeAutospacing="0" w:after="0" w:afterAutospacing="0"/>
            </w:pPr>
          </w:p>
        </w:tc>
      </w:tr>
      <w:tr w:rsidR="008A1E25" w:rsidRPr="004872A1" w14:paraId="093CFA37" w14:textId="77777777" w:rsidTr="008A1E2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9604C5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272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41FA24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MDEntryDate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262B97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Дата котировки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632B13" w14:textId="77777777" w:rsidR="008A1E25" w:rsidRPr="004872A1" w:rsidRDefault="008A1E25">
            <w:pPr>
              <w:rPr>
                <w:rFonts w:ascii="Times New Roman" w:hAnsi="Times New Roman" w:cs="Times New Roman"/>
              </w:rPr>
            </w:pPr>
            <w:r w:rsidRPr="004872A1">
              <w:rPr>
                <w:rFonts w:ascii="Times New Roman" w:hAnsi="Times New Roman" w:cs="Times New Roman"/>
              </w:rPr>
              <w:t>UTCDATEONLY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5787568" w14:textId="77777777" w:rsidR="008A1E25" w:rsidRPr="004872A1" w:rsidRDefault="008A1E25">
            <w:pPr>
              <w:pStyle w:val="a4"/>
              <w:spacing w:before="0" w:beforeAutospacing="0" w:after="0" w:afterAutospacing="0"/>
            </w:pPr>
          </w:p>
        </w:tc>
      </w:tr>
    </w:tbl>
    <w:p w14:paraId="0357C4E2" w14:textId="77777777" w:rsidR="008A1E25" w:rsidRPr="004872A1" w:rsidRDefault="008A1E25" w:rsidP="00545244">
      <w:pPr>
        <w:pStyle w:val="3"/>
      </w:pPr>
      <w:bookmarkStart w:id="44" w:name="_Toc110935639"/>
      <w:proofErr w:type="spellStart"/>
      <w:r w:rsidRPr="004872A1">
        <w:t>MarketDataRequestReject</w:t>
      </w:r>
      <w:proofErr w:type="spellEnd"/>
      <w:r w:rsidRPr="004872A1">
        <w:t xml:space="preserve"> - Ошибка запроса</w:t>
      </w:r>
      <w:bookmarkEnd w:id="44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2114"/>
        <w:gridCol w:w="4002"/>
        <w:gridCol w:w="2104"/>
      </w:tblGrid>
      <w:tr w:rsidR="008A1E25" w:rsidRPr="004872A1" w14:paraId="5742CB8B" w14:textId="77777777" w:rsidTr="008A1E25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928CEB8" w14:textId="77777777" w:rsidR="008A1E25" w:rsidRPr="004872A1" w:rsidRDefault="008A1E25" w:rsidP="008A1E25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D8F40AA" w14:textId="77777777" w:rsidR="008A1E25" w:rsidRPr="004872A1" w:rsidRDefault="008A1E25" w:rsidP="008A1E25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BB068BD" w14:textId="77777777" w:rsidR="008A1E25" w:rsidRPr="004872A1" w:rsidRDefault="008A1E25" w:rsidP="008A1E25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9AEF03A" w14:textId="77777777" w:rsidR="008A1E25" w:rsidRPr="004872A1" w:rsidRDefault="008A1E25" w:rsidP="008A1E25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Значение</w:t>
            </w:r>
          </w:p>
        </w:tc>
      </w:tr>
      <w:tr w:rsidR="008A1E25" w:rsidRPr="004872A1" w14:paraId="23721FF2" w14:textId="77777777" w:rsidTr="008A1E2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87719B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262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1E268B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MDReqID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B9772B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Клиентский идентификатор запроса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01D69D7" w14:textId="77777777" w:rsidR="008A1E25" w:rsidRPr="004872A1" w:rsidRDefault="008A1E25">
            <w:pPr>
              <w:pStyle w:val="a4"/>
              <w:spacing w:before="0" w:beforeAutospacing="0" w:after="0" w:afterAutospacing="0"/>
            </w:pPr>
          </w:p>
        </w:tc>
      </w:tr>
      <w:tr w:rsidR="008A1E25" w:rsidRPr="004872A1" w14:paraId="6777DECF" w14:textId="77777777" w:rsidTr="008A1E2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40524A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281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A1D6BE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MDReqRejReason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B82C96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Причина отклонения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93502F" w14:textId="77777777" w:rsidR="008A1E25" w:rsidRPr="004872A1" w:rsidRDefault="008A1E25">
            <w:pPr>
              <w:rPr>
                <w:rFonts w:ascii="Times New Roman" w:hAnsi="Times New Roman" w:cs="Times New Roman"/>
              </w:rPr>
            </w:pPr>
            <w:r w:rsidRPr="004872A1">
              <w:rPr>
                <w:rFonts w:ascii="Times New Roman" w:hAnsi="Times New Roman" w:cs="Times New Roman"/>
              </w:rPr>
              <w:t>Перечислены ниже</w:t>
            </w:r>
          </w:p>
        </w:tc>
      </w:tr>
      <w:tr w:rsidR="008A1E25" w:rsidRPr="004872A1" w14:paraId="0F074406" w14:textId="77777777" w:rsidTr="008A1E2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AB8CD4" w14:textId="77777777" w:rsidR="008A1E25" w:rsidRPr="004872A1" w:rsidRDefault="008A1E25">
            <w:pPr>
              <w:rPr>
                <w:rFonts w:ascii="Times New Roman" w:hAnsi="Times New Roman" w:cs="Times New Roman"/>
              </w:rPr>
            </w:pPr>
            <w:r w:rsidRPr="004872A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4694DA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Text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C96882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Текст сообщения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BAF9A0" w14:textId="77777777" w:rsidR="008A1E25" w:rsidRPr="004872A1" w:rsidRDefault="008A1E25">
            <w:pPr>
              <w:pStyle w:val="a4"/>
              <w:spacing w:before="0" w:beforeAutospacing="0" w:after="0" w:afterAutospacing="0"/>
            </w:pPr>
          </w:p>
        </w:tc>
      </w:tr>
    </w:tbl>
    <w:p w14:paraId="24C945F1" w14:textId="77777777" w:rsidR="008A1E25" w:rsidRPr="004872A1" w:rsidRDefault="008A1E25" w:rsidP="002475B5">
      <w:pPr>
        <w:pStyle w:val="3"/>
      </w:pPr>
      <w:bookmarkStart w:id="45" w:name="_Toc110935640"/>
      <w:proofErr w:type="spellStart"/>
      <w:r w:rsidRPr="004872A1">
        <w:t>MarketDataRequest</w:t>
      </w:r>
      <w:proofErr w:type="spellEnd"/>
      <w:r w:rsidRPr="004872A1">
        <w:t xml:space="preserve"> </w:t>
      </w:r>
      <w:r w:rsidR="008E11D2" w:rsidRPr="004872A1">
        <w:t>&lt;281&gt;</w:t>
      </w:r>
      <w:r w:rsidRPr="004872A1">
        <w:t>- ошибки</w:t>
      </w:r>
      <w:bookmarkEnd w:id="45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1"/>
        <w:gridCol w:w="2295"/>
        <w:gridCol w:w="2891"/>
      </w:tblGrid>
      <w:tr w:rsidR="008A1E25" w:rsidRPr="004872A1" w14:paraId="4534A5D9" w14:textId="77777777" w:rsidTr="008A1E25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88CE506" w14:textId="77777777" w:rsidR="008A1E25" w:rsidRPr="004872A1" w:rsidRDefault="008A1E25" w:rsidP="008A1E25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Причина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03AF30B" w14:textId="77777777" w:rsidR="008A1E25" w:rsidRPr="004872A1" w:rsidRDefault="008A1E25" w:rsidP="008A1E25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proofErr w:type="spellStart"/>
            <w:r w:rsidRPr="004872A1">
              <w:rPr>
                <w:rStyle w:val="a5"/>
                <w:color w:val="172B4D"/>
              </w:rPr>
              <w:t>MDReqRejReason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608ABAFF" w14:textId="77777777" w:rsidR="008A1E25" w:rsidRPr="004872A1" w:rsidRDefault="008A1E25" w:rsidP="008A1E25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Text</w:t>
            </w:r>
          </w:p>
        </w:tc>
      </w:tr>
      <w:tr w:rsidR="008A1E25" w:rsidRPr="004872A1" w14:paraId="7431E5E7" w14:textId="77777777" w:rsidTr="008A1E2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CB4E2D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Идентификатор сообщения был использован ранее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82CDBF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1BD11C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Duplicate</w:t>
            </w:r>
            <w:proofErr w:type="spellEnd"/>
            <w:r w:rsidRPr="004872A1">
              <w:t xml:space="preserve"> </w:t>
            </w:r>
            <w:proofErr w:type="spellStart"/>
            <w:r w:rsidRPr="004872A1">
              <w:t>MDReqID</w:t>
            </w:r>
            <w:proofErr w:type="spellEnd"/>
          </w:p>
        </w:tc>
      </w:tr>
      <w:tr w:rsidR="008A1E25" w:rsidRPr="004872A1" w14:paraId="5640B218" w14:textId="77777777" w:rsidTr="008A1E2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4DBABE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Тикер не найден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01CD2F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296CD3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Symbol={</w:t>
            </w:r>
            <w:proofErr w:type="spellStart"/>
            <w:r w:rsidRPr="004872A1">
              <w:t>ticker</w:t>
            </w:r>
            <w:proofErr w:type="spellEnd"/>
            <w:r w:rsidRPr="004872A1">
              <w:t xml:space="preserve">} </w:t>
            </w:r>
            <w:proofErr w:type="spellStart"/>
            <w:r w:rsidRPr="004872A1">
              <w:t>not</w:t>
            </w:r>
            <w:proofErr w:type="spellEnd"/>
            <w:r w:rsidRPr="004872A1">
              <w:t xml:space="preserve"> </w:t>
            </w:r>
            <w:proofErr w:type="spellStart"/>
            <w:r w:rsidRPr="004872A1">
              <w:t>supported</w:t>
            </w:r>
            <w:proofErr w:type="spellEnd"/>
          </w:p>
        </w:tc>
      </w:tr>
      <w:tr w:rsidR="008A1E25" w:rsidRPr="004872A1" w14:paraId="5E6B6FC1" w14:textId="77777777" w:rsidTr="008A1E2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FD1B96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lastRenderedPageBreak/>
              <w:t xml:space="preserve">Недопустимое значение поля </w:t>
            </w:r>
            <w:proofErr w:type="spellStart"/>
            <w:r w:rsidRPr="004872A1">
              <w:t>SubscriptionRequestType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180D4E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C32B92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{</w:t>
            </w:r>
            <w:proofErr w:type="spellStart"/>
            <w:r w:rsidRPr="004872A1">
              <w:t>field</w:t>
            </w:r>
            <w:proofErr w:type="spellEnd"/>
            <w:r w:rsidRPr="004872A1">
              <w:t>}={</w:t>
            </w:r>
            <w:proofErr w:type="spellStart"/>
            <w:r w:rsidRPr="004872A1">
              <w:t>value</w:t>
            </w:r>
            <w:proofErr w:type="spellEnd"/>
            <w:r w:rsidRPr="004872A1">
              <w:t xml:space="preserve">} </w:t>
            </w:r>
            <w:proofErr w:type="spellStart"/>
            <w:r w:rsidRPr="004872A1">
              <w:t>not</w:t>
            </w:r>
            <w:proofErr w:type="spellEnd"/>
            <w:r w:rsidRPr="004872A1">
              <w:t xml:space="preserve"> </w:t>
            </w:r>
            <w:proofErr w:type="spellStart"/>
            <w:r w:rsidRPr="004872A1">
              <w:t>supported</w:t>
            </w:r>
            <w:proofErr w:type="spellEnd"/>
          </w:p>
        </w:tc>
      </w:tr>
      <w:tr w:rsidR="008A1E25" w:rsidRPr="004872A1" w14:paraId="3B37DE23" w14:textId="77777777" w:rsidTr="008A1E2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AB38A5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 xml:space="preserve">Недопустимое значение поля </w:t>
            </w:r>
            <w:proofErr w:type="spellStart"/>
            <w:r w:rsidRPr="004872A1">
              <w:t>MDUpdateType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A9039B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6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FC4033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{</w:t>
            </w:r>
            <w:proofErr w:type="spellStart"/>
            <w:r w:rsidRPr="004872A1">
              <w:t>field</w:t>
            </w:r>
            <w:proofErr w:type="spellEnd"/>
            <w:r w:rsidRPr="004872A1">
              <w:t>}={</w:t>
            </w:r>
            <w:proofErr w:type="spellStart"/>
            <w:r w:rsidRPr="004872A1">
              <w:t>value</w:t>
            </w:r>
            <w:proofErr w:type="spellEnd"/>
            <w:r w:rsidRPr="004872A1">
              <w:t xml:space="preserve">} </w:t>
            </w:r>
            <w:proofErr w:type="spellStart"/>
            <w:r w:rsidRPr="004872A1">
              <w:t>not</w:t>
            </w:r>
            <w:proofErr w:type="spellEnd"/>
            <w:r w:rsidRPr="004872A1">
              <w:t xml:space="preserve"> </w:t>
            </w:r>
            <w:proofErr w:type="spellStart"/>
            <w:r w:rsidRPr="004872A1">
              <w:t>supported</w:t>
            </w:r>
            <w:proofErr w:type="spellEnd"/>
          </w:p>
        </w:tc>
      </w:tr>
      <w:tr w:rsidR="008A1E25" w:rsidRPr="004872A1" w14:paraId="2EDF902C" w14:textId="77777777" w:rsidTr="008A1E2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51B70F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 xml:space="preserve">Недопустимое значение поля </w:t>
            </w:r>
            <w:proofErr w:type="spellStart"/>
            <w:r w:rsidRPr="004872A1">
              <w:t>MDEntryType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E8AC30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22A34D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{</w:t>
            </w:r>
            <w:proofErr w:type="spellStart"/>
            <w:r w:rsidRPr="004872A1">
              <w:t>field</w:t>
            </w:r>
            <w:proofErr w:type="spellEnd"/>
            <w:r w:rsidRPr="004872A1">
              <w:t>}={</w:t>
            </w:r>
            <w:proofErr w:type="spellStart"/>
            <w:r w:rsidRPr="004872A1">
              <w:t>value</w:t>
            </w:r>
            <w:proofErr w:type="spellEnd"/>
            <w:r w:rsidRPr="004872A1">
              <w:t xml:space="preserve">} </w:t>
            </w:r>
            <w:proofErr w:type="spellStart"/>
            <w:r w:rsidRPr="004872A1">
              <w:t>not</w:t>
            </w:r>
            <w:proofErr w:type="spellEnd"/>
            <w:r w:rsidRPr="004872A1">
              <w:t xml:space="preserve"> </w:t>
            </w:r>
            <w:proofErr w:type="spellStart"/>
            <w:r w:rsidRPr="004872A1">
              <w:t>supported</w:t>
            </w:r>
            <w:proofErr w:type="spellEnd"/>
          </w:p>
        </w:tc>
      </w:tr>
    </w:tbl>
    <w:p w14:paraId="51AAC199" w14:textId="77777777" w:rsidR="00691A63" w:rsidRPr="004872A1" w:rsidRDefault="00691A63">
      <w:pPr>
        <w:rPr>
          <w:rFonts w:ascii="Times New Roman" w:hAnsi="Times New Roman" w:cs="Times New Roman"/>
        </w:rPr>
      </w:pPr>
    </w:p>
    <w:bookmarkStart w:id="46" w:name="_SecurityListRequest"/>
    <w:bookmarkEnd w:id="46"/>
    <w:p w14:paraId="1ED1EDB7" w14:textId="77777777" w:rsidR="00A46559" w:rsidRPr="002475B5" w:rsidRDefault="002475B5" w:rsidP="002475B5">
      <w:pPr>
        <w:pStyle w:val="2"/>
        <w:rPr>
          <w:spacing w:val="-2"/>
          <w:sz w:val="44"/>
          <w:szCs w:val="44"/>
        </w:rPr>
      </w:pPr>
      <w:r w:rsidRPr="002475B5">
        <w:rPr>
          <w:spacing w:val="-2"/>
          <w:sz w:val="44"/>
          <w:szCs w:val="44"/>
        </w:rPr>
        <w:fldChar w:fldCharType="begin"/>
      </w:r>
      <w:r w:rsidRPr="002475B5">
        <w:rPr>
          <w:spacing w:val="-2"/>
          <w:sz w:val="44"/>
          <w:szCs w:val="44"/>
        </w:rPr>
        <w:instrText xml:space="preserve"> HYPERLINK "https://confluence.softwell.ru/display/spfiAPI/SecurityListRequest" </w:instrText>
      </w:r>
      <w:r w:rsidRPr="002475B5">
        <w:rPr>
          <w:spacing w:val="-2"/>
          <w:sz w:val="44"/>
          <w:szCs w:val="44"/>
        </w:rPr>
        <w:fldChar w:fldCharType="separate"/>
      </w:r>
      <w:bookmarkStart w:id="47" w:name="_Toc110935641"/>
      <w:proofErr w:type="spellStart"/>
      <w:r w:rsidR="00A46559" w:rsidRPr="002475B5">
        <w:rPr>
          <w:sz w:val="44"/>
          <w:szCs w:val="44"/>
        </w:rPr>
        <w:t>SecurityListRequest</w:t>
      </w:r>
      <w:bookmarkEnd w:id="47"/>
      <w:proofErr w:type="spellEnd"/>
      <w:r w:rsidRPr="002475B5">
        <w:rPr>
          <w:sz w:val="44"/>
          <w:szCs w:val="44"/>
        </w:rPr>
        <w:fldChar w:fldCharType="end"/>
      </w:r>
    </w:p>
    <w:p w14:paraId="769944DE" w14:textId="1366C49A" w:rsidR="00A46559" w:rsidRPr="002475B5" w:rsidRDefault="002659F5" w:rsidP="00A46559">
      <w:pPr>
        <w:pStyle w:val="a4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2475B5">
        <w:rPr>
          <w:sz w:val="21"/>
          <w:szCs w:val="21"/>
        </w:rPr>
        <w:t xml:space="preserve">Используется для возврата списка </w:t>
      </w:r>
      <w:r w:rsidR="00965480" w:rsidRPr="002475B5">
        <w:rPr>
          <w:sz w:val="21"/>
          <w:szCs w:val="21"/>
        </w:rPr>
        <w:t>тикеров от биржи</w:t>
      </w:r>
      <w:r w:rsidRPr="002475B5">
        <w:rPr>
          <w:sz w:val="21"/>
          <w:szCs w:val="21"/>
        </w:rPr>
        <w:t>, которые соответствуют критериям, указанным в запросе.</w:t>
      </w:r>
    </w:p>
    <w:p w14:paraId="70F3EC1C" w14:textId="77777777" w:rsidR="00A46559" w:rsidRPr="002475B5" w:rsidRDefault="00A46559" w:rsidP="00A46559">
      <w:pPr>
        <w:pStyle w:val="a4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2475B5">
        <w:rPr>
          <w:sz w:val="21"/>
          <w:szCs w:val="21"/>
        </w:rPr>
        <w:t>Тип сообщения – x, 35=</w:t>
      </w:r>
      <w:r w:rsidRPr="002475B5">
        <w:rPr>
          <w:sz w:val="21"/>
          <w:szCs w:val="21"/>
          <w:lang w:val="en-US"/>
        </w:rPr>
        <w:t>x</w:t>
      </w:r>
      <w:r w:rsidRPr="002475B5">
        <w:rPr>
          <w:sz w:val="21"/>
          <w:szCs w:val="21"/>
        </w:rPr>
        <w:br/>
        <w:t>Возможные атрибуты сообщения: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"/>
        <w:gridCol w:w="2740"/>
        <w:gridCol w:w="2649"/>
        <w:gridCol w:w="1167"/>
        <w:gridCol w:w="2124"/>
      </w:tblGrid>
      <w:tr w:rsidR="00A46559" w:rsidRPr="004872A1" w14:paraId="0258F58E" w14:textId="77777777" w:rsidTr="00A46559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8B5EAED" w14:textId="77777777" w:rsidR="00A46559" w:rsidRPr="004872A1" w:rsidRDefault="00A46559" w:rsidP="00A46559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6027092" w14:textId="77777777" w:rsidR="00A46559" w:rsidRPr="004872A1" w:rsidRDefault="00A46559" w:rsidP="00A46559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6A56F26" w14:textId="77777777" w:rsidR="00A46559" w:rsidRPr="004872A1" w:rsidRDefault="00A46559" w:rsidP="00A46559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3A5E40B" w14:textId="77777777" w:rsidR="00A46559" w:rsidRPr="004872A1" w:rsidRDefault="00A46559" w:rsidP="00A46559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E2A284E" w14:textId="77777777" w:rsidR="00A46559" w:rsidRPr="004872A1" w:rsidRDefault="00A46559" w:rsidP="00A46559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Обязательность</w:t>
            </w:r>
          </w:p>
        </w:tc>
      </w:tr>
      <w:tr w:rsidR="00A46559" w:rsidRPr="004872A1" w14:paraId="5E38D1E3" w14:textId="77777777" w:rsidTr="00A46559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D10B6C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320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B008F9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SecurityReqID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552807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Уникальный идентификатор запроса.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ED59C8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STRING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99FAD6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Да</w:t>
            </w:r>
          </w:p>
        </w:tc>
      </w:tr>
      <w:tr w:rsidR="00A46559" w:rsidRPr="004872A1" w14:paraId="0F938B78" w14:textId="77777777" w:rsidTr="00A46559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D8CBE7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559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133FF9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SecurityListRequestType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8A123E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Тип запроса.</w:t>
            </w:r>
            <w:r w:rsidRPr="004872A1">
              <w:br/>
              <w:t>Возможные значения:</w:t>
            </w:r>
            <w:r w:rsidRPr="004872A1">
              <w:br/>
              <w:t xml:space="preserve">0 – запрашивается шаблонный инструмент/тикер (будет указан в поле Symbol элемента </w:t>
            </w:r>
            <w:proofErr w:type="spellStart"/>
            <w:r w:rsidRPr="004872A1">
              <w:t>Instrument</w:t>
            </w:r>
            <w:proofErr w:type="spellEnd"/>
            <w:r w:rsidRPr="004872A1">
              <w:t>),</w:t>
            </w:r>
            <w:r w:rsidRPr="004872A1">
              <w:br/>
              <w:t>4 – все шаблонные инструменты.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EAA5BE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INT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E56655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Да</w:t>
            </w:r>
          </w:p>
        </w:tc>
      </w:tr>
      <w:tr w:rsidR="00A46559" w:rsidRPr="004872A1" w14:paraId="545AAA29" w14:textId="77777777" w:rsidTr="00A46559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5A441A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component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F35430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Instrument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F19EDE" w14:textId="77777777" w:rsidR="00A46559" w:rsidRPr="004872A1" w:rsidRDefault="00A46559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4872A1">
              <w:t xml:space="preserve">Наборы полей, описывающих запрашиваемые инструменты. См. пункт </w:t>
            </w:r>
            <w:proofErr w:type="spellStart"/>
            <w:r w:rsidRPr="004872A1">
              <w:t>Instrument</w:t>
            </w:r>
            <w:proofErr w:type="spellEnd"/>
            <w:r w:rsidRPr="004872A1">
              <w:t>.</w:t>
            </w:r>
            <w:r w:rsidR="002659F5" w:rsidRPr="004872A1">
              <w:rPr>
                <w:lang w:val="en-US"/>
              </w:rPr>
              <w:t>*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684D91" w14:textId="77777777" w:rsidR="00A46559" w:rsidRPr="004872A1" w:rsidRDefault="00A46559">
            <w:pPr>
              <w:pStyle w:val="a4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747FE1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Нет</w:t>
            </w:r>
          </w:p>
        </w:tc>
      </w:tr>
    </w:tbl>
    <w:p w14:paraId="353ED56A" w14:textId="77777777" w:rsidR="00A46559" w:rsidRPr="002475B5" w:rsidRDefault="00A46559" w:rsidP="00545244">
      <w:pPr>
        <w:pStyle w:val="2"/>
        <w:rPr>
          <w:b/>
          <w:bCs/>
          <w:spacing w:val="-2"/>
          <w:sz w:val="42"/>
          <w:szCs w:val="42"/>
        </w:rPr>
      </w:pPr>
      <w:bookmarkStart w:id="48" w:name="_Toc110935642"/>
      <w:r w:rsidRPr="002475B5">
        <w:rPr>
          <w:spacing w:val="-2"/>
          <w:sz w:val="36"/>
          <w:szCs w:val="36"/>
        </w:rPr>
        <w:t>Примеры</w:t>
      </w:r>
      <w:r w:rsidR="00AB1658" w:rsidRPr="002475B5">
        <w:rPr>
          <w:spacing w:val="-2"/>
          <w:sz w:val="36"/>
          <w:szCs w:val="36"/>
        </w:rPr>
        <w:t xml:space="preserve"> </w:t>
      </w:r>
      <w:hyperlink r:id="rId20" w:history="1">
        <w:proofErr w:type="spellStart"/>
        <w:r w:rsidR="00AB1658" w:rsidRPr="002475B5">
          <w:rPr>
            <w:rStyle w:val="a3"/>
            <w:color w:val="auto"/>
            <w:spacing w:val="-2"/>
            <w:sz w:val="42"/>
            <w:szCs w:val="42"/>
          </w:rPr>
          <w:t>SecurityListRequest</w:t>
        </w:r>
        <w:bookmarkEnd w:id="48"/>
        <w:proofErr w:type="spellEnd"/>
      </w:hyperlink>
    </w:p>
    <w:p w14:paraId="468E1A46" w14:textId="77777777" w:rsidR="00A46559" w:rsidRPr="004872A1" w:rsidRDefault="00A46559" w:rsidP="00545244">
      <w:pPr>
        <w:pStyle w:val="3"/>
      </w:pPr>
      <w:bookmarkStart w:id="49" w:name="_Toc110935643"/>
      <w:proofErr w:type="spellStart"/>
      <w:r w:rsidRPr="004872A1">
        <w:t>SecurityList</w:t>
      </w:r>
      <w:proofErr w:type="spellEnd"/>
      <w:r w:rsidRPr="004872A1">
        <w:t xml:space="preserve"> - Список тикеров</w:t>
      </w:r>
      <w:bookmarkEnd w:id="49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2273"/>
        <w:gridCol w:w="4805"/>
        <w:gridCol w:w="2221"/>
      </w:tblGrid>
      <w:tr w:rsidR="00A46559" w:rsidRPr="004872A1" w14:paraId="7F97C53B" w14:textId="77777777" w:rsidTr="00A46559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492D64E" w14:textId="77777777" w:rsidR="00A46559" w:rsidRPr="004872A1" w:rsidRDefault="00A46559" w:rsidP="00A46559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034573D" w14:textId="77777777" w:rsidR="00A46559" w:rsidRPr="004872A1" w:rsidRDefault="00A46559" w:rsidP="00A46559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3037E07" w14:textId="77777777" w:rsidR="00A46559" w:rsidRPr="004872A1" w:rsidRDefault="00A46559" w:rsidP="00A46559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806953C" w14:textId="77777777" w:rsidR="00A46559" w:rsidRPr="004872A1" w:rsidRDefault="00A46559" w:rsidP="00A46559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Значение</w:t>
            </w:r>
          </w:p>
        </w:tc>
      </w:tr>
      <w:tr w:rsidR="00A46559" w:rsidRPr="004872A1" w14:paraId="65ADF7FA" w14:textId="77777777" w:rsidTr="00A46559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766F9A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320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A45ADB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SecurityReqID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3E83C3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Клиентский идентификатор запроса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51A183" w14:textId="77777777" w:rsidR="00A46559" w:rsidRPr="004872A1" w:rsidRDefault="00A46559">
            <w:pPr>
              <w:pStyle w:val="a4"/>
              <w:spacing w:before="0" w:beforeAutospacing="0" w:after="0" w:afterAutospacing="0"/>
            </w:pPr>
          </w:p>
        </w:tc>
      </w:tr>
      <w:tr w:rsidR="00A46559" w:rsidRPr="004872A1" w14:paraId="583A2967" w14:textId="77777777" w:rsidTr="00A46559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0F2668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322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4155E7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SecurityResponseID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892489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Идентификатор отчета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4B564B" w14:textId="77777777" w:rsidR="00A46559" w:rsidRPr="004872A1" w:rsidRDefault="00A46559">
            <w:pPr>
              <w:pStyle w:val="a4"/>
              <w:spacing w:before="0" w:beforeAutospacing="0" w:after="0" w:afterAutospacing="0"/>
            </w:pPr>
          </w:p>
        </w:tc>
      </w:tr>
      <w:tr w:rsidR="00A46559" w:rsidRPr="004872A1" w14:paraId="6BED63C9" w14:textId="77777777" w:rsidTr="00A46559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532A10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393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8172E3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TotNoRelatedSym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216ED1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 xml:space="preserve">Количество элементов в группе </w:t>
            </w:r>
            <w:proofErr w:type="spellStart"/>
            <w:r w:rsidRPr="004872A1">
              <w:t>NoRelatedSymGroup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A5279C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1</w:t>
            </w:r>
          </w:p>
        </w:tc>
      </w:tr>
      <w:tr w:rsidR="00A46559" w:rsidRPr="004872A1" w14:paraId="62D570B6" w14:textId="77777777" w:rsidTr="00A46559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1A073D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lastRenderedPageBreak/>
              <w:t>55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947452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Symbol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3F3A5D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Тикер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AEF40D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 xml:space="preserve">IRS 1Y. </w:t>
            </w:r>
            <w:proofErr w:type="spellStart"/>
            <w:r w:rsidRPr="004872A1">
              <w:t>Mosprime</w:t>
            </w:r>
            <w:proofErr w:type="spellEnd"/>
            <w:r w:rsidRPr="004872A1">
              <w:t xml:space="preserve"> 3M</w:t>
            </w:r>
          </w:p>
        </w:tc>
      </w:tr>
    </w:tbl>
    <w:p w14:paraId="3151D5BA" w14:textId="77777777" w:rsidR="00A46559" w:rsidRPr="004872A1" w:rsidRDefault="00A46559" w:rsidP="00545244">
      <w:pPr>
        <w:pStyle w:val="3"/>
      </w:pPr>
      <w:bookmarkStart w:id="50" w:name="_Toc110935644"/>
      <w:proofErr w:type="spellStart"/>
      <w:r w:rsidRPr="004872A1">
        <w:t>SecurityList</w:t>
      </w:r>
      <w:proofErr w:type="spellEnd"/>
      <w:r w:rsidRPr="004872A1">
        <w:t xml:space="preserve"> - Детализация по тикеру</w:t>
      </w:r>
      <w:bookmarkEnd w:id="50"/>
    </w:p>
    <w:tbl>
      <w:tblPr>
        <w:tblW w:w="102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843"/>
        <w:gridCol w:w="3260"/>
        <w:gridCol w:w="4325"/>
      </w:tblGrid>
      <w:tr w:rsidR="00A46559" w:rsidRPr="004872A1" w14:paraId="6F19869D" w14:textId="77777777" w:rsidTr="002475B5">
        <w:trPr>
          <w:tblHeader/>
        </w:trPr>
        <w:tc>
          <w:tcPr>
            <w:tcW w:w="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B8111B8" w14:textId="77777777" w:rsidR="00A46559" w:rsidRPr="004872A1" w:rsidRDefault="00A46559" w:rsidP="00A46559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Тэг</w:t>
            </w:r>
          </w:p>
        </w:tc>
        <w:tc>
          <w:tcPr>
            <w:tcW w:w="1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1918ED2" w14:textId="77777777" w:rsidR="00A46559" w:rsidRPr="004872A1" w:rsidRDefault="00A46559" w:rsidP="00A46559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Название поля</w:t>
            </w:r>
          </w:p>
        </w:tc>
        <w:tc>
          <w:tcPr>
            <w:tcW w:w="326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820D300" w14:textId="77777777" w:rsidR="00A46559" w:rsidRPr="004872A1" w:rsidRDefault="00A46559" w:rsidP="00A46559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Описание</w:t>
            </w:r>
          </w:p>
        </w:tc>
        <w:tc>
          <w:tcPr>
            <w:tcW w:w="432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E4B7021" w14:textId="77777777" w:rsidR="00A46559" w:rsidRPr="004872A1" w:rsidRDefault="00A46559" w:rsidP="00A46559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Значение</w:t>
            </w:r>
          </w:p>
        </w:tc>
      </w:tr>
      <w:tr w:rsidR="00A46559" w:rsidRPr="004872A1" w14:paraId="2D1F4AF2" w14:textId="77777777" w:rsidTr="002475B5">
        <w:tc>
          <w:tcPr>
            <w:tcW w:w="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4E3311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320</w:t>
            </w:r>
          </w:p>
        </w:tc>
        <w:tc>
          <w:tcPr>
            <w:tcW w:w="1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09DABB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SecurityReqID</w:t>
            </w:r>
            <w:proofErr w:type="spellEnd"/>
          </w:p>
        </w:tc>
        <w:tc>
          <w:tcPr>
            <w:tcW w:w="326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1923AE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Клиентский идентификатор запроса</w:t>
            </w:r>
          </w:p>
        </w:tc>
        <w:tc>
          <w:tcPr>
            <w:tcW w:w="432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7AABD7" w14:textId="77777777" w:rsidR="00A46559" w:rsidRPr="004872A1" w:rsidRDefault="00A46559">
            <w:pPr>
              <w:pStyle w:val="a4"/>
              <w:spacing w:before="0" w:beforeAutospacing="0" w:after="0" w:afterAutospacing="0"/>
            </w:pPr>
          </w:p>
        </w:tc>
      </w:tr>
      <w:tr w:rsidR="00A46559" w:rsidRPr="004872A1" w14:paraId="71887351" w14:textId="77777777" w:rsidTr="002475B5">
        <w:tc>
          <w:tcPr>
            <w:tcW w:w="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8AF8DD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322</w:t>
            </w:r>
          </w:p>
        </w:tc>
        <w:tc>
          <w:tcPr>
            <w:tcW w:w="1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79ECB0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SecurityResponseID</w:t>
            </w:r>
            <w:proofErr w:type="spellEnd"/>
          </w:p>
        </w:tc>
        <w:tc>
          <w:tcPr>
            <w:tcW w:w="326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79CA78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Идентификатор отчета</w:t>
            </w:r>
          </w:p>
        </w:tc>
        <w:tc>
          <w:tcPr>
            <w:tcW w:w="432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592FB8" w14:textId="77777777" w:rsidR="00A46559" w:rsidRPr="004872A1" w:rsidRDefault="00A46559">
            <w:pPr>
              <w:pStyle w:val="a4"/>
              <w:spacing w:before="0" w:beforeAutospacing="0" w:after="0" w:afterAutospacing="0"/>
            </w:pPr>
          </w:p>
        </w:tc>
      </w:tr>
      <w:tr w:rsidR="00A46559" w:rsidRPr="004872A1" w14:paraId="47D3DEA9" w14:textId="77777777" w:rsidTr="002475B5">
        <w:tc>
          <w:tcPr>
            <w:tcW w:w="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BCE396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393</w:t>
            </w:r>
          </w:p>
        </w:tc>
        <w:tc>
          <w:tcPr>
            <w:tcW w:w="1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73C064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TotNoRelatedSym</w:t>
            </w:r>
            <w:proofErr w:type="spellEnd"/>
          </w:p>
        </w:tc>
        <w:tc>
          <w:tcPr>
            <w:tcW w:w="326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A8A070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 xml:space="preserve">Количество элементов в группе </w:t>
            </w:r>
            <w:proofErr w:type="spellStart"/>
            <w:r w:rsidRPr="004872A1">
              <w:t>NoRelatedSymGroup</w:t>
            </w:r>
            <w:proofErr w:type="spellEnd"/>
          </w:p>
        </w:tc>
        <w:tc>
          <w:tcPr>
            <w:tcW w:w="432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1F8F94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1</w:t>
            </w:r>
          </w:p>
        </w:tc>
      </w:tr>
      <w:tr w:rsidR="00A46559" w:rsidRPr="004872A1" w14:paraId="2EE194AE" w14:textId="77777777" w:rsidTr="002475B5">
        <w:tc>
          <w:tcPr>
            <w:tcW w:w="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11C539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55</w:t>
            </w:r>
          </w:p>
        </w:tc>
        <w:tc>
          <w:tcPr>
            <w:tcW w:w="1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C7EEA8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Symbol</w:t>
            </w:r>
          </w:p>
        </w:tc>
        <w:tc>
          <w:tcPr>
            <w:tcW w:w="326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1B596F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Тикер</w:t>
            </w:r>
          </w:p>
        </w:tc>
        <w:tc>
          <w:tcPr>
            <w:tcW w:w="432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42A5DC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 xml:space="preserve">IRS 1Y. </w:t>
            </w:r>
            <w:proofErr w:type="spellStart"/>
            <w:r w:rsidRPr="004872A1">
              <w:t>Mosprime</w:t>
            </w:r>
            <w:proofErr w:type="spellEnd"/>
            <w:r w:rsidRPr="004872A1">
              <w:t xml:space="preserve"> 3M</w:t>
            </w:r>
          </w:p>
        </w:tc>
      </w:tr>
      <w:tr w:rsidR="00A46559" w:rsidRPr="004872A1" w14:paraId="79C7EA51" w14:textId="77777777" w:rsidTr="002475B5">
        <w:tc>
          <w:tcPr>
            <w:tcW w:w="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11B40D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22</w:t>
            </w:r>
          </w:p>
        </w:tc>
        <w:tc>
          <w:tcPr>
            <w:tcW w:w="1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35233A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SecurityIDSource</w:t>
            </w:r>
            <w:proofErr w:type="spellEnd"/>
          </w:p>
        </w:tc>
        <w:tc>
          <w:tcPr>
            <w:tcW w:w="326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952D01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Схема идентификации инструмента.</w:t>
            </w:r>
          </w:p>
        </w:tc>
        <w:tc>
          <w:tcPr>
            <w:tcW w:w="432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EC5D67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I</w:t>
            </w:r>
          </w:p>
        </w:tc>
      </w:tr>
      <w:tr w:rsidR="00A46559" w:rsidRPr="00CB3F40" w14:paraId="7A3C572C" w14:textId="77777777" w:rsidTr="002475B5">
        <w:tc>
          <w:tcPr>
            <w:tcW w:w="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752495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1185</w:t>
            </w:r>
          </w:p>
        </w:tc>
        <w:tc>
          <w:tcPr>
            <w:tcW w:w="1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09250B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SecurityXML</w:t>
            </w:r>
            <w:proofErr w:type="spellEnd"/>
          </w:p>
        </w:tc>
        <w:tc>
          <w:tcPr>
            <w:tcW w:w="326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DF0AAF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 xml:space="preserve">Содержит текстовое </w:t>
            </w:r>
            <w:proofErr w:type="spellStart"/>
            <w:r w:rsidRPr="004872A1">
              <w:t>FpML</w:t>
            </w:r>
            <w:proofErr w:type="spellEnd"/>
            <w:r w:rsidRPr="004872A1">
              <w:t>-описание контракта.</w:t>
            </w:r>
          </w:p>
        </w:tc>
        <w:tc>
          <w:tcPr>
            <w:tcW w:w="432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A9C6CC" w14:textId="77777777" w:rsidR="00A46559" w:rsidRPr="004872A1" w:rsidRDefault="00A46559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4872A1">
              <w:rPr>
                <w:lang w:val="en-US"/>
              </w:rPr>
              <w:t>&lt;?xml version="1.0"?&gt;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dataDocument</w:t>
            </w:r>
            <w:proofErr w:type="spellEnd"/>
            <w:r w:rsidRPr="004872A1">
              <w:rPr>
                <w:lang w:val="en-US"/>
              </w:rPr>
              <w:t xml:space="preserve"> </w:t>
            </w:r>
            <w:proofErr w:type="spellStart"/>
            <w:r w:rsidRPr="004872A1">
              <w:rPr>
                <w:lang w:val="en-US"/>
              </w:rPr>
              <w:t>xmlns:xsi</w:t>
            </w:r>
            <w:proofErr w:type="spellEnd"/>
            <w:r w:rsidRPr="004872A1">
              <w:rPr>
                <w:lang w:val="en-US"/>
              </w:rPr>
              <w:t xml:space="preserve">="http://www.w3.org/2001/XMLSchema-instance" </w:t>
            </w:r>
            <w:proofErr w:type="spellStart"/>
            <w:r w:rsidRPr="004872A1">
              <w:rPr>
                <w:lang w:val="en-US"/>
              </w:rPr>
              <w:t>xmlns:xsd</w:t>
            </w:r>
            <w:proofErr w:type="spellEnd"/>
            <w:r w:rsidRPr="004872A1">
              <w:rPr>
                <w:lang w:val="en-US"/>
              </w:rPr>
              <w:t xml:space="preserve">="http://www.w3.org/2001/XMLSchema" </w:t>
            </w:r>
            <w:proofErr w:type="spellStart"/>
            <w:r w:rsidRPr="004872A1">
              <w:rPr>
                <w:lang w:val="en-US"/>
              </w:rPr>
              <w:t>actualBuild</w:t>
            </w:r>
            <w:proofErr w:type="spellEnd"/>
            <w:r w:rsidRPr="004872A1">
              <w:rPr>
                <w:lang w:val="en-US"/>
              </w:rPr>
              <w:t xml:space="preserve">="5" </w:t>
            </w:r>
            <w:proofErr w:type="spellStart"/>
            <w:r w:rsidRPr="004872A1">
              <w:rPr>
                <w:lang w:val="en-US"/>
              </w:rPr>
              <w:t>xmlns</w:t>
            </w:r>
            <w:proofErr w:type="spellEnd"/>
            <w:r w:rsidRPr="004872A1">
              <w:rPr>
                <w:lang w:val="en-US"/>
              </w:rPr>
              <w:t>="http://www.fpml.org/FpML-5/confirmation"&gt;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onBehalfOf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partyReference</w:t>
            </w:r>
            <w:proofErr w:type="spellEnd"/>
            <w:r w:rsidRPr="004872A1">
              <w:rPr>
                <w:lang w:val="en-US"/>
              </w:rPr>
              <w:t xml:space="preserve"> </w:t>
            </w:r>
            <w:proofErr w:type="spellStart"/>
            <w:r w:rsidRPr="004872A1">
              <w:rPr>
                <w:lang w:val="en-US"/>
              </w:rPr>
              <w:t>href</w:t>
            </w:r>
            <w:proofErr w:type="spellEnd"/>
            <w:r w:rsidRPr="004872A1">
              <w:rPr>
                <w:lang w:val="en-US"/>
              </w:rPr>
              <w:t>="Party1" /&gt;</w:t>
            </w:r>
            <w:r w:rsidRPr="004872A1">
              <w:rPr>
                <w:lang w:val="en-US"/>
              </w:rPr>
              <w:br/>
              <w:t>&lt;/</w:t>
            </w:r>
            <w:proofErr w:type="spellStart"/>
            <w:r w:rsidRPr="004872A1">
              <w:rPr>
                <w:lang w:val="en-US"/>
              </w:rPr>
              <w:t>onBehalfOf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&lt;trade&gt;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tradeHeader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tradeDate</w:t>
            </w:r>
            <w:proofErr w:type="spellEnd"/>
            <w:r w:rsidRPr="004872A1">
              <w:rPr>
                <w:lang w:val="en-US"/>
              </w:rPr>
              <w:t xml:space="preserve"> id="</w:t>
            </w:r>
            <w:proofErr w:type="spellStart"/>
            <w:r w:rsidRPr="004872A1">
              <w:rPr>
                <w:lang w:val="en-US"/>
              </w:rPr>
              <w:t>TradeDate</w:t>
            </w:r>
            <w:proofErr w:type="spellEnd"/>
            <w:r w:rsidRPr="004872A1">
              <w:rPr>
                <w:lang w:val="en-US"/>
              </w:rPr>
              <w:t>"&gt;2021-09-03&lt;/</w:t>
            </w:r>
            <w:proofErr w:type="spellStart"/>
            <w:r w:rsidRPr="004872A1">
              <w:rPr>
                <w:lang w:val="en-US"/>
              </w:rPr>
              <w:t>tradeDate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&lt;/</w:t>
            </w:r>
            <w:proofErr w:type="spellStart"/>
            <w:r w:rsidRPr="004872A1">
              <w:rPr>
                <w:lang w:val="en-US"/>
              </w:rPr>
              <w:t>tradeHeader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&lt;swap&gt;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productType</w:t>
            </w:r>
            <w:proofErr w:type="spellEnd"/>
            <w:r w:rsidRPr="004872A1">
              <w:rPr>
                <w:lang w:val="en-US"/>
              </w:rPr>
              <w:t xml:space="preserve"> productTypeScheme="http://www.moex.com/spfi/coding-scheme/product-type"&gt;IRS&lt;/productType&gt;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swapStream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payerPartyReference</w:t>
            </w:r>
            <w:proofErr w:type="spellEnd"/>
            <w:r w:rsidRPr="004872A1">
              <w:rPr>
                <w:lang w:val="en-US"/>
              </w:rPr>
              <w:t xml:space="preserve"> </w:t>
            </w:r>
            <w:proofErr w:type="spellStart"/>
            <w:r w:rsidRPr="004872A1">
              <w:rPr>
                <w:lang w:val="en-US"/>
              </w:rPr>
              <w:t>href</w:t>
            </w:r>
            <w:proofErr w:type="spellEnd"/>
            <w:r w:rsidRPr="004872A1">
              <w:rPr>
                <w:lang w:val="en-US"/>
              </w:rPr>
              <w:t>="Party1" /&gt;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receiverPartyReference</w:t>
            </w:r>
            <w:proofErr w:type="spellEnd"/>
            <w:r w:rsidRPr="004872A1">
              <w:rPr>
                <w:lang w:val="en-US"/>
              </w:rPr>
              <w:t xml:space="preserve"> </w:t>
            </w:r>
            <w:proofErr w:type="spellStart"/>
            <w:r w:rsidRPr="004872A1">
              <w:rPr>
                <w:lang w:val="en-US"/>
              </w:rPr>
              <w:t>href</w:t>
            </w:r>
            <w:proofErr w:type="spellEnd"/>
            <w:r w:rsidRPr="004872A1">
              <w:rPr>
                <w:lang w:val="en-US"/>
              </w:rPr>
              <w:t>="Party2" /&gt;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calculationPeriodDates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effectiveDate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unadjustedDate</w:t>
            </w:r>
            <w:proofErr w:type="spellEnd"/>
            <w:r w:rsidRPr="004872A1">
              <w:rPr>
                <w:lang w:val="en-US"/>
              </w:rPr>
              <w:t>&gt;2021-09-06&lt;/</w:t>
            </w:r>
            <w:proofErr w:type="spellStart"/>
            <w:r w:rsidRPr="004872A1">
              <w:rPr>
                <w:lang w:val="en-US"/>
              </w:rPr>
              <w:t>unadjustedDate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</w:r>
            <w:r w:rsidRPr="004872A1">
              <w:rPr>
                <w:lang w:val="en-US"/>
              </w:rPr>
              <w:lastRenderedPageBreak/>
              <w:t>&lt;</w:t>
            </w:r>
            <w:proofErr w:type="spellStart"/>
            <w:r w:rsidRPr="004872A1">
              <w:rPr>
                <w:lang w:val="en-US"/>
              </w:rPr>
              <w:t>dateAdjustments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businessDayConvention</w:t>
            </w:r>
            <w:proofErr w:type="spellEnd"/>
            <w:r w:rsidRPr="004872A1">
              <w:rPr>
                <w:lang w:val="en-US"/>
              </w:rPr>
              <w:t>&gt;MODFOLLOWING&lt;/</w:t>
            </w:r>
            <w:proofErr w:type="spellStart"/>
            <w:r w:rsidRPr="004872A1">
              <w:rPr>
                <w:lang w:val="en-US"/>
              </w:rPr>
              <w:t>businessDayConvention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businessCenters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businessCenter</w:t>
            </w:r>
            <w:proofErr w:type="spellEnd"/>
            <w:r w:rsidRPr="004872A1">
              <w:rPr>
                <w:lang w:val="en-US"/>
              </w:rPr>
              <w:t>&gt;RUS&lt;/</w:t>
            </w:r>
            <w:proofErr w:type="spellStart"/>
            <w:r w:rsidRPr="004872A1">
              <w:rPr>
                <w:lang w:val="en-US"/>
              </w:rPr>
              <w:t>businessCenter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businessCenter</w:t>
            </w:r>
            <w:proofErr w:type="spellEnd"/>
            <w:r w:rsidRPr="004872A1">
              <w:rPr>
                <w:lang w:val="en-US"/>
              </w:rPr>
              <w:t>&gt;RUMS&lt;/</w:t>
            </w:r>
            <w:proofErr w:type="spellStart"/>
            <w:r w:rsidRPr="004872A1">
              <w:rPr>
                <w:lang w:val="en-US"/>
              </w:rPr>
              <w:t>businessCenter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&lt;/</w:t>
            </w:r>
            <w:proofErr w:type="spellStart"/>
            <w:r w:rsidRPr="004872A1">
              <w:rPr>
                <w:lang w:val="en-US"/>
              </w:rPr>
              <w:t>businessCenters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&lt;/</w:t>
            </w:r>
            <w:proofErr w:type="spellStart"/>
            <w:r w:rsidRPr="004872A1">
              <w:rPr>
                <w:lang w:val="en-US"/>
              </w:rPr>
              <w:t>dateAdjustments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adjustedDate</w:t>
            </w:r>
            <w:proofErr w:type="spellEnd"/>
            <w:r w:rsidRPr="004872A1">
              <w:rPr>
                <w:lang w:val="en-US"/>
              </w:rPr>
              <w:t>&gt;2021-09-06&lt;/</w:t>
            </w:r>
            <w:proofErr w:type="spellStart"/>
            <w:r w:rsidRPr="004872A1">
              <w:rPr>
                <w:lang w:val="en-US"/>
              </w:rPr>
              <w:t>adjustedDate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&lt;/</w:t>
            </w:r>
            <w:proofErr w:type="spellStart"/>
            <w:r w:rsidRPr="004872A1">
              <w:rPr>
                <w:lang w:val="en-US"/>
              </w:rPr>
              <w:t>effectiveDate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terminationDate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unadjustedDate</w:t>
            </w:r>
            <w:proofErr w:type="spellEnd"/>
            <w:r w:rsidRPr="004872A1">
              <w:rPr>
                <w:lang w:val="en-US"/>
              </w:rPr>
              <w:t>&gt;2022-09-06&lt;/</w:t>
            </w:r>
            <w:proofErr w:type="spellStart"/>
            <w:r w:rsidRPr="004872A1">
              <w:rPr>
                <w:lang w:val="en-US"/>
              </w:rPr>
              <w:t>unadjustedDate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dateAdjustments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businessDayConvention</w:t>
            </w:r>
            <w:proofErr w:type="spellEnd"/>
            <w:r w:rsidRPr="004872A1">
              <w:rPr>
                <w:lang w:val="en-US"/>
              </w:rPr>
              <w:t>&gt;MODFOLLOWING&lt;/</w:t>
            </w:r>
            <w:proofErr w:type="spellStart"/>
            <w:r w:rsidRPr="004872A1">
              <w:rPr>
                <w:lang w:val="en-US"/>
              </w:rPr>
              <w:t>businessDayConvention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businessCenters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businessCenter</w:t>
            </w:r>
            <w:proofErr w:type="spellEnd"/>
            <w:r w:rsidRPr="004872A1">
              <w:rPr>
                <w:lang w:val="en-US"/>
              </w:rPr>
              <w:t>&gt;RUS&lt;/</w:t>
            </w:r>
            <w:proofErr w:type="spellStart"/>
            <w:r w:rsidRPr="004872A1">
              <w:rPr>
                <w:lang w:val="en-US"/>
              </w:rPr>
              <w:t>businessCenter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businessCenter</w:t>
            </w:r>
            <w:proofErr w:type="spellEnd"/>
            <w:r w:rsidRPr="004872A1">
              <w:rPr>
                <w:lang w:val="en-US"/>
              </w:rPr>
              <w:t>&gt;RUMS&lt;/</w:t>
            </w:r>
            <w:proofErr w:type="spellStart"/>
            <w:r w:rsidRPr="004872A1">
              <w:rPr>
                <w:lang w:val="en-US"/>
              </w:rPr>
              <w:t>businessCenter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&lt;/</w:t>
            </w:r>
            <w:proofErr w:type="spellStart"/>
            <w:r w:rsidRPr="004872A1">
              <w:rPr>
                <w:lang w:val="en-US"/>
              </w:rPr>
              <w:t>businessCenters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&lt;/</w:t>
            </w:r>
            <w:proofErr w:type="spellStart"/>
            <w:r w:rsidRPr="004872A1">
              <w:rPr>
                <w:lang w:val="en-US"/>
              </w:rPr>
              <w:t>dateAdjustments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adjustedDate</w:t>
            </w:r>
            <w:proofErr w:type="spellEnd"/>
            <w:r w:rsidRPr="004872A1">
              <w:rPr>
                <w:lang w:val="en-US"/>
              </w:rPr>
              <w:t>&gt;2022-09-06&lt;/</w:t>
            </w:r>
            <w:proofErr w:type="spellStart"/>
            <w:r w:rsidRPr="004872A1">
              <w:rPr>
                <w:lang w:val="en-US"/>
              </w:rPr>
              <w:t>adjustedDate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&lt;/</w:t>
            </w:r>
            <w:proofErr w:type="spellStart"/>
            <w:r w:rsidRPr="004872A1">
              <w:rPr>
                <w:lang w:val="en-US"/>
              </w:rPr>
              <w:t>terminationDate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calculationPeriodDatesAdjustments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businessDayConvention</w:t>
            </w:r>
            <w:proofErr w:type="spellEnd"/>
            <w:r w:rsidRPr="004872A1">
              <w:rPr>
                <w:lang w:val="en-US"/>
              </w:rPr>
              <w:t>&gt;MODFOLLOWING&lt;/</w:t>
            </w:r>
            <w:proofErr w:type="spellStart"/>
            <w:r w:rsidRPr="004872A1">
              <w:rPr>
                <w:lang w:val="en-US"/>
              </w:rPr>
              <w:t>businessDayConvention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businessCenters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businessCenter</w:t>
            </w:r>
            <w:proofErr w:type="spellEnd"/>
            <w:r w:rsidRPr="004872A1">
              <w:rPr>
                <w:lang w:val="en-US"/>
              </w:rPr>
              <w:t>&gt;RUS&lt;/</w:t>
            </w:r>
            <w:proofErr w:type="spellStart"/>
            <w:r w:rsidRPr="004872A1">
              <w:rPr>
                <w:lang w:val="en-US"/>
              </w:rPr>
              <w:t>businessCenter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businessCenter</w:t>
            </w:r>
            <w:proofErr w:type="spellEnd"/>
            <w:r w:rsidRPr="004872A1">
              <w:rPr>
                <w:lang w:val="en-US"/>
              </w:rPr>
              <w:t>&gt;RUMS&lt;/</w:t>
            </w:r>
            <w:proofErr w:type="spellStart"/>
            <w:r w:rsidRPr="004872A1">
              <w:rPr>
                <w:lang w:val="en-US"/>
              </w:rPr>
              <w:t>businessCenter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&lt;/</w:t>
            </w:r>
            <w:proofErr w:type="spellStart"/>
            <w:r w:rsidRPr="004872A1">
              <w:rPr>
                <w:lang w:val="en-US"/>
              </w:rPr>
              <w:t>businessCenters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&lt;/</w:t>
            </w:r>
            <w:proofErr w:type="spellStart"/>
            <w:r w:rsidRPr="004872A1">
              <w:rPr>
                <w:lang w:val="en-US"/>
              </w:rPr>
              <w:t>calculationPeriodDatesAdjustments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stubPeriodType</w:t>
            </w:r>
            <w:proofErr w:type="spellEnd"/>
            <w:r w:rsidRPr="004872A1">
              <w:rPr>
                <w:lang w:val="en-US"/>
              </w:rPr>
              <w:t>&gt;</w:t>
            </w:r>
            <w:proofErr w:type="spellStart"/>
            <w:r w:rsidRPr="004872A1">
              <w:rPr>
                <w:lang w:val="en-US"/>
              </w:rPr>
              <w:t>ShortInitial</w:t>
            </w:r>
            <w:proofErr w:type="spellEnd"/>
            <w:r w:rsidRPr="004872A1">
              <w:rPr>
                <w:lang w:val="en-US"/>
              </w:rPr>
              <w:t>&lt;/</w:t>
            </w:r>
            <w:proofErr w:type="spellStart"/>
            <w:r w:rsidRPr="004872A1">
              <w:rPr>
                <w:lang w:val="en-US"/>
              </w:rPr>
              <w:t>stubPeriodType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calculationPeriodFrequency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periodMultiplier</w:t>
            </w:r>
            <w:proofErr w:type="spellEnd"/>
            <w:r w:rsidRPr="004872A1">
              <w:rPr>
                <w:lang w:val="en-US"/>
              </w:rPr>
              <w:t>&gt;1&lt;/</w:t>
            </w:r>
            <w:proofErr w:type="spellStart"/>
            <w:r w:rsidRPr="004872A1">
              <w:rPr>
                <w:lang w:val="en-US"/>
              </w:rPr>
              <w:t>periodMultiplier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&lt;period&gt;T&lt;/period&gt;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rollConvention</w:t>
            </w:r>
            <w:proofErr w:type="spellEnd"/>
            <w:r w:rsidRPr="004872A1">
              <w:rPr>
                <w:lang w:val="en-US"/>
              </w:rPr>
              <w:t>&gt;NONE&lt;/</w:t>
            </w:r>
            <w:proofErr w:type="spellStart"/>
            <w:r w:rsidRPr="004872A1">
              <w:rPr>
                <w:lang w:val="en-US"/>
              </w:rPr>
              <w:t>rollConvention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&lt;/</w:t>
            </w:r>
            <w:proofErr w:type="spellStart"/>
            <w:r w:rsidRPr="004872A1">
              <w:rPr>
                <w:lang w:val="en-US"/>
              </w:rPr>
              <w:t>calculationPeriodFrequency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&lt;/</w:t>
            </w:r>
            <w:proofErr w:type="spellStart"/>
            <w:r w:rsidRPr="004872A1">
              <w:rPr>
                <w:lang w:val="en-US"/>
              </w:rPr>
              <w:t>calculationPeriodDates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paymentDates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calculationPeriodDatesReference</w:t>
            </w:r>
            <w:proofErr w:type="spellEnd"/>
            <w:r w:rsidRPr="004872A1">
              <w:rPr>
                <w:lang w:val="en-US"/>
              </w:rPr>
              <w:t xml:space="preserve"> </w:t>
            </w:r>
            <w:proofErr w:type="spellStart"/>
            <w:r w:rsidRPr="004872A1">
              <w:rPr>
                <w:lang w:val="en-US"/>
              </w:rPr>
              <w:t>href</w:t>
            </w:r>
            <w:proofErr w:type="spellEnd"/>
            <w:r w:rsidRPr="004872A1">
              <w:rPr>
                <w:lang w:val="en-US"/>
              </w:rPr>
              <w:t>="</w:t>
            </w:r>
            <w:proofErr w:type="spellStart"/>
            <w:r w:rsidRPr="004872A1">
              <w:rPr>
                <w:lang w:val="en-US"/>
              </w:rPr>
              <w:t>CalculationPeriodDates</w:t>
            </w:r>
            <w:proofErr w:type="spellEnd"/>
            <w:r w:rsidRPr="004872A1">
              <w:rPr>
                <w:lang w:val="en-US"/>
              </w:rPr>
              <w:t>" /&gt;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paymentFrequency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</w:r>
            <w:r w:rsidRPr="004872A1">
              <w:rPr>
                <w:lang w:val="en-US"/>
              </w:rPr>
              <w:lastRenderedPageBreak/>
              <w:t>&lt;</w:t>
            </w:r>
            <w:proofErr w:type="spellStart"/>
            <w:r w:rsidRPr="004872A1">
              <w:rPr>
                <w:lang w:val="en-US"/>
              </w:rPr>
              <w:t>periodMultiplier</w:t>
            </w:r>
            <w:proofErr w:type="spellEnd"/>
            <w:r w:rsidRPr="004872A1">
              <w:rPr>
                <w:lang w:val="en-US"/>
              </w:rPr>
              <w:t>&gt;1&lt;/</w:t>
            </w:r>
            <w:proofErr w:type="spellStart"/>
            <w:r w:rsidRPr="004872A1">
              <w:rPr>
                <w:lang w:val="en-US"/>
              </w:rPr>
              <w:t>periodMultiplier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&lt;period&gt;T&lt;/period&gt;</w:t>
            </w:r>
            <w:r w:rsidRPr="004872A1">
              <w:rPr>
                <w:lang w:val="en-US"/>
              </w:rPr>
              <w:br/>
              <w:t>&lt;/</w:t>
            </w:r>
            <w:proofErr w:type="spellStart"/>
            <w:r w:rsidRPr="004872A1">
              <w:rPr>
                <w:lang w:val="en-US"/>
              </w:rPr>
              <w:t>paymentFrequency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payRelativeTo</w:t>
            </w:r>
            <w:proofErr w:type="spellEnd"/>
            <w:r w:rsidRPr="004872A1">
              <w:rPr>
                <w:lang w:val="en-US"/>
              </w:rPr>
              <w:t>&gt;</w:t>
            </w:r>
            <w:proofErr w:type="spellStart"/>
            <w:r w:rsidRPr="004872A1">
              <w:rPr>
                <w:lang w:val="en-US"/>
              </w:rPr>
              <w:t>CalculationPeriodEndDate</w:t>
            </w:r>
            <w:proofErr w:type="spellEnd"/>
            <w:r w:rsidRPr="004872A1">
              <w:rPr>
                <w:lang w:val="en-US"/>
              </w:rPr>
              <w:t>&lt;/</w:t>
            </w:r>
            <w:proofErr w:type="spellStart"/>
            <w:r w:rsidRPr="004872A1">
              <w:rPr>
                <w:lang w:val="en-US"/>
              </w:rPr>
              <w:t>payRelativeTo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paymentDaysOffset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periodMultiplier</w:t>
            </w:r>
            <w:proofErr w:type="spellEnd"/>
            <w:r w:rsidRPr="004872A1">
              <w:rPr>
                <w:lang w:val="en-US"/>
              </w:rPr>
              <w:t>&gt;0&lt;/</w:t>
            </w:r>
            <w:proofErr w:type="spellStart"/>
            <w:r w:rsidRPr="004872A1">
              <w:rPr>
                <w:lang w:val="en-US"/>
              </w:rPr>
              <w:t>periodMultiplier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&lt;period&gt;D&lt;/period&gt;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dayType</w:t>
            </w:r>
            <w:proofErr w:type="spellEnd"/>
            <w:r w:rsidRPr="004872A1">
              <w:rPr>
                <w:lang w:val="en-US"/>
              </w:rPr>
              <w:t>&gt;Business&lt;/</w:t>
            </w:r>
            <w:proofErr w:type="spellStart"/>
            <w:r w:rsidRPr="004872A1">
              <w:rPr>
                <w:lang w:val="en-US"/>
              </w:rPr>
              <w:t>dayType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&lt;/</w:t>
            </w:r>
            <w:proofErr w:type="spellStart"/>
            <w:r w:rsidRPr="004872A1">
              <w:rPr>
                <w:lang w:val="en-US"/>
              </w:rPr>
              <w:t>paymentDaysOffset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paymentDatesAdjustments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businessDayConvention</w:t>
            </w:r>
            <w:proofErr w:type="spellEnd"/>
            <w:r w:rsidRPr="004872A1">
              <w:rPr>
                <w:lang w:val="en-US"/>
              </w:rPr>
              <w:t>&gt;MODFOLLOWING&lt;/</w:t>
            </w:r>
            <w:proofErr w:type="spellStart"/>
            <w:r w:rsidRPr="004872A1">
              <w:rPr>
                <w:lang w:val="en-US"/>
              </w:rPr>
              <w:t>businessDayConvention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businessCenters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businessCenter</w:t>
            </w:r>
            <w:proofErr w:type="spellEnd"/>
            <w:r w:rsidRPr="004872A1">
              <w:rPr>
                <w:lang w:val="en-US"/>
              </w:rPr>
              <w:t>&gt;RUS&lt;/</w:t>
            </w:r>
            <w:proofErr w:type="spellStart"/>
            <w:r w:rsidRPr="004872A1">
              <w:rPr>
                <w:lang w:val="en-US"/>
              </w:rPr>
              <w:t>businessCenter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businessCenter</w:t>
            </w:r>
            <w:proofErr w:type="spellEnd"/>
            <w:r w:rsidRPr="004872A1">
              <w:rPr>
                <w:lang w:val="en-US"/>
              </w:rPr>
              <w:t>&gt;RUMS&lt;/</w:t>
            </w:r>
            <w:proofErr w:type="spellStart"/>
            <w:r w:rsidRPr="004872A1">
              <w:rPr>
                <w:lang w:val="en-US"/>
              </w:rPr>
              <w:t>businessCenter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&lt;/</w:t>
            </w:r>
            <w:proofErr w:type="spellStart"/>
            <w:r w:rsidRPr="004872A1">
              <w:rPr>
                <w:lang w:val="en-US"/>
              </w:rPr>
              <w:t>businessCenters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&lt;/</w:t>
            </w:r>
            <w:proofErr w:type="spellStart"/>
            <w:r w:rsidRPr="004872A1">
              <w:rPr>
                <w:lang w:val="en-US"/>
              </w:rPr>
              <w:t>paymentDatesAdjustments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&lt;/</w:t>
            </w:r>
            <w:proofErr w:type="spellStart"/>
            <w:r w:rsidRPr="004872A1">
              <w:rPr>
                <w:lang w:val="en-US"/>
              </w:rPr>
              <w:t>paymentDates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calculationPeriodAmount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&lt;calculation&gt;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notionalSchedule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notionalStepSchedule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initialValue</w:t>
            </w:r>
            <w:proofErr w:type="spellEnd"/>
            <w:r w:rsidRPr="004872A1">
              <w:rPr>
                <w:lang w:val="en-US"/>
              </w:rPr>
              <w:t>&gt;0&lt;/</w:t>
            </w:r>
            <w:proofErr w:type="spellStart"/>
            <w:r w:rsidRPr="004872A1">
              <w:rPr>
                <w:lang w:val="en-US"/>
              </w:rPr>
              <w:t>initialValue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&lt;currency&gt;RUB&lt;/currency&gt;</w:t>
            </w:r>
            <w:r w:rsidRPr="004872A1">
              <w:rPr>
                <w:lang w:val="en-US"/>
              </w:rPr>
              <w:br/>
              <w:t>&lt;/</w:t>
            </w:r>
            <w:proofErr w:type="spellStart"/>
            <w:r w:rsidRPr="004872A1">
              <w:rPr>
                <w:lang w:val="en-US"/>
              </w:rPr>
              <w:t>notionalStepSchedule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&lt;/</w:t>
            </w:r>
            <w:proofErr w:type="spellStart"/>
            <w:r w:rsidRPr="004872A1">
              <w:rPr>
                <w:lang w:val="en-US"/>
              </w:rPr>
              <w:t>notionalSchedule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fixedRateSchedule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initialValue</w:t>
            </w:r>
            <w:proofErr w:type="spellEnd"/>
            <w:r w:rsidRPr="004872A1">
              <w:rPr>
                <w:lang w:val="en-US"/>
              </w:rPr>
              <w:t>&gt;0&lt;/</w:t>
            </w:r>
            <w:proofErr w:type="spellStart"/>
            <w:r w:rsidRPr="004872A1">
              <w:rPr>
                <w:lang w:val="en-US"/>
              </w:rPr>
              <w:t>initialValue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&lt;/</w:t>
            </w:r>
            <w:proofErr w:type="spellStart"/>
            <w:r w:rsidRPr="004872A1">
              <w:rPr>
                <w:lang w:val="en-US"/>
              </w:rPr>
              <w:t>fixedRateSchedule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dayCountFraction</w:t>
            </w:r>
            <w:proofErr w:type="spellEnd"/>
            <w:r w:rsidRPr="004872A1">
              <w:rPr>
                <w:lang w:val="en-US"/>
              </w:rPr>
              <w:t>&gt;ACT/ACT&lt;/</w:t>
            </w:r>
            <w:proofErr w:type="spellStart"/>
            <w:r w:rsidRPr="004872A1">
              <w:rPr>
                <w:lang w:val="en-US"/>
              </w:rPr>
              <w:t>dayCountFraction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&lt;/calculation&gt;</w:t>
            </w:r>
            <w:r w:rsidRPr="004872A1">
              <w:rPr>
                <w:lang w:val="en-US"/>
              </w:rPr>
              <w:br/>
              <w:t>&lt;/</w:t>
            </w:r>
            <w:proofErr w:type="spellStart"/>
            <w:r w:rsidRPr="004872A1">
              <w:rPr>
                <w:lang w:val="en-US"/>
              </w:rPr>
              <w:t>calculationPeriodAmount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&lt;/</w:t>
            </w:r>
            <w:proofErr w:type="spellStart"/>
            <w:r w:rsidRPr="004872A1">
              <w:rPr>
                <w:lang w:val="en-US"/>
              </w:rPr>
              <w:t>swapStream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swapStream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payerPartyReference</w:t>
            </w:r>
            <w:proofErr w:type="spellEnd"/>
            <w:r w:rsidRPr="004872A1">
              <w:rPr>
                <w:lang w:val="en-US"/>
              </w:rPr>
              <w:t xml:space="preserve"> </w:t>
            </w:r>
            <w:proofErr w:type="spellStart"/>
            <w:r w:rsidRPr="004872A1">
              <w:rPr>
                <w:lang w:val="en-US"/>
              </w:rPr>
              <w:t>href</w:t>
            </w:r>
            <w:proofErr w:type="spellEnd"/>
            <w:r w:rsidRPr="004872A1">
              <w:rPr>
                <w:lang w:val="en-US"/>
              </w:rPr>
              <w:t>="Party2" /&gt;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receiverPartyReference</w:t>
            </w:r>
            <w:proofErr w:type="spellEnd"/>
            <w:r w:rsidRPr="004872A1">
              <w:rPr>
                <w:lang w:val="en-US"/>
              </w:rPr>
              <w:t xml:space="preserve"> </w:t>
            </w:r>
            <w:proofErr w:type="spellStart"/>
            <w:r w:rsidRPr="004872A1">
              <w:rPr>
                <w:lang w:val="en-US"/>
              </w:rPr>
              <w:t>href</w:t>
            </w:r>
            <w:proofErr w:type="spellEnd"/>
            <w:r w:rsidRPr="004872A1">
              <w:rPr>
                <w:lang w:val="en-US"/>
              </w:rPr>
              <w:t>="Party1" /&gt;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calculationPeriodDates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effectiveDate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unadjustedDate</w:t>
            </w:r>
            <w:proofErr w:type="spellEnd"/>
            <w:r w:rsidRPr="004872A1">
              <w:rPr>
                <w:lang w:val="en-US"/>
              </w:rPr>
              <w:t>&gt;2021-09-06&lt;/</w:t>
            </w:r>
            <w:proofErr w:type="spellStart"/>
            <w:r w:rsidRPr="004872A1">
              <w:rPr>
                <w:lang w:val="en-US"/>
              </w:rPr>
              <w:t>unadjustedDate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dateAdjustments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businessDayConvention</w:t>
            </w:r>
            <w:proofErr w:type="spellEnd"/>
            <w:r w:rsidRPr="004872A1">
              <w:rPr>
                <w:lang w:val="en-US"/>
              </w:rPr>
              <w:t>&gt;MODFOLLOWING&lt;/</w:t>
            </w:r>
            <w:proofErr w:type="spellStart"/>
            <w:r w:rsidRPr="004872A1">
              <w:rPr>
                <w:lang w:val="en-US"/>
              </w:rPr>
              <w:t>businessDayConvention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businessCenters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businessCenter</w:t>
            </w:r>
            <w:proofErr w:type="spellEnd"/>
            <w:r w:rsidRPr="004872A1">
              <w:rPr>
                <w:lang w:val="en-US"/>
              </w:rPr>
              <w:t>&gt;RUS&lt;/</w:t>
            </w:r>
            <w:proofErr w:type="spellStart"/>
            <w:r w:rsidRPr="004872A1">
              <w:rPr>
                <w:lang w:val="en-US"/>
              </w:rPr>
              <w:t>businessCenter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</w:r>
            <w:r w:rsidRPr="004872A1">
              <w:rPr>
                <w:lang w:val="en-US"/>
              </w:rPr>
              <w:lastRenderedPageBreak/>
              <w:t>&lt;</w:t>
            </w:r>
            <w:proofErr w:type="spellStart"/>
            <w:r w:rsidRPr="004872A1">
              <w:rPr>
                <w:lang w:val="en-US"/>
              </w:rPr>
              <w:t>businessCenter</w:t>
            </w:r>
            <w:proofErr w:type="spellEnd"/>
            <w:r w:rsidRPr="004872A1">
              <w:rPr>
                <w:lang w:val="en-US"/>
              </w:rPr>
              <w:t>&gt;RUMS&lt;/</w:t>
            </w:r>
            <w:proofErr w:type="spellStart"/>
            <w:r w:rsidRPr="004872A1">
              <w:rPr>
                <w:lang w:val="en-US"/>
              </w:rPr>
              <w:t>businessCenter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&lt;/</w:t>
            </w:r>
            <w:proofErr w:type="spellStart"/>
            <w:r w:rsidRPr="004872A1">
              <w:rPr>
                <w:lang w:val="en-US"/>
              </w:rPr>
              <w:t>businessCenters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&lt;/</w:t>
            </w:r>
            <w:proofErr w:type="spellStart"/>
            <w:r w:rsidRPr="004872A1">
              <w:rPr>
                <w:lang w:val="en-US"/>
              </w:rPr>
              <w:t>dateAdjustments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adjustedDate</w:t>
            </w:r>
            <w:proofErr w:type="spellEnd"/>
            <w:r w:rsidRPr="004872A1">
              <w:rPr>
                <w:lang w:val="en-US"/>
              </w:rPr>
              <w:t>&gt;2021-09-06&lt;/</w:t>
            </w:r>
            <w:proofErr w:type="spellStart"/>
            <w:r w:rsidRPr="004872A1">
              <w:rPr>
                <w:lang w:val="en-US"/>
              </w:rPr>
              <w:t>adjustedDate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&lt;/</w:t>
            </w:r>
            <w:proofErr w:type="spellStart"/>
            <w:r w:rsidRPr="004872A1">
              <w:rPr>
                <w:lang w:val="en-US"/>
              </w:rPr>
              <w:t>effectiveDate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terminationDate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unadjustedDate</w:t>
            </w:r>
            <w:proofErr w:type="spellEnd"/>
            <w:r w:rsidRPr="004872A1">
              <w:rPr>
                <w:lang w:val="en-US"/>
              </w:rPr>
              <w:t>&gt;2022-09-06&lt;/</w:t>
            </w:r>
            <w:proofErr w:type="spellStart"/>
            <w:r w:rsidRPr="004872A1">
              <w:rPr>
                <w:lang w:val="en-US"/>
              </w:rPr>
              <w:t>unadjustedDate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dateAdjustments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businessDayConvention</w:t>
            </w:r>
            <w:proofErr w:type="spellEnd"/>
            <w:r w:rsidRPr="004872A1">
              <w:rPr>
                <w:lang w:val="en-US"/>
              </w:rPr>
              <w:t>&gt;MODFOLLOWING&lt;/</w:t>
            </w:r>
            <w:proofErr w:type="spellStart"/>
            <w:r w:rsidRPr="004872A1">
              <w:rPr>
                <w:lang w:val="en-US"/>
              </w:rPr>
              <w:t>businessDayConvention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businessCenters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businessCenter</w:t>
            </w:r>
            <w:proofErr w:type="spellEnd"/>
            <w:r w:rsidRPr="004872A1">
              <w:rPr>
                <w:lang w:val="en-US"/>
              </w:rPr>
              <w:t>&gt;RUS&lt;/</w:t>
            </w:r>
            <w:proofErr w:type="spellStart"/>
            <w:r w:rsidRPr="004872A1">
              <w:rPr>
                <w:lang w:val="en-US"/>
              </w:rPr>
              <w:t>businessCenter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businessCenter</w:t>
            </w:r>
            <w:proofErr w:type="spellEnd"/>
            <w:r w:rsidRPr="004872A1">
              <w:rPr>
                <w:lang w:val="en-US"/>
              </w:rPr>
              <w:t>&gt;RUMS&lt;/</w:t>
            </w:r>
            <w:proofErr w:type="spellStart"/>
            <w:r w:rsidRPr="004872A1">
              <w:rPr>
                <w:lang w:val="en-US"/>
              </w:rPr>
              <w:t>businessCenter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&lt;/</w:t>
            </w:r>
            <w:proofErr w:type="spellStart"/>
            <w:r w:rsidRPr="004872A1">
              <w:rPr>
                <w:lang w:val="en-US"/>
              </w:rPr>
              <w:t>businessCenters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&lt;/</w:t>
            </w:r>
            <w:proofErr w:type="spellStart"/>
            <w:r w:rsidRPr="004872A1">
              <w:rPr>
                <w:lang w:val="en-US"/>
              </w:rPr>
              <w:t>dateAdjustments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adjustedDate</w:t>
            </w:r>
            <w:proofErr w:type="spellEnd"/>
            <w:r w:rsidRPr="004872A1">
              <w:rPr>
                <w:lang w:val="en-US"/>
              </w:rPr>
              <w:t>&gt;2022-09-06&lt;/</w:t>
            </w:r>
            <w:proofErr w:type="spellStart"/>
            <w:r w:rsidRPr="004872A1">
              <w:rPr>
                <w:lang w:val="en-US"/>
              </w:rPr>
              <w:t>adjustedDate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&lt;/</w:t>
            </w:r>
            <w:proofErr w:type="spellStart"/>
            <w:r w:rsidRPr="004872A1">
              <w:rPr>
                <w:lang w:val="en-US"/>
              </w:rPr>
              <w:t>terminationDate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calculationPeriodDatesAdjustments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businessDayConvention</w:t>
            </w:r>
            <w:proofErr w:type="spellEnd"/>
            <w:r w:rsidRPr="004872A1">
              <w:rPr>
                <w:lang w:val="en-US"/>
              </w:rPr>
              <w:t>&gt;MODFOLLOWING&lt;/</w:t>
            </w:r>
            <w:proofErr w:type="spellStart"/>
            <w:r w:rsidRPr="004872A1">
              <w:rPr>
                <w:lang w:val="en-US"/>
              </w:rPr>
              <w:t>businessDayConvention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businessCenters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businessCenter</w:t>
            </w:r>
            <w:proofErr w:type="spellEnd"/>
            <w:r w:rsidRPr="004872A1">
              <w:rPr>
                <w:lang w:val="en-US"/>
              </w:rPr>
              <w:t>&gt;RUS&lt;/</w:t>
            </w:r>
            <w:proofErr w:type="spellStart"/>
            <w:r w:rsidRPr="004872A1">
              <w:rPr>
                <w:lang w:val="en-US"/>
              </w:rPr>
              <w:t>businessCenter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businessCenter</w:t>
            </w:r>
            <w:proofErr w:type="spellEnd"/>
            <w:r w:rsidRPr="004872A1">
              <w:rPr>
                <w:lang w:val="en-US"/>
              </w:rPr>
              <w:t>&gt;RUMS&lt;/</w:t>
            </w:r>
            <w:proofErr w:type="spellStart"/>
            <w:r w:rsidRPr="004872A1">
              <w:rPr>
                <w:lang w:val="en-US"/>
              </w:rPr>
              <w:t>businessCenter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&lt;/</w:t>
            </w:r>
            <w:proofErr w:type="spellStart"/>
            <w:r w:rsidRPr="004872A1">
              <w:rPr>
                <w:lang w:val="en-US"/>
              </w:rPr>
              <w:t>businessCenters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&lt;/</w:t>
            </w:r>
            <w:proofErr w:type="spellStart"/>
            <w:r w:rsidRPr="004872A1">
              <w:rPr>
                <w:lang w:val="en-US"/>
              </w:rPr>
              <w:t>calculationPeriodDatesAdjustments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stubPeriodType</w:t>
            </w:r>
            <w:proofErr w:type="spellEnd"/>
            <w:r w:rsidRPr="004872A1">
              <w:rPr>
                <w:lang w:val="en-US"/>
              </w:rPr>
              <w:t>&gt;</w:t>
            </w:r>
            <w:proofErr w:type="spellStart"/>
            <w:r w:rsidRPr="004872A1">
              <w:rPr>
                <w:lang w:val="en-US"/>
              </w:rPr>
              <w:t>ShortInitial</w:t>
            </w:r>
            <w:proofErr w:type="spellEnd"/>
            <w:r w:rsidRPr="004872A1">
              <w:rPr>
                <w:lang w:val="en-US"/>
              </w:rPr>
              <w:t>&lt;/</w:t>
            </w:r>
            <w:proofErr w:type="spellStart"/>
            <w:r w:rsidRPr="004872A1">
              <w:rPr>
                <w:lang w:val="en-US"/>
              </w:rPr>
              <w:t>stubPeriodType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calculationPeriodFrequency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periodMultiplier</w:t>
            </w:r>
            <w:proofErr w:type="spellEnd"/>
            <w:r w:rsidRPr="004872A1">
              <w:rPr>
                <w:lang w:val="en-US"/>
              </w:rPr>
              <w:t>&gt;3&lt;/</w:t>
            </w:r>
            <w:proofErr w:type="spellStart"/>
            <w:r w:rsidRPr="004872A1">
              <w:rPr>
                <w:lang w:val="en-US"/>
              </w:rPr>
              <w:t>periodMultiplier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&lt;period&gt;M&lt;/period&gt;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rollConvention</w:t>
            </w:r>
            <w:proofErr w:type="spellEnd"/>
            <w:r w:rsidRPr="004872A1">
              <w:rPr>
                <w:lang w:val="en-US"/>
              </w:rPr>
              <w:t>&gt;NONE&lt;/</w:t>
            </w:r>
            <w:proofErr w:type="spellStart"/>
            <w:r w:rsidRPr="004872A1">
              <w:rPr>
                <w:lang w:val="en-US"/>
              </w:rPr>
              <w:t>rollConvention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&lt;/</w:t>
            </w:r>
            <w:proofErr w:type="spellStart"/>
            <w:r w:rsidRPr="004872A1">
              <w:rPr>
                <w:lang w:val="en-US"/>
              </w:rPr>
              <w:t>calculationPeriodFrequency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&lt;/</w:t>
            </w:r>
            <w:proofErr w:type="spellStart"/>
            <w:r w:rsidRPr="004872A1">
              <w:rPr>
                <w:lang w:val="en-US"/>
              </w:rPr>
              <w:t>calculationPeriodDates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paymentDates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calculationPeriodDatesReference</w:t>
            </w:r>
            <w:proofErr w:type="spellEnd"/>
            <w:r w:rsidRPr="004872A1">
              <w:rPr>
                <w:lang w:val="en-US"/>
              </w:rPr>
              <w:t xml:space="preserve"> </w:t>
            </w:r>
            <w:proofErr w:type="spellStart"/>
            <w:r w:rsidRPr="004872A1">
              <w:rPr>
                <w:lang w:val="en-US"/>
              </w:rPr>
              <w:t>href</w:t>
            </w:r>
            <w:proofErr w:type="spellEnd"/>
            <w:r w:rsidRPr="004872A1">
              <w:rPr>
                <w:lang w:val="en-US"/>
              </w:rPr>
              <w:t>="CalculationPeriodDates1" /&gt;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paymentFrequency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periodMultiplier</w:t>
            </w:r>
            <w:proofErr w:type="spellEnd"/>
            <w:r w:rsidRPr="004872A1">
              <w:rPr>
                <w:lang w:val="en-US"/>
              </w:rPr>
              <w:t>&gt;3&lt;/</w:t>
            </w:r>
            <w:proofErr w:type="spellStart"/>
            <w:r w:rsidRPr="004872A1">
              <w:rPr>
                <w:lang w:val="en-US"/>
              </w:rPr>
              <w:t>periodMultiplier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&lt;period&gt;M&lt;/period&gt;</w:t>
            </w:r>
            <w:r w:rsidRPr="004872A1">
              <w:rPr>
                <w:lang w:val="en-US"/>
              </w:rPr>
              <w:br/>
              <w:t>&lt;/</w:t>
            </w:r>
            <w:proofErr w:type="spellStart"/>
            <w:r w:rsidRPr="004872A1">
              <w:rPr>
                <w:lang w:val="en-US"/>
              </w:rPr>
              <w:t>paymentFrequency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payRelativeTo</w:t>
            </w:r>
            <w:proofErr w:type="spellEnd"/>
            <w:r w:rsidRPr="004872A1">
              <w:rPr>
                <w:lang w:val="en-US"/>
              </w:rPr>
              <w:t>&gt;</w:t>
            </w:r>
            <w:proofErr w:type="spellStart"/>
            <w:r w:rsidRPr="004872A1">
              <w:rPr>
                <w:lang w:val="en-US"/>
              </w:rPr>
              <w:t>CalculationPeriodEndDate</w:t>
            </w:r>
            <w:proofErr w:type="spellEnd"/>
            <w:r w:rsidRPr="004872A1">
              <w:rPr>
                <w:lang w:val="en-US"/>
              </w:rPr>
              <w:t>&lt;/</w:t>
            </w:r>
            <w:proofErr w:type="spellStart"/>
            <w:r w:rsidRPr="004872A1">
              <w:rPr>
                <w:lang w:val="en-US"/>
              </w:rPr>
              <w:t>payRelativeTo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</w:r>
            <w:r w:rsidRPr="004872A1">
              <w:rPr>
                <w:lang w:val="en-US"/>
              </w:rPr>
              <w:lastRenderedPageBreak/>
              <w:t>&lt;</w:t>
            </w:r>
            <w:proofErr w:type="spellStart"/>
            <w:r w:rsidRPr="004872A1">
              <w:rPr>
                <w:lang w:val="en-US"/>
              </w:rPr>
              <w:t>paymentDaysOffset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periodMultiplier</w:t>
            </w:r>
            <w:proofErr w:type="spellEnd"/>
            <w:r w:rsidRPr="004872A1">
              <w:rPr>
                <w:lang w:val="en-US"/>
              </w:rPr>
              <w:t>&gt;0&lt;/</w:t>
            </w:r>
            <w:proofErr w:type="spellStart"/>
            <w:r w:rsidRPr="004872A1">
              <w:rPr>
                <w:lang w:val="en-US"/>
              </w:rPr>
              <w:t>periodMultiplier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&lt;period&gt;D&lt;/period&gt;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dayType</w:t>
            </w:r>
            <w:proofErr w:type="spellEnd"/>
            <w:r w:rsidRPr="004872A1">
              <w:rPr>
                <w:lang w:val="en-US"/>
              </w:rPr>
              <w:t>&gt;Business&lt;/</w:t>
            </w:r>
            <w:proofErr w:type="spellStart"/>
            <w:r w:rsidRPr="004872A1">
              <w:rPr>
                <w:lang w:val="en-US"/>
              </w:rPr>
              <w:t>dayType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&lt;/</w:t>
            </w:r>
            <w:proofErr w:type="spellStart"/>
            <w:r w:rsidRPr="004872A1">
              <w:rPr>
                <w:lang w:val="en-US"/>
              </w:rPr>
              <w:t>paymentDaysOffset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paymentDatesAdjustments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businessDayConvention</w:t>
            </w:r>
            <w:proofErr w:type="spellEnd"/>
            <w:r w:rsidRPr="004872A1">
              <w:rPr>
                <w:lang w:val="en-US"/>
              </w:rPr>
              <w:t>&gt;MODFOLLOWING&lt;/</w:t>
            </w:r>
            <w:proofErr w:type="spellStart"/>
            <w:r w:rsidRPr="004872A1">
              <w:rPr>
                <w:lang w:val="en-US"/>
              </w:rPr>
              <w:t>businessDayConvention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businessCenters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businessCenter</w:t>
            </w:r>
            <w:proofErr w:type="spellEnd"/>
            <w:r w:rsidRPr="004872A1">
              <w:rPr>
                <w:lang w:val="en-US"/>
              </w:rPr>
              <w:t>&gt;RUS&lt;/</w:t>
            </w:r>
            <w:proofErr w:type="spellStart"/>
            <w:r w:rsidRPr="004872A1">
              <w:rPr>
                <w:lang w:val="en-US"/>
              </w:rPr>
              <w:t>businessCenter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businessCenter</w:t>
            </w:r>
            <w:proofErr w:type="spellEnd"/>
            <w:r w:rsidRPr="004872A1">
              <w:rPr>
                <w:lang w:val="en-US"/>
              </w:rPr>
              <w:t>&gt;RUMS&lt;/</w:t>
            </w:r>
            <w:proofErr w:type="spellStart"/>
            <w:r w:rsidRPr="004872A1">
              <w:rPr>
                <w:lang w:val="en-US"/>
              </w:rPr>
              <w:t>businessCenter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&lt;/</w:t>
            </w:r>
            <w:proofErr w:type="spellStart"/>
            <w:r w:rsidRPr="004872A1">
              <w:rPr>
                <w:lang w:val="en-US"/>
              </w:rPr>
              <w:t>businessCenters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&lt;/</w:t>
            </w:r>
            <w:proofErr w:type="spellStart"/>
            <w:r w:rsidRPr="004872A1">
              <w:rPr>
                <w:lang w:val="en-US"/>
              </w:rPr>
              <w:t>paymentDatesAdjustments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&lt;/</w:t>
            </w:r>
            <w:proofErr w:type="spellStart"/>
            <w:r w:rsidRPr="004872A1">
              <w:rPr>
                <w:lang w:val="en-US"/>
              </w:rPr>
              <w:t>paymentDates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resetDates</w:t>
            </w:r>
            <w:proofErr w:type="spellEnd"/>
            <w:r w:rsidRPr="004872A1">
              <w:rPr>
                <w:lang w:val="en-US"/>
              </w:rPr>
              <w:t xml:space="preserve"> id="</w:t>
            </w:r>
            <w:proofErr w:type="spellStart"/>
            <w:r w:rsidRPr="004872A1">
              <w:rPr>
                <w:lang w:val="en-US"/>
              </w:rPr>
              <w:t>ResetDate</w:t>
            </w:r>
            <w:proofErr w:type="spellEnd"/>
            <w:r w:rsidRPr="004872A1">
              <w:rPr>
                <w:lang w:val="en-US"/>
              </w:rPr>
              <w:t>"&gt;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calculationPeriodDatesReference</w:t>
            </w:r>
            <w:proofErr w:type="spellEnd"/>
            <w:r w:rsidRPr="004872A1">
              <w:rPr>
                <w:lang w:val="en-US"/>
              </w:rPr>
              <w:t xml:space="preserve"> </w:t>
            </w:r>
            <w:proofErr w:type="spellStart"/>
            <w:r w:rsidRPr="004872A1">
              <w:rPr>
                <w:lang w:val="en-US"/>
              </w:rPr>
              <w:t>href</w:t>
            </w:r>
            <w:proofErr w:type="spellEnd"/>
            <w:r w:rsidRPr="004872A1">
              <w:rPr>
                <w:lang w:val="en-US"/>
              </w:rPr>
              <w:t>="CalculationPeriodDates1" /&gt;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resetRelativeTo</w:t>
            </w:r>
            <w:proofErr w:type="spellEnd"/>
            <w:r w:rsidRPr="004872A1">
              <w:rPr>
                <w:lang w:val="en-US"/>
              </w:rPr>
              <w:t>&gt;</w:t>
            </w:r>
            <w:proofErr w:type="spellStart"/>
            <w:r w:rsidRPr="004872A1">
              <w:rPr>
                <w:lang w:val="en-US"/>
              </w:rPr>
              <w:t>CalculationPeriodStartDate</w:t>
            </w:r>
            <w:proofErr w:type="spellEnd"/>
            <w:r w:rsidRPr="004872A1">
              <w:rPr>
                <w:lang w:val="en-US"/>
              </w:rPr>
              <w:t>&lt;/</w:t>
            </w:r>
            <w:proofErr w:type="spellStart"/>
            <w:r w:rsidRPr="004872A1">
              <w:rPr>
                <w:lang w:val="en-US"/>
              </w:rPr>
              <w:t>resetRelativeTo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fixingDates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periodMultiplier</w:t>
            </w:r>
            <w:proofErr w:type="spellEnd"/>
            <w:r w:rsidRPr="004872A1">
              <w:rPr>
                <w:lang w:val="en-US"/>
              </w:rPr>
              <w:t>&gt;-1&lt;/</w:t>
            </w:r>
            <w:proofErr w:type="spellStart"/>
            <w:r w:rsidRPr="004872A1">
              <w:rPr>
                <w:lang w:val="en-US"/>
              </w:rPr>
              <w:t>periodMultiplier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&lt;period&gt;D&lt;/period&gt;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dayType</w:t>
            </w:r>
            <w:proofErr w:type="spellEnd"/>
            <w:r w:rsidRPr="004872A1">
              <w:rPr>
                <w:lang w:val="en-US"/>
              </w:rPr>
              <w:t>&gt;Business&lt;/</w:t>
            </w:r>
            <w:proofErr w:type="spellStart"/>
            <w:r w:rsidRPr="004872A1">
              <w:rPr>
                <w:lang w:val="en-US"/>
              </w:rPr>
              <w:t>dayType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businessDayConvention</w:t>
            </w:r>
            <w:proofErr w:type="spellEnd"/>
            <w:r w:rsidRPr="004872A1">
              <w:rPr>
                <w:lang w:val="en-US"/>
              </w:rPr>
              <w:t>&gt;FOLLOWING&lt;/</w:t>
            </w:r>
            <w:proofErr w:type="spellStart"/>
            <w:r w:rsidRPr="004872A1">
              <w:rPr>
                <w:lang w:val="en-US"/>
              </w:rPr>
              <w:t>businessDayConvention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businessCenters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businessCenter</w:t>
            </w:r>
            <w:proofErr w:type="spellEnd"/>
            <w:r w:rsidRPr="004872A1">
              <w:rPr>
                <w:lang w:val="en-US"/>
              </w:rPr>
              <w:t>&gt;MOSPRIME&lt;/</w:t>
            </w:r>
            <w:proofErr w:type="spellStart"/>
            <w:r w:rsidRPr="004872A1">
              <w:rPr>
                <w:lang w:val="en-US"/>
              </w:rPr>
              <w:t>businessCenter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&lt;/</w:t>
            </w:r>
            <w:proofErr w:type="spellStart"/>
            <w:r w:rsidRPr="004872A1">
              <w:rPr>
                <w:lang w:val="en-US"/>
              </w:rPr>
              <w:t>businessCenters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dateRelativeTo</w:t>
            </w:r>
            <w:proofErr w:type="spellEnd"/>
            <w:r w:rsidRPr="004872A1">
              <w:rPr>
                <w:lang w:val="en-US"/>
              </w:rPr>
              <w:t xml:space="preserve"> </w:t>
            </w:r>
            <w:proofErr w:type="spellStart"/>
            <w:r w:rsidRPr="004872A1">
              <w:rPr>
                <w:lang w:val="en-US"/>
              </w:rPr>
              <w:t>href</w:t>
            </w:r>
            <w:proofErr w:type="spellEnd"/>
            <w:r w:rsidRPr="004872A1">
              <w:rPr>
                <w:lang w:val="en-US"/>
              </w:rPr>
              <w:t>="</w:t>
            </w:r>
            <w:proofErr w:type="spellStart"/>
            <w:r w:rsidRPr="004872A1">
              <w:rPr>
                <w:lang w:val="en-US"/>
              </w:rPr>
              <w:t>ResetDate</w:t>
            </w:r>
            <w:proofErr w:type="spellEnd"/>
            <w:r w:rsidRPr="004872A1">
              <w:rPr>
                <w:lang w:val="en-US"/>
              </w:rPr>
              <w:t>" /&gt;</w:t>
            </w:r>
            <w:r w:rsidRPr="004872A1">
              <w:rPr>
                <w:lang w:val="en-US"/>
              </w:rPr>
              <w:br/>
              <w:t>&lt;/</w:t>
            </w:r>
            <w:proofErr w:type="spellStart"/>
            <w:r w:rsidRPr="004872A1">
              <w:rPr>
                <w:lang w:val="en-US"/>
              </w:rPr>
              <w:t>fixingDates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resetFrequency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periodMultiplier</w:t>
            </w:r>
            <w:proofErr w:type="spellEnd"/>
            <w:r w:rsidRPr="004872A1">
              <w:rPr>
                <w:lang w:val="en-US"/>
              </w:rPr>
              <w:t>&gt;3&lt;/</w:t>
            </w:r>
            <w:proofErr w:type="spellStart"/>
            <w:r w:rsidRPr="004872A1">
              <w:rPr>
                <w:lang w:val="en-US"/>
              </w:rPr>
              <w:t>periodMultiplier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&lt;period&gt;M&lt;/period&gt;</w:t>
            </w:r>
            <w:r w:rsidRPr="004872A1">
              <w:rPr>
                <w:lang w:val="en-US"/>
              </w:rPr>
              <w:br/>
              <w:t>&lt;/</w:t>
            </w:r>
            <w:proofErr w:type="spellStart"/>
            <w:r w:rsidRPr="004872A1">
              <w:rPr>
                <w:lang w:val="en-US"/>
              </w:rPr>
              <w:t>resetFrequency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resetDatesAdjustments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businessDayConvention</w:t>
            </w:r>
            <w:proofErr w:type="spellEnd"/>
            <w:r w:rsidRPr="004872A1">
              <w:rPr>
                <w:lang w:val="en-US"/>
              </w:rPr>
              <w:t>&gt;MODFOLLOWING&lt;/</w:t>
            </w:r>
            <w:proofErr w:type="spellStart"/>
            <w:r w:rsidRPr="004872A1">
              <w:rPr>
                <w:lang w:val="en-US"/>
              </w:rPr>
              <w:t>businessDayConvention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businessCenters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businessCenter</w:t>
            </w:r>
            <w:proofErr w:type="spellEnd"/>
            <w:r w:rsidRPr="004872A1">
              <w:rPr>
                <w:lang w:val="en-US"/>
              </w:rPr>
              <w:t>&gt;RUS&lt;/</w:t>
            </w:r>
            <w:proofErr w:type="spellStart"/>
            <w:r w:rsidRPr="004872A1">
              <w:rPr>
                <w:lang w:val="en-US"/>
              </w:rPr>
              <w:t>businessCenter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businessCenter</w:t>
            </w:r>
            <w:proofErr w:type="spellEnd"/>
            <w:r w:rsidRPr="004872A1">
              <w:rPr>
                <w:lang w:val="en-US"/>
              </w:rPr>
              <w:t>&gt;RUMS&lt;/</w:t>
            </w:r>
            <w:proofErr w:type="spellStart"/>
            <w:r w:rsidRPr="004872A1">
              <w:rPr>
                <w:lang w:val="en-US"/>
              </w:rPr>
              <w:t>businessCenter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&lt;/</w:t>
            </w:r>
            <w:proofErr w:type="spellStart"/>
            <w:r w:rsidRPr="004872A1">
              <w:rPr>
                <w:lang w:val="en-US"/>
              </w:rPr>
              <w:t>businessCenters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&lt;/</w:t>
            </w:r>
            <w:proofErr w:type="spellStart"/>
            <w:r w:rsidRPr="004872A1">
              <w:rPr>
                <w:lang w:val="en-US"/>
              </w:rPr>
              <w:t>resetDatesAdjustments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&lt;/</w:t>
            </w:r>
            <w:proofErr w:type="spellStart"/>
            <w:r w:rsidRPr="004872A1">
              <w:rPr>
                <w:lang w:val="en-US"/>
              </w:rPr>
              <w:t>resetDates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calculationPeriodAmount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&lt;calculation&gt;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notionalSchedule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</w:r>
            <w:r w:rsidRPr="004872A1">
              <w:rPr>
                <w:lang w:val="en-US"/>
              </w:rPr>
              <w:lastRenderedPageBreak/>
              <w:t>&lt;</w:t>
            </w:r>
            <w:proofErr w:type="spellStart"/>
            <w:r w:rsidRPr="004872A1">
              <w:rPr>
                <w:lang w:val="en-US"/>
              </w:rPr>
              <w:t>notionalStepSchedule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initialValue</w:t>
            </w:r>
            <w:proofErr w:type="spellEnd"/>
            <w:r w:rsidRPr="004872A1">
              <w:rPr>
                <w:lang w:val="en-US"/>
              </w:rPr>
              <w:t>&gt;0&lt;/</w:t>
            </w:r>
            <w:proofErr w:type="spellStart"/>
            <w:r w:rsidRPr="004872A1">
              <w:rPr>
                <w:lang w:val="en-US"/>
              </w:rPr>
              <w:t>initialValue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&lt;currency&gt;RUB&lt;/currency&gt;</w:t>
            </w:r>
            <w:r w:rsidRPr="004872A1">
              <w:rPr>
                <w:lang w:val="en-US"/>
              </w:rPr>
              <w:br/>
              <w:t>&lt;/</w:t>
            </w:r>
            <w:proofErr w:type="spellStart"/>
            <w:r w:rsidRPr="004872A1">
              <w:rPr>
                <w:lang w:val="en-US"/>
              </w:rPr>
              <w:t>notionalStepSchedule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&lt;/</w:t>
            </w:r>
            <w:proofErr w:type="spellStart"/>
            <w:r w:rsidRPr="004872A1">
              <w:rPr>
                <w:lang w:val="en-US"/>
              </w:rPr>
              <w:t>notionalSchedule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floatingRateCalculation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floatingRateIndex</w:t>
            </w:r>
            <w:proofErr w:type="spellEnd"/>
            <w:r w:rsidRPr="004872A1">
              <w:rPr>
                <w:lang w:val="en-US"/>
              </w:rPr>
              <w:t>&gt;RUB-MOSPRIME-NFEA&lt;/</w:t>
            </w:r>
            <w:proofErr w:type="spellStart"/>
            <w:r w:rsidRPr="004872A1">
              <w:rPr>
                <w:lang w:val="en-US"/>
              </w:rPr>
              <w:t>floatingRateIndex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indexTenor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periodMultiplier</w:t>
            </w:r>
            <w:proofErr w:type="spellEnd"/>
            <w:r w:rsidRPr="004872A1">
              <w:rPr>
                <w:lang w:val="en-US"/>
              </w:rPr>
              <w:t>&gt;3&lt;/</w:t>
            </w:r>
            <w:proofErr w:type="spellStart"/>
            <w:r w:rsidRPr="004872A1">
              <w:rPr>
                <w:lang w:val="en-US"/>
              </w:rPr>
              <w:t>periodMultiplier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&lt;period&gt;M&lt;/period&gt;</w:t>
            </w:r>
            <w:r w:rsidRPr="004872A1">
              <w:rPr>
                <w:lang w:val="en-US"/>
              </w:rPr>
              <w:br/>
              <w:t>&lt;/</w:t>
            </w:r>
            <w:proofErr w:type="spellStart"/>
            <w:r w:rsidRPr="004872A1">
              <w:rPr>
                <w:lang w:val="en-US"/>
              </w:rPr>
              <w:t>indexTenor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&lt;/</w:t>
            </w:r>
            <w:proofErr w:type="spellStart"/>
            <w:r w:rsidRPr="004872A1">
              <w:rPr>
                <w:lang w:val="en-US"/>
              </w:rPr>
              <w:t>floatingRateCalculation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dayCountFraction</w:t>
            </w:r>
            <w:proofErr w:type="spellEnd"/>
            <w:r w:rsidRPr="004872A1">
              <w:rPr>
                <w:lang w:val="en-US"/>
              </w:rPr>
              <w:t>&gt;ACT/ACT&lt;/</w:t>
            </w:r>
            <w:proofErr w:type="spellStart"/>
            <w:r w:rsidRPr="004872A1">
              <w:rPr>
                <w:lang w:val="en-US"/>
              </w:rPr>
              <w:t>dayCountFraction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&lt;/calculation&gt;</w:t>
            </w:r>
            <w:r w:rsidRPr="004872A1">
              <w:rPr>
                <w:lang w:val="en-US"/>
              </w:rPr>
              <w:br/>
              <w:t>&lt;/</w:t>
            </w:r>
            <w:proofErr w:type="spellStart"/>
            <w:r w:rsidRPr="004872A1">
              <w:rPr>
                <w:lang w:val="en-US"/>
              </w:rPr>
              <w:t>calculationPeriodAmount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&lt;/</w:t>
            </w:r>
            <w:proofErr w:type="spellStart"/>
            <w:r w:rsidRPr="004872A1">
              <w:rPr>
                <w:lang w:val="en-US"/>
              </w:rPr>
              <w:t>swapStream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&lt;/swap&gt;</w:t>
            </w:r>
            <w:r w:rsidRPr="004872A1">
              <w:rPr>
                <w:lang w:val="en-US"/>
              </w:rPr>
              <w:br/>
              <w:t>&lt;/trade&gt;</w:t>
            </w:r>
            <w:r w:rsidRPr="004872A1">
              <w:rPr>
                <w:lang w:val="en-US"/>
              </w:rPr>
              <w:br/>
              <w:t>&lt;party id="Party1" /&gt;</w:t>
            </w:r>
            <w:r w:rsidRPr="004872A1">
              <w:rPr>
                <w:lang w:val="en-US"/>
              </w:rPr>
              <w:br/>
              <w:t>&lt;party id="Party2" /&gt;</w:t>
            </w:r>
            <w:r w:rsidRPr="004872A1">
              <w:rPr>
                <w:lang w:val="en-US"/>
              </w:rPr>
              <w:br/>
              <w:t>&lt;/</w:t>
            </w:r>
            <w:proofErr w:type="spellStart"/>
            <w:r w:rsidRPr="004872A1">
              <w:rPr>
                <w:lang w:val="en-US"/>
              </w:rPr>
              <w:t>dataDocument</w:t>
            </w:r>
            <w:proofErr w:type="spellEnd"/>
            <w:r w:rsidRPr="004872A1">
              <w:rPr>
                <w:lang w:val="en-US"/>
              </w:rPr>
              <w:t>&gt;</w:t>
            </w:r>
          </w:p>
        </w:tc>
      </w:tr>
      <w:tr w:rsidR="00A46559" w:rsidRPr="00CB3F40" w14:paraId="2A3EBD87" w14:textId="77777777" w:rsidTr="002475B5">
        <w:tc>
          <w:tcPr>
            <w:tcW w:w="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E935BB" w14:textId="77777777" w:rsidR="00A46559" w:rsidRPr="004872A1" w:rsidRDefault="00A46559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4872A1">
              <w:rPr>
                <w:lang w:val="en-US"/>
              </w:rPr>
              <w:lastRenderedPageBreak/>
              <w:t>1184</w:t>
            </w:r>
          </w:p>
        </w:tc>
        <w:tc>
          <w:tcPr>
            <w:tcW w:w="1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BF45C9" w14:textId="77777777" w:rsidR="00A46559" w:rsidRPr="004872A1" w:rsidRDefault="00A46559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4872A1">
              <w:rPr>
                <w:lang w:val="en-US"/>
              </w:rPr>
              <w:t>SecurityXMLLen</w:t>
            </w:r>
            <w:proofErr w:type="spellEnd"/>
          </w:p>
        </w:tc>
        <w:tc>
          <w:tcPr>
            <w:tcW w:w="326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E51DC9" w14:textId="77777777" w:rsidR="00A46559" w:rsidRPr="00EC07D1" w:rsidRDefault="00A46559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4872A1">
              <w:t>Содержит</w:t>
            </w:r>
            <w:r w:rsidRPr="00EC07D1">
              <w:rPr>
                <w:lang w:val="en-US"/>
              </w:rPr>
              <w:t xml:space="preserve"> </w:t>
            </w:r>
            <w:r w:rsidRPr="004872A1">
              <w:t>длину</w:t>
            </w:r>
            <w:r w:rsidRPr="00EC07D1">
              <w:rPr>
                <w:lang w:val="en-US"/>
              </w:rPr>
              <w:t xml:space="preserve"> </w:t>
            </w:r>
            <w:r w:rsidRPr="004872A1">
              <w:t>строки</w:t>
            </w:r>
            <w:r w:rsidRPr="00EC07D1">
              <w:rPr>
                <w:lang w:val="en-US"/>
              </w:rPr>
              <w:t xml:space="preserve"> </w:t>
            </w:r>
            <w:proofErr w:type="spellStart"/>
            <w:r w:rsidRPr="004872A1">
              <w:rPr>
                <w:lang w:val="en-US"/>
              </w:rPr>
              <w:t>SecurityXML</w:t>
            </w:r>
            <w:proofErr w:type="spellEnd"/>
            <w:r w:rsidRPr="00EC07D1">
              <w:rPr>
                <w:lang w:val="en-US"/>
              </w:rPr>
              <w:t xml:space="preserve"> </w:t>
            </w:r>
            <w:r w:rsidRPr="004872A1">
              <w:t>с</w:t>
            </w:r>
            <w:r w:rsidRPr="00EC07D1">
              <w:rPr>
                <w:lang w:val="en-US"/>
              </w:rPr>
              <w:t xml:space="preserve"> </w:t>
            </w:r>
            <w:proofErr w:type="spellStart"/>
            <w:r w:rsidRPr="004872A1">
              <w:rPr>
                <w:lang w:val="en-US"/>
              </w:rPr>
              <w:t>FpML</w:t>
            </w:r>
            <w:proofErr w:type="spellEnd"/>
            <w:r w:rsidRPr="00EC07D1">
              <w:rPr>
                <w:lang w:val="en-US"/>
              </w:rPr>
              <w:t>-</w:t>
            </w:r>
            <w:r w:rsidRPr="004872A1">
              <w:t>описанием</w:t>
            </w:r>
            <w:r w:rsidRPr="00EC07D1">
              <w:rPr>
                <w:lang w:val="en-US"/>
              </w:rPr>
              <w:t xml:space="preserve"> </w:t>
            </w:r>
            <w:r w:rsidRPr="004872A1">
              <w:t>контракта</w:t>
            </w:r>
            <w:r w:rsidRPr="00EC07D1">
              <w:rPr>
                <w:lang w:val="en-US"/>
              </w:rPr>
              <w:t>.</w:t>
            </w:r>
          </w:p>
        </w:tc>
        <w:tc>
          <w:tcPr>
            <w:tcW w:w="432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B4AC32" w14:textId="77777777" w:rsidR="00A46559" w:rsidRPr="004872A1" w:rsidRDefault="00A46559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4872A1">
              <w:rPr>
                <w:lang w:val="en-US"/>
              </w:rPr>
              <w:t>79551</w:t>
            </w:r>
          </w:p>
        </w:tc>
      </w:tr>
      <w:tr w:rsidR="00A46559" w:rsidRPr="00CB3F40" w14:paraId="1F0E8E00" w14:textId="77777777" w:rsidTr="002475B5">
        <w:tc>
          <w:tcPr>
            <w:tcW w:w="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F9A2D5" w14:textId="77777777" w:rsidR="00A46559" w:rsidRPr="004872A1" w:rsidRDefault="00A46559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4872A1">
              <w:rPr>
                <w:lang w:val="en-US"/>
              </w:rPr>
              <w:t>15</w:t>
            </w:r>
          </w:p>
        </w:tc>
        <w:tc>
          <w:tcPr>
            <w:tcW w:w="1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E8A775" w14:textId="77777777" w:rsidR="00A46559" w:rsidRPr="004872A1" w:rsidRDefault="00A46559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4872A1">
              <w:rPr>
                <w:lang w:val="en-US"/>
              </w:rPr>
              <w:t>Currency</w:t>
            </w:r>
          </w:p>
        </w:tc>
        <w:tc>
          <w:tcPr>
            <w:tcW w:w="326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6D2ACB" w14:textId="77777777" w:rsidR="00A46559" w:rsidRPr="004872A1" w:rsidRDefault="00A46559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4872A1">
              <w:t>Основная</w:t>
            </w:r>
            <w:r w:rsidRPr="004872A1">
              <w:rPr>
                <w:lang w:val="en-US"/>
              </w:rPr>
              <w:t xml:space="preserve"> </w:t>
            </w:r>
            <w:r w:rsidRPr="004872A1">
              <w:t>валюта</w:t>
            </w:r>
            <w:r w:rsidRPr="004872A1">
              <w:rPr>
                <w:lang w:val="en-US"/>
              </w:rPr>
              <w:t xml:space="preserve"> </w:t>
            </w:r>
            <w:r w:rsidRPr="004872A1">
              <w:t>контракта</w:t>
            </w:r>
            <w:r w:rsidRPr="004872A1">
              <w:rPr>
                <w:lang w:val="en-US"/>
              </w:rPr>
              <w:t>.</w:t>
            </w:r>
          </w:p>
        </w:tc>
        <w:tc>
          <w:tcPr>
            <w:tcW w:w="432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0F67D1" w14:textId="77777777" w:rsidR="00A46559" w:rsidRPr="004872A1" w:rsidRDefault="00A46559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4872A1">
              <w:rPr>
                <w:lang w:val="en-US"/>
              </w:rPr>
              <w:t>RUB</w:t>
            </w:r>
          </w:p>
        </w:tc>
      </w:tr>
      <w:tr w:rsidR="00A46559" w:rsidRPr="004872A1" w14:paraId="7B10E467" w14:textId="77777777" w:rsidTr="002475B5">
        <w:tc>
          <w:tcPr>
            <w:tcW w:w="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6A5E02" w14:textId="77777777" w:rsidR="00A46559" w:rsidRPr="004872A1" w:rsidRDefault="00A46559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4872A1">
              <w:rPr>
                <w:lang w:val="en-US"/>
              </w:rPr>
              <w:t>120</w:t>
            </w:r>
          </w:p>
        </w:tc>
        <w:tc>
          <w:tcPr>
            <w:tcW w:w="1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A53B8E" w14:textId="77777777" w:rsidR="00A46559" w:rsidRPr="004872A1" w:rsidRDefault="00A46559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4872A1">
              <w:rPr>
                <w:lang w:val="en-US"/>
              </w:rPr>
              <w:t>SettlCurrency</w:t>
            </w:r>
            <w:proofErr w:type="spellEnd"/>
          </w:p>
        </w:tc>
        <w:tc>
          <w:tcPr>
            <w:tcW w:w="326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EAA5B4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Валюта</w:t>
            </w:r>
            <w:r w:rsidRPr="004872A1">
              <w:rPr>
                <w:lang w:val="en-US"/>
              </w:rPr>
              <w:t xml:space="preserve"> </w:t>
            </w:r>
            <w:r w:rsidRPr="004872A1">
              <w:t>поставки контракта</w:t>
            </w:r>
          </w:p>
        </w:tc>
        <w:tc>
          <w:tcPr>
            <w:tcW w:w="432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E3D28A" w14:textId="77777777" w:rsidR="00A46559" w:rsidRPr="004872A1" w:rsidRDefault="00A46559">
            <w:pPr>
              <w:pStyle w:val="a4"/>
              <w:spacing w:before="0" w:beforeAutospacing="0" w:after="0" w:afterAutospacing="0"/>
            </w:pPr>
          </w:p>
        </w:tc>
      </w:tr>
      <w:tr w:rsidR="00A46559" w:rsidRPr="004872A1" w14:paraId="3290A715" w14:textId="77777777" w:rsidTr="002475B5">
        <w:tc>
          <w:tcPr>
            <w:tcW w:w="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172F64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64</w:t>
            </w:r>
          </w:p>
        </w:tc>
        <w:tc>
          <w:tcPr>
            <w:tcW w:w="1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81DF6D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SettlDate</w:t>
            </w:r>
            <w:proofErr w:type="spellEnd"/>
          </w:p>
        </w:tc>
        <w:tc>
          <w:tcPr>
            <w:tcW w:w="326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65391B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Дата</w:t>
            </w:r>
          </w:p>
        </w:tc>
        <w:tc>
          <w:tcPr>
            <w:tcW w:w="432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4C98D9" w14:textId="77777777" w:rsidR="00A46559" w:rsidRPr="004872A1" w:rsidRDefault="00A46559">
            <w:pPr>
              <w:pStyle w:val="a4"/>
              <w:spacing w:before="0" w:beforeAutospacing="0" w:after="0" w:afterAutospacing="0"/>
            </w:pPr>
          </w:p>
        </w:tc>
      </w:tr>
      <w:tr w:rsidR="00A46559" w:rsidRPr="004872A1" w14:paraId="6040FEBF" w14:textId="77777777" w:rsidTr="002475B5">
        <w:tc>
          <w:tcPr>
            <w:tcW w:w="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6699D5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541</w:t>
            </w:r>
          </w:p>
        </w:tc>
        <w:tc>
          <w:tcPr>
            <w:tcW w:w="1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286BF9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MaturityDate</w:t>
            </w:r>
            <w:proofErr w:type="spellEnd"/>
          </w:p>
        </w:tc>
        <w:tc>
          <w:tcPr>
            <w:tcW w:w="326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C3295D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Дата окончательных расчетов по сделке.</w:t>
            </w:r>
          </w:p>
        </w:tc>
        <w:tc>
          <w:tcPr>
            <w:tcW w:w="432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16C2EF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20220906</w:t>
            </w:r>
          </w:p>
        </w:tc>
      </w:tr>
    </w:tbl>
    <w:p w14:paraId="3879E0DF" w14:textId="77777777" w:rsidR="00A46559" w:rsidRPr="004872A1" w:rsidRDefault="00A46559" w:rsidP="00545244">
      <w:pPr>
        <w:pStyle w:val="3"/>
      </w:pPr>
      <w:bookmarkStart w:id="51" w:name="_Toc110935645"/>
      <w:proofErr w:type="spellStart"/>
      <w:r w:rsidRPr="004872A1">
        <w:t>SecurityList</w:t>
      </w:r>
      <w:proofErr w:type="spellEnd"/>
      <w:r w:rsidRPr="004872A1">
        <w:t xml:space="preserve"> - Ошибка запроса</w:t>
      </w:r>
      <w:bookmarkEnd w:id="51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2487"/>
        <w:gridCol w:w="4717"/>
        <w:gridCol w:w="2095"/>
      </w:tblGrid>
      <w:tr w:rsidR="00A46559" w:rsidRPr="004872A1" w14:paraId="3D47EEB1" w14:textId="77777777" w:rsidTr="00A46559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6B48BAD" w14:textId="77777777" w:rsidR="00A46559" w:rsidRPr="004872A1" w:rsidRDefault="00A46559" w:rsidP="00A46559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75F3C52" w14:textId="77777777" w:rsidR="00A46559" w:rsidRPr="004872A1" w:rsidRDefault="00A46559" w:rsidP="00A46559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B99F2C7" w14:textId="77777777" w:rsidR="00A46559" w:rsidRPr="004872A1" w:rsidRDefault="00A46559" w:rsidP="00A46559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C037FBA" w14:textId="77777777" w:rsidR="00A46559" w:rsidRPr="004872A1" w:rsidRDefault="00A46559" w:rsidP="00A46559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Значение</w:t>
            </w:r>
          </w:p>
        </w:tc>
      </w:tr>
      <w:tr w:rsidR="00A46559" w:rsidRPr="004872A1" w14:paraId="5895E362" w14:textId="77777777" w:rsidTr="00A46559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9CDA44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320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6E0DA4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SecurityReqID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0E0320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Клиентский идентификатор запроса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9AC574" w14:textId="77777777" w:rsidR="00A46559" w:rsidRPr="004872A1" w:rsidRDefault="00A46559">
            <w:pPr>
              <w:pStyle w:val="a4"/>
              <w:spacing w:before="0" w:beforeAutospacing="0" w:after="0" w:afterAutospacing="0"/>
            </w:pPr>
          </w:p>
        </w:tc>
      </w:tr>
      <w:tr w:rsidR="00A46559" w:rsidRPr="004872A1" w14:paraId="0CDEE125" w14:textId="77777777" w:rsidTr="00A46559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410457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322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503A00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SecurityResponseID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CDD4EA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Идентификатор отчета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6DD05A" w14:textId="77777777" w:rsidR="00A46559" w:rsidRPr="004872A1" w:rsidRDefault="00A46559">
            <w:pPr>
              <w:pStyle w:val="a4"/>
              <w:spacing w:before="0" w:beforeAutospacing="0" w:after="0" w:afterAutospacing="0"/>
            </w:pPr>
          </w:p>
        </w:tc>
      </w:tr>
      <w:tr w:rsidR="00A46559" w:rsidRPr="004872A1" w14:paraId="165F2C93" w14:textId="77777777" w:rsidTr="00A46559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6FF0C0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560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73EB50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SecurityRequestResult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1735AD" w14:textId="77777777" w:rsidR="00A46559" w:rsidRPr="004872A1" w:rsidRDefault="00A46559">
            <w:pPr>
              <w:pStyle w:val="a4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7310FA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Перечислены ниже</w:t>
            </w:r>
          </w:p>
        </w:tc>
      </w:tr>
      <w:tr w:rsidR="00A46559" w:rsidRPr="004872A1" w14:paraId="02CADBBD" w14:textId="77777777" w:rsidTr="00A46559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3DD081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393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74BB2E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TotNoRelatedSym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3DB723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 xml:space="preserve">Количество элементов в группе </w:t>
            </w:r>
            <w:proofErr w:type="spellStart"/>
            <w:r w:rsidRPr="004872A1">
              <w:t>NoRelatedSymGroup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A7BB58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1</w:t>
            </w:r>
          </w:p>
        </w:tc>
      </w:tr>
      <w:tr w:rsidR="00A46559" w:rsidRPr="004872A1" w14:paraId="3124C53F" w14:textId="77777777" w:rsidTr="00A46559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5CA10D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lastRenderedPageBreak/>
              <w:t>58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9B3CD3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Text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D7957F9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Тикер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30C5E5" w14:textId="77777777" w:rsidR="00A46559" w:rsidRPr="004872A1" w:rsidRDefault="00A46559">
            <w:pPr>
              <w:pStyle w:val="a4"/>
              <w:spacing w:before="0" w:beforeAutospacing="0" w:after="0" w:afterAutospacing="0"/>
            </w:pPr>
          </w:p>
        </w:tc>
      </w:tr>
    </w:tbl>
    <w:p w14:paraId="6AAFE0D2" w14:textId="77777777" w:rsidR="00A46559" w:rsidRPr="004872A1" w:rsidRDefault="00A46559" w:rsidP="00A46559">
      <w:pPr>
        <w:pStyle w:val="a4"/>
        <w:shd w:val="clear" w:color="auto" w:fill="FFFFFF"/>
        <w:spacing w:before="150" w:beforeAutospacing="0" w:after="240" w:afterAutospacing="0"/>
        <w:rPr>
          <w:color w:val="172B4D"/>
          <w:sz w:val="21"/>
          <w:szCs w:val="21"/>
        </w:rPr>
      </w:pPr>
    </w:p>
    <w:p w14:paraId="7850B772" w14:textId="77777777" w:rsidR="00A46559" w:rsidRPr="002475B5" w:rsidRDefault="00A46559" w:rsidP="00AB1658">
      <w:pPr>
        <w:pStyle w:val="2"/>
        <w:shd w:val="clear" w:color="auto" w:fill="FFFFFF"/>
        <w:spacing w:before="450"/>
        <w:rPr>
          <w:rFonts w:cs="Times New Roman"/>
          <w:b/>
          <w:bCs/>
          <w:spacing w:val="-2"/>
          <w:sz w:val="30"/>
          <w:szCs w:val="30"/>
        </w:rPr>
      </w:pPr>
      <w:bookmarkStart w:id="52" w:name="_Toc110935646"/>
      <w:proofErr w:type="spellStart"/>
      <w:r w:rsidRPr="002475B5">
        <w:rPr>
          <w:rFonts w:cs="Times New Roman"/>
          <w:b/>
          <w:bCs/>
          <w:spacing w:val="-2"/>
          <w:sz w:val="30"/>
          <w:szCs w:val="30"/>
        </w:rPr>
        <w:t>SecurityList</w:t>
      </w:r>
      <w:proofErr w:type="spellEnd"/>
      <w:r w:rsidRPr="002475B5">
        <w:rPr>
          <w:rFonts w:cs="Times New Roman"/>
          <w:b/>
          <w:bCs/>
          <w:spacing w:val="-2"/>
          <w:sz w:val="30"/>
          <w:szCs w:val="30"/>
        </w:rPr>
        <w:t xml:space="preserve"> - ошибки</w:t>
      </w:r>
      <w:bookmarkEnd w:id="52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2709"/>
        <w:gridCol w:w="2838"/>
      </w:tblGrid>
      <w:tr w:rsidR="00A46559" w:rsidRPr="004872A1" w14:paraId="036327BC" w14:textId="77777777" w:rsidTr="00A46559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B9A847A" w14:textId="77777777" w:rsidR="00A46559" w:rsidRPr="004872A1" w:rsidRDefault="00A46559" w:rsidP="00A46559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Причина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1D9241A" w14:textId="77777777" w:rsidR="00A46559" w:rsidRPr="004872A1" w:rsidRDefault="00A46559" w:rsidP="00A46559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proofErr w:type="spellStart"/>
            <w:r w:rsidRPr="004872A1">
              <w:rPr>
                <w:rStyle w:val="a5"/>
                <w:color w:val="172B4D"/>
              </w:rPr>
              <w:t>SecurityRequestResult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24A9C84" w14:textId="77777777" w:rsidR="00A46559" w:rsidRPr="004872A1" w:rsidRDefault="00A46559" w:rsidP="00A46559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Текст</w:t>
            </w:r>
          </w:p>
        </w:tc>
      </w:tr>
      <w:tr w:rsidR="00A46559" w:rsidRPr="004872A1" w14:paraId="64B7B635" w14:textId="77777777" w:rsidTr="00A46559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F80F1E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Идентификатор сообщения был использован ранее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68AA1D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52C761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Duplicate</w:t>
            </w:r>
            <w:proofErr w:type="spellEnd"/>
            <w:r w:rsidRPr="004872A1">
              <w:t xml:space="preserve"> </w:t>
            </w:r>
            <w:proofErr w:type="spellStart"/>
            <w:r w:rsidRPr="004872A1">
              <w:t>SequrityReqID</w:t>
            </w:r>
            <w:proofErr w:type="spellEnd"/>
          </w:p>
        </w:tc>
      </w:tr>
      <w:tr w:rsidR="00A46559" w:rsidRPr="004872A1" w14:paraId="74979F42" w14:textId="77777777" w:rsidTr="00A46559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D5F740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Некорректный тип запроса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7B56F4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C37620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{</w:t>
            </w:r>
            <w:proofErr w:type="spellStart"/>
            <w:r w:rsidRPr="004872A1">
              <w:t>field</w:t>
            </w:r>
            <w:proofErr w:type="spellEnd"/>
            <w:r w:rsidRPr="004872A1">
              <w:t>}={</w:t>
            </w:r>
            <w:proofErr w:type="spellStart"/>
            <w:r w:rsidRPr="004872A1">
              <w:t>value</w:t>
            </w:r>
            <w:proofErr w:type="spellEnd"/>
            <w:r w:rsidRPr="004872A1">
              <w:t xml:space="preserve">} </w:t>
            </w:r>
            <w:proofErr w:type="spellStart"/>
            <w:r w:rsidRPr="004872A1">
              <w:t>not</w:t>
            </w:r>
            <w:proofErr w:type="spellEnd"/>
            <w:r w:rsidRPr="004872A1">
              <w:t xml:space="preserve"> </w:t>
            </w:r>
            <w:proofErr w:type="spellStart"/>
            <w:r w:rsidRPr="004872A1">
              <w:t>supported</w:t>
            </w:r>
            <w:proofErr w:type="spellEnd"/>
          </w:p>
        </w:tc>
      </w:tr>
    </w:tbl>
    <w:p w14:paraId="77C5ADEB" w14:textId="77777777" w:rsidR="008E11D2" w:rsidRPr="004872A1" w:rsidRDefault="008E11D2">
      <w:pPr>
        <w:rPr>
          <w:rFonts w:ascii="Times New Roman" w:hAnsi="Times New Roman" w:cs="Times New Roman"/>
          <w:lang w:val="en-US"/>
        </w:rPr>
      </w:pPr>
    </w:p>
    <w:bookmarkStart w:id="53" w:name="_RequestForPositions"/>
    <w:bookmarkEnd w:id="53"/>
    <w:p w14:paraId="75AE15D1" w14:textId="77777777" w:rsidR="002659F5" w:rsidRPr="002475B5" w:rsidRDefault="002475B5" w:rsidP="002659F5">
      <w:pPr>
        <w:pStyle w:val="1"/>
        <w:spacing w:before="0" w:beforeAutospacing="0" w:after="0" w:afterAutospacing="0"/>
        <w:rPr>
          <w:b/>
          <w:bCs w:val="0"/>
          <w:spacing w:val="-2"/>
          <w:sz w:val="42"/>
          <w:szCs w:val="42"/>
          <w:lang w:val="en-US"/>
        </w:rPr>
      </w:pPr>
      <w:r w:rsidRPr="002475B5">
        <w:fldChar w:fldCharType="begin"/>
      </w:r>
      <w:r w:rsidRPr="002475B5">
        <w:instrText xml:space="preserve"> HYPERLINK "https://confluence.softwell.ru/display/spfiAPI/RequestForPositions" </w:instrText>
      </w:r>
      <w:r w:rsidRPr="002475B5">
        <w:fldChar w:fldCharType="separate"/>
      </w:r>
      <w:bookmarkStart w:id="54" w:name="_Toc110935647"/>
      <w:proofErr w:type="spellStart"/>
      <w:r w:rsidR="002659F5" w:rsidRPr="002475B5">
        <w:rPr>
          <w:rStyle w:val="a3"/>
          <w:bCs w:val="0"/>
          <w:color w:val="auto"/>
          <w:spacing w:val="-2"/>
          <w:sz w:val="42"/>
          <w:szCs w:val="42"/>
          <w:lang w:val="en-US"/>
        </w:rPr>
        <w:t>RequestForPositions</w:t>
      </w:r>
      <w:bookmarkEnd w:id="54"/>
      <w:proofErr w:type="spellEnd"/>
      <w:r w:rsidRPr="002475B5">
        <w:rPr>
          <w:rStyle w:val="a3"/>
          <w:bCs w:val="0"/>
          <w:color w:val="auto"/>
          <w:spacing w:val="-2"/>
          <w:sz w:val="42"/>
          <w:szCs w:val="42"/>
          <w:lang w:val="en-US"/>
        </w:rPr>
        <w:fldChar w:fldCharType="end"/>
      </w:r>
    </w:p>
    <w:p w14:paraId="3287E019" w14:textId="77777777" w:rsidR="00A92FF7" w:rsidRPr="002475B5" w:rsidRDefault="002659F5" w:rsidP="002659F5">
      <w:pPr>
        <w:pStyle w:val="a4"/>
        <w:spacing w:before="0" w:beforeAutospacing="0" w:after="0" w:afterAutospacing="0"/>
        <w:rPr>
          <w:sz w:val="21"/>
          <w:szCs w:val="21"/>
          <w:lang w:val="en-US"/>
        </w:rPr>
      </w:pPr>
      <w:r w:rsidRPr="002475B5">
        <w:rPr>
          <w:sz w:val="21"/>
          <w:szCs w:val="21"/>
        </w:rPr>
        <w:t>Тип сообщения – A</w:t>
      </w:r>
      <w:r w:rsidR="00F530BF" w:rsidRPr="002475B5">
        <w:rPr>
          <w:sz w:val="21"/>
          <w:szCs w:val="21"/>
          <w:lang w:val="en-US"/>
        </w:rPr>
        <w:t>N</w:t>
      </w:r>
      <w:r w:rsidR="007805DE" w:rsidRPr="002475B5">
        <w:rPr>
          <w:sz w:val="21"/>
          <w:szCs w:val="21"/>
        </w:rPr>
        <w:t>, 35=</w:t>
      </w:r>
      <w:r w:rsidR="007805DE" w:rsidRPr="002475B5">
        <w:rPr>
          <w:sz w:val="21"/>
          <w:szCs w:val="21"/>
          <w:lang w:val="en-US"/>
        </w:rPr>
        <w:t>A</w:t>
      </w:r>
      <w:r w:rsidR="00F530BF" w:rsidRPr="002475B5">
        <w:rPr>
          <w:sz w:val="21"/>
          <w:szCs w:val="21"/>
          <w:lang w:val="en-US"/>
        </w:rPr>
        <w:t>N</w:t>
      </w:r>
    </w:p>
    <w:p w14:paraId="21ACEB96" w14:textId="77777777" w:rsidR="002659F5" w:rsidRPr="002475B5" w:rsidRDefault="00A92FF7" w:rsidP="002659F5">
      <w:pPr>
        <w:pStyle w:val="a4"/>
        <w:spacing w:before="0" w:beforeAutospacing="0" w:after="0" w:afterAutospacing="0"/>
        <w:rPr>
          <w:sz w:val="21"/>
          <w:szCs w:val="21"/>
        </w:rPr>
      </w:pPr>
      <w:r w:rsidRPr="002475B5">
        <w:rPr>
          <w:sz w:val="21"/>
          <w:szCs w:val="21"/>
        </w:rPr>
        <w:t>Сообщение можно использовать для запроса моментального снимка(</w:t>
      </w:r>
      <w:r w:rsidRPr="002475B5">
        <w:rPr>
          <w:sz w:val="21"/>
          <w:szCs w:val="21"/>
          <w:lang w:val="en-US"/>
        </w:rPr>
        <w:t>snapshot</w:t>
      </w:r>
      <w:r w:rsidRPr="002475B5">
        <w:rPr>
          <w:sz w:val="21"/>
          <w:szCs w:val="21"/>
        </w:rPr>
        <w:t>) позиций.</w:t>
      </w:r>
      <w:r w:rsidR="002659F5" w:rsidRPr="002475B5">
        <w:rPr>
          <w:sz w:val="21"/>
          <w:szCs w:val="21"/>
        </w:rPr>
        <w:br/>
        <w:t>Возможные атрибуты сообщения: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1970"/>
        <w:gridCol w:w="4038"/>
        <w:gridCol w:w="1167"/>
        <w:gridCol w:w="2124"/>
      </w:tblGrid>
      <w:tr w:rsidR="002659F5" w:rsidRPr="004872A1" w14:paraId="0C96783C" w14:textId="77777777" w:rsidTr="002659F5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1D69E6E" w14:textId="77777777" w:rsidR="002659F5" w:rsidRPr="004872A1" w:rsidRDefault="002659F5" w:rsidP="002659F5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18899A3" w14:textId="77777777" w:rsidR="002659F5" w:rsidRPr="004872A1" w:rsidRDefault="002659F5" w:rsidP="002659F5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07AB41F" w14:textId="77777777" w:rsidR="002659F5" w:rsidRPr="004872A1" w:rsidRDefault="002659F5" w:rsidP="002659F5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E5CD2B1" w14:textId="77777777" w:rsidR="002659F5" w:rsidRPr="004872A1" w:rsidRDefault="002659F5" w:rsidP="002659F5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A0BAA70" w14:textId="77777777" w:rsidR="002659F5" w:rsidRPr="004872A1" w:rsidRDefault="002659F5" w:rsidP="002659F5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Обязательность</w:t>
            </w:r>
          </w:p>
        </w:tc>
      </w:tr>
      <w:tr w:rsidR="002659F5" w:rsidRPr="004872A1" w14:paraId="58A4F20D" w14:textId="77777777" w:rsidTr="002659F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8F5EB5" w14:textId="77777777" w:rsidR="002659F5" w:rsidRPr="004872A1" w:rsidRDefault="002659F5">
            <w:pPr>
              <w:pStyle w:val="a4"/>
              <w:spacing w:before="0" w:beforeAutospacing="0" w:after="0" w:afterAutospacing="0"/>
            </w:pPr>
            <w:r w:rsidRPr="004872A1">
              <w:t>710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30EF1E" w14:textId="77777777" w:rsidR="002659F5" w:rsidRPr="004872A1" w:rsidRDefault="002659F5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PosReqID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520F91" w14:textId="77777777" w:rsidR="002659F5" w:rsidRPr="004872A1" w:rsidRDefault="002659F5">
            <w:pPr>
              <w:pStyle w:val="a4"/>
              <w:spacing w:before="0" w:beforeAutospacing="0" w:after="0" w:afterAutospacing="0"/>
            </w:pPr>
            <w:r w:rsidRPr="004872A1">
              <w:t>Уникальный идентификатор запроса.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2BF3F6" w14:textId="77777777" w:rsidR="002659F5" w:rsidRPr="004872A1" w:rsidRDefault="002659F5">
            <w:pPr>
              <w:pStyle w:val="a4"/>
              <w:spacing w:before="0" w:beforeAutospacing="0" w:after="0" w:afterAutospacing="0"/>
            </w:pPr>
            <w:r w:rsidRPr="004872A1">
              <w:t>STRING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3AE660" w14:textId="77777777" w:rsidR="002659F5" w:rsidRPr="004872A1" w:rsidRDefault="002659F5">
            <w:pPr>
              <w:pStyle w:val="a4"/>
              <w:spacing w:before="0" w:beforeAutospacing="0" w:after="0" w:afterAutospacing="0"/>
            </w:pPr>
            <w:r w:rsidRPr="004872A1">
              <w:t>Да</w:t>
            </w:r>
          </w:p>
        </w:tc>
      </w:tr>
    </w:tbl>
    <w:p w14:paraId="4AE6BC42" w14:textId="64568068" w:rsidR="003B736B" w:rsidRPr="004872A1" w:rsidRDefault="002659F5" w:rsidP="00545244">
      <w:pPr>
        <w:pStyle w:val="2"/>
        <w:rPr>
          <w:sz w:val="21"/>
          <w:szCs w:val="21"/>
        </w:rPr>
      </w:pPr>
      <w:bookmarkStart w:id="55" w:name="_Toc110935648"/>
      <w:proofErr w:type="spellStart"/>
      <w:r w:rsidRPr="004872A1">
        <w:t>ОтветыPositionReport</w:t>
      </w:r>
      <w:bookmarkEnd w:id="55"/>
      <w:proofErr w:type="spellEnd"/>
      <w:r w:rsidR="003B736B" w:rsidRPr="004872A1">
        <w:rPr>
          <w:sz w:val="21"/>
          <w:szCs w:val="21"/>
        </w:rPr>
        <w:t xml:space="preserve"> </w:t>
      </w:r>
    </w:p>
    <w:p w14:paraId="10D0FA29" w14:textId="77777777" w:rsidR="003B736B" w:rsidRPr="002475B5" w:rsidRDefault="003B736B" w:rsidP="003B736B">
      <w:pPr>
        <w:pStyle w:val="a4"/>
        <w:spacing w:before="0" w:beforeAutospacing="0" w:after="0" w:afterAutospacing="0"/>
        <w:rPr>
          <w:sz w:val="21"/>
          <w:szCs w:val="21"/>
        </w:rPr>
      </w:pPr>
      <w:r w:rsidRPr="002475B5">
        <w:rPr>
          <w:sz w:val="21"/>
          <w:szCs w:val="21"/>
        </w:rPr>
        <w:t>Тип сообщения – A</w:t>
      </w:r>
      <w:r w:rsidRPr="002475B5">
        <w:rPr>
          <w:sz w:val="21"/>
          <w:szCs w:val="21"/>
          <w:lang w:val="en-US"/>
        </w:rPr>
        <w:t>P</w:t>
      </w:r>
      <w:r w:rsidRPr="002475B5">
        <w:rPr>
          <w:sz w:val="21"/>
          <w:szCs w:val="21"/>
        </w:rPr>
        <w:t>, 35=</w:t>
      </w:r>
      <w:r w:rsidRPr="002475B5">
        <w:rPr>
          <w:sz w:val="21"/>
          <w:szCs w:val="21"/>
          <w:lang w:val="en-US"/>
        </w:rPr>
        <w:t>AP</w:t>
      </w:r>
      <w:r w:rsidRPr="002475B5">
        <w:rPr>
          <w:sz w:val="21"/>
          <w:szCs w:val="21"/>
        </w:rPr>
        <w:br/>
        <w:t>Возможные атрибуты сообщения: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994"/>
        <w:gridCol w:w="4002"/>
        <w:gridCol w:w="1385"/>
      </w:tblGrid>
      <w:tr w:rsidR="002659F5" w:rsidRPr="004872A1" w14:paraId="13A8E80D" w14:textId="77777777" w:rsidTr="002659F5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C19A3A1" w14:textId="77777777" w:rsidR="002659F5" w:rsidRPr="004872A1" w:rsidRDefault="00F530BF" w:rsidP="002659F5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b/>
                <w:bCs/>
                <w:color w:val="172B4D"/>
                <w:sz w:val="21"/>
                <w:szCs w:val="21"/>
              </w:rPr>
              <w:br/>
            </w:r>
            <w:r w:rsidR="002659F5" w:rsidRPr="004872A1">
              <w:rPr>
                <w:rStyle w:val="a5"/>
                <w:color w:val="172B4D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EA71BD3" w14:textId="77777777" w:rsidR="002659F5" w:rsidRPr="004872A1" w:rsidRDefault="002659F5" w:rsidP="002659F5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BE33A4E" w14:textId="77777777" w:rsidR="002659F5" w:rsidRPr="004872A1" w:rsidRDefault="002659F5" w:rsidP="002659F5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7409535" w14:textId="77777777" w:rsidR="002659F5" w:rsidRPr="004872A1" w:rsidRDefault="002659F5" w:rsidP="002659F5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Значение</w:t>
            </w:r>
          </w:p>
        </w:tc>
      </w:tr>
      <w:tr w:rsidR="002659F5" w:rsidRPr="004872A1" w14:paraId="68DE0A46" w14:textId="77777777" w:rsidTr="002659F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DAED60" w14:textId="77777777" w:rsidR="002659F5" w:rsidRPr="004872A1" w:rsidRDefault="002659F5">
            <w:pPr>
              <w:pStyle w:val="a4"/>
              <w:spacing w:before="0" w:beforeAutospacing="0" w:after="0" w:afterAutospacing="0"/>
            </w:pPr>
            <w:r w:rsidRPr="004872A1">
              <w:t>710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D14D9F" w14:textId="77777777" w:rsidR="002659F5" w:rsidRPr="004872A1" w:rsidRDefault="002659F5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PosReqID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9BAD1F" w14:textId="77777777" w:rsidR="002659F5" w:rsidRPr="004872A1" w:rsidRDefault="002659F5">
            <w:pPr>
              <w:pStyle w:val="a4"/>
              <w:spacing w:before="0" w:beforeAutospacing="0" w:after="0" w:afterAutospacing="0"/>
            </w:pPr>
            <w:r w:rsidRPr="004872A1">
              <w:t>Клиентский идентификатор запроса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4D485F" w14:textId="77777777" w:rsidR="002659F5" w:rsidRPr="004872A1" w:rsidRDefault="002659F5">
            <w:pPr>
              <w:pStyle w:val="a4"/>
              <w:spacing w:before="0" w:beforeAutospacing="0" w:after="0" w:afterAutospacing="0"/>
            </w:pPr>
          </w:p>
        </w:tc>
      </w:tr>
      <w:tr w:rsidR="002659F5" w:rsidRPr="004872A1" w14:paraId="56722259" w14:textId="77777777" w:rsidTr="002659F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3D0E40" w14:textId="77777777" w:rsidR="002659F5" w:rsidRPr="004872A1" w:rsidRDefault="002659F5">
            <w:pPr>
              <w:pStyle w:val="a4"/>
              <w:spacing w:before="0" w:beforeAutospacing="0" w:after="0" w:afterAutospacing="0"/>
            </w:pPr>
            <w:r w:rsidRPr="004872A1">
              <w:t>721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587987" w14:textId="77777777" w:rsidR="002659F5" w:rsidRPr="004872A1" w:rsidRDefault="002659F5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PosMaintRptID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3B0670" w14:textId="77777777" w:rsidR="002659F5" w:rsidRPr="004872A1" w:rsidRDefault="002659F5">
            <w:pPr>
              <w:pStyle w:val="a4"/>
              <w:spacing w:before="0" w:beforeAutospacing="0" w:after="0" w:afterAutospacing="0"/>
            </w:pPr>
            <w:r w:rsidRPr="004872A1">
              <w:t>Идентификатор отчета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72BABA" w14:textId="77777777" w:rsidR="002659F5" w:rsidRPr="004872A1" w:rsidRDefault="002659F5">
            <w:pPr>
              <w:pStyle w:val="a4"/>
              <w:spacing w:before="0" w:beforeAutospacing="0" w:after="0" w:afterAutospacing="0"/>
            </w:pPr>
          </w:p>
        </w:tc>
      </w:tr>
      <w:tr w:rsidR="002659F5" w:rsidRPr="004872A1" w14:paraId="324A1260" w14:textId="77777777" w:rsidTr="002659F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9C93AF" w14:textId="77777777" w:rsidR="002659F5" w:rsidRPr="004872A1" w:rsidRDefault="002659F5">
            <w:pPr>
              <w:pStyle w:val="a4"/>
              <w:spacing w:before="0" w:beforeAutospacing="0" w:after="0" w:afterAutospacing="0"/>
            </w:pPr>
            <w:r w:rsidRPr="004872A1">
              <w:t>707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DA9B3B" w14:textId="77777777" w:rsidR="002659F5" w:rsidRPr="004872A1" w:rsidRDefault="002659F5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PosAmtType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5820D9C" w14:textId="77777777" w:rsidR="002659F5" w:rsidRPr="004872A1" w:rsidRDefault="002659F5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4872A1">
              <w:t>Тип</w:t>
            </w:r>
            <w:r w:rsidRPr="004872A1">
              <w:rPr>
                <w:lang w:val="en-US"/>
              </w:rPr>
              <w:t xml:space="preserve"> </w:t>
            </w:r>
            <w:r w:rsidRPr="004872A1">
              <w:t>позиции</w:t>
            </w:r>
            <w:r w:rsidRPr="004872A1">
              <w:rPr>
                <w:lang w:val="en-US"/>
              </w:rPr>
              <w:t xml:space="preserve"> CASH/CRES/TVAR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50F814" w14:textId="77777777" w:rsidR="002659F5" w:rsidRPr="004872A1" w:rsidRDefault="002659F5">
            <w:pPr>
              <w:pStyle w:val="a4"/>
              <w:spacing w:before="0" w:beforeAutospacing="0" w:after="0" w:afterAutospacing="0"/>
            </w:pPr>
            <w:r w:rsidRPr="004872A1">
              <w:t>CASH</w:t>
            </w:r>
          </w:p>
        </w:tc>
      </w:tr>
      <w:tr w:rsidR="002659F5" w:rsidRPr="004872A1" w14:paraId="0C36E0D5" w14:textId="77777777" w:rsidTr="002659F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AFB122" w14:textId="77777777" w:rsidR="002659F5" w:rsidRPr="004872A1" w:rsidRDefault="002659F5">
            <w:pPr>
              <w:pStyle w:val="a4"/>
              <w:spacing w:before="0" w:beforeAutospacing="0" w:after="0" w:afterAutospacing="0"/>
            </w:pPr>
            <w:r w:rsidRPr="004872A1">
              <w:t>708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2B5167" w14:textId="77777777" w:rsidR="002659F5" w:rsidRPr="004872A1" w:rsidRDefault="002659F5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PosAmt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DE8D0C" w14:textId="77777777" w:rsidR="002659F5" w:rsidRPr="004872A1" w:rsidRDefault="002659F5">
            <w:pPr>
              <w:pStyle w:val="a4"/>
              <w:spacing w:before="0" w:beforeAutospacing="0" w:after="0" w:afterAutospacing="0"/>
            </w:pPr>
            <w:r w:rsidRPr="004872A1">
              <w:t>Объем позиции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D5DAC8" w14:textId="77777777" w:rsidR="002659F5" w:rsidRPr="004872A1" w:rsidRDefault="002659F5">
            <w:pPr>
              <w:pStyle w:val="a4"/>
              <w:spacing w:before="0" w:beforeAutospacing="0" w:after="0" w:afterAutospacing="0"/>
            </w:pPr>
            <w:r w:rsidRPr="004872A1">
              <w:t>10000</w:t>
            </w:r>
          </w:p>
        </w:tc>
      </w:tr>
      <w:tr w:rsidR="002659F5" w:rsidRPr="004872A1" w14:paraId="42C5FB1D" w14:textId="77777777" w:rsidTr="002659F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5C0B5E" w14:textId="77777777" w:rsidR="002659F5" w:rsidRPr="004872A1" w:rsidRDefault="002659F5">
            <w:pPr>
              <w:pStyle w:val="a4"/>
              <w:spacing w:before="0" w:beforeAutospacing="0" w:after="0" w:afterAutospacing="0"/>
            </w:pPr>
            <w:r w:rsidRPr="004872A1">
              <w:t>1055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2CF3A2" w14:textId="77777777" w:rsidR="002659F5" w:rsidRPr="004872A1" w:rsidRDefault="002659F5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PositionCurrency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8B6991" w14:textId="77777777" w:rsidR="002659F5" w:rsidRPr="004872A1" w:rsidRDefault="002659F5">
            <w:pPr>
              <w:pStyle w:val="a4"/>
              <w:spacing w:before="0" w:beforeAutospacing="0" w:after="0" w:afterAutospacing="0"/>
            </w:pPr>
            <w:r w:rsidRPr="004872A1">
              <w:t>Валюта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05D9FBE" w14:textId="77777777" w:rsidR="002659F5" w:rsidRPr="004872A1" w:rsidRDefault="002659F5">
            <w:pPr>
              <w:pStyle w:val="a4"/>
              <w:spacing w:before="0" w:beforeAutospacing="0" w:after="0" w:afterAutospacing="0"/>
            </w:pPr>
            <w:r w:rsidRPr="004872A1">
              <w:t>RUB</w:t>
            </w:r>
          </w:p>
        </w:tc>
      </w:tr>
    </w:tbl>
    <w:p w14:paraId="403F5F20" w14:textId="77777777" w:rsidR="002659F5" w:rsidRPr="004872A1" w:rsidRDefault="002659F5">
      <w:pPr>
        <w:rPr>
          <w:rFonts w:ascii="Times New Roman" w:hAnsi="Times New Roman" w:cs="Times New Roman"/>
          <w:lang w:val="en-US"/>
        </w:rPr>
      </w:pPr>
    </w:p>
    <w:bookmarkStart w:id="56" w:name="_OrderMassCancelRequest"/>
    <w:bookmarkEnd w:id="56"/>
    <w:p w14:paraId="5A31356D" w14:textId="77777777" w:rsidR="003B736B" w:rsidRPr="002475B5" w:rsidRDefault="002475B5" w:rsidP="003B736B">
      <w:pPr>
        <w:pStyle w:val="1"/>
        <w:shd w:val="clear" w:color="auto" w:fill="FFFFFF"/>
        <w:spacing w:before="0" w:beforeAutospacing="0" w:after="0" w:afterAutospacing="0"/>
        <w:rPr>
          <w:b/>
          <w:bCs w:val="0"/>
          <w:spacing w:val="-2"/>
          <w:sz w:val="42"/>
          <w:szCs w:val="42"/>
        </w:rPr>
      </w:pPr>
      <w:r w:rsidRPr="002475B5">
        <w:fldChar w:fldCharType="begin"/>
      </w:r>
      <w:r w:rsidRPr="002475B5">
        <w:instrText xml:space="preserve"> HYPERLINK "https://confluence.softwell.ru/display/spfiAPI/OrderMassCancelRequest" </w:instrText>
      </w:r>
      <w:r w:rsidRPr="002475B5">
        <w:fldChar w:fldCharType="separate"/>
      </w:r>
      <w:bookmarkStart w:id="57" w:name="_Toc110935649"/>
      <w:proofErr w:type="spellStart"/>
      <w:r w:rsidR="003B736B" w:rsidRPr="002475B5">
        <w:rPr>
          <w:rStyle w:val="a3"/>
          <w:bCs w:val="0"/>
          <w:color w:val="auto"/>
          <w:spacing w:val="-2"/>
          <w:sz w:val="42"/>
          <w:szCs w:val="42"/>
        </w:rPr>
        <w:t>OrderMassCancelRequest</w:t>
      </w:r>
      <w:bookmarkEnd w:id="57"/>
      <w:proofErr w:type="spellEnd"/>
      <w:r w:rsidRPr="002475B5">
        <w:rPr>
          <w:rStyle w:val="a3"/>
          <w:bCs w:val="0"/>
          <w:color w:val="auto"/>
          <w:spacing w:val="-2"/>
          <w:sz w:val="42"/>
          <w:szCs w:val="42"/>
        </w:rPr>
        <w:fldChar w:fldCharType="end"/>
      </w:r>
    </w:p>
    <w:p w14:paraId="2CDB7888" w14:textId="77777777" w:rsidR="002D65A1" w:rsidRPr="002475B5" w:rsidRDefault="002D65A1" w:rsidP="003B736B">
      <w:pPr>
        <w:pStyle w:val="a4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2475B5">
        <w:rPr>
          <w:sz w:val="21"/>
          <w:szCs w:val="21"/>
        </w:rPr>
        <w:t>Сообщение запрашивает отмену всего оставшегося количества группы ордеров, соответствующих критериям, указанным в запросе. Это сообщение можно использовать только для отмены сообщений ордеров (уменьшение полного количества).</w:t>
      </w:r>
    </w:p>
    <w:p w14:paraId="7AABBC64" w14:textId="77777777" w:rsidR="004872A1" w:rsidRPr="002475B5" w:rsidRDefault="004872A1" w:rsidP="003B736B">
      <w:pPr>
        <w:pStyle w:val="a4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2475B5">
        <w:rPr>
          <w:sz w:val="21"/>
          <w:szCs w:val="21"/>
        </w:rPr>
        <w:t xml:space="preserve">Запросу присваивается </w:t>
      </w:r>
      <w:proofErr w:type="spellStart"/>
      <w:r w:rsidRPr="002475B5">
        <w:rPr>
          <w:sz w:val="21"/>
          <w:szCs w:val="21"/>
        </w:rPr>
        <w:t>ClOrdID</w:t>
      </w:r>
      <w:proofErr w:type="spellEnd"/>
      <w:r w:rsidRPr="002475B5">
        <w:rPr>
          <w:sz w:val="21"/>
          <w:szCs w:val="21"/>
        </w:rPr>
        <w:t xml:space="preserve"> &lt;11&gt;, и он обрабатывается как отдельный объект. Запрос подтверждается сообщением </w:t>
      </w:r>
      <w:proofErr w:type="spellStart"/>
      <w:r w:rsidRPr="002475B5">
        <w:rPr>
          <w:sz w:val="21"/>
          <w:szCs w:val="21"/>
        </w:rPr>
        <w:t>OrderMassCancelReport</w:t>
      </w:r>
      <w:proofErr w:type="spellEnd"/>
      <w:r w:rsidRPr="002475B5">
        <w:rPr>
          <w:sz w:val="21"/>
          <w:szCs w:val="21"/>
        </w:rPr>
        <w:t xml:space="preserve">. </w:t>
      </w:r>
      <w:proofErr w:type="spellStart"/>
      <w:r w:rsidRPr="002475B5">
        <w:rPr>
          <w:sz w:val="21"/>
          <w:szCs w:val="21"/>
        </w:rPr>
        <w:t>OrderMassCancelReport</w:t>
      </w:r>
      <w:proofErr w:type="spellEnd"/>
      <w:r w:rsidRPr="002475B5">
        <w:rPr>
          <w:sz w:val="21"/>
          <w:szCs w:val="21"/>
        </w:rPr>
        <w:t xml:space="preserve"> будет содержать </w:t>
      </w:r>
      <w:proofErr w:type="spellStart"/>
      <w:r w:rsidRPr="002475B5">
        <w:rPr>
          <w:sz w:val="21"/>
          <w:szCs w:val="21"/>
        </w:rPr>
        <w:t>ClOrdID</w:t>
      </w:r>
      <w:proofErr w:type="spellEnd"/>
      <w:r w:rsidRPr="002475B5">
        <w:rPr>
          <w:sz w:val="21"/>
          <w:szCs w:val="21"/>
        </w:rPr>
        <w:t xml:space="preserve"> &lt;11&gt;, указанный в запросе на </w:t>
      </w:r>
      <w:proofErr w:type="spellStart"/>
      <w:r w:rsidRPr="002475B5">
        <w:rPr>
          <w:sz w:val="21"/>
          <w:szCs w:val="21"/>
        </w:rPr>
        <w:t>OrderMassCancelRequest</w:t>
      </w:r>
      <w:proofErr w:type="spellEnd"/>
      <w:r w:rsidRPr="002475B5">
        <w:rPr>
          <w:sz w:val="21"/>
          <w:szCs w:val="21"/>
        </w:rPr>
        <w:t xml:space="preserve">. </w:t>
      </w:r>
    </w:p>
    <w:p w14:paraId="29673101" w14:textId="77777777" w:rsidR="003B736B" w:rsidRPr="002475B5" w:rsidRDefault="003B736B" w:rsidP="003B736B">
      <w:pPr>
        <w:pStyle w:val="a4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2475B5">
        <w:rPr>
          <w:sz w:val="21"/>
          <w:szCs w:val="21"/>
        </w:rPr>
        <w:lastRenderedPageBreak/>
        <w:t>Тип сообщения – q</w:t>
      </w:r>
      <w:r w:rsidRPr="002475B5">
        <w:rPr>
          <w:sz w:val="21"/>
          <w:szCs w:val="21"/>
        </w:rPr>
        <w:br/>
        <w:t>Возможные атрибуты сообщения: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2740"/>
        <w:gridCol w:w="2268"/>
        <w:gridCol w:w="2167"/>
        <w:gridCol w:w="2124"/>
      </w:tblGrid>
      <w:tr w:rsidR="003B736B" w:rsidRPr="004872A1" w14:paraId="01723003" w14:textId="77777777" w:rsidTr="003B736B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6CFC3C2" w14:textId="77777777" w:rsidR="003B736B" w:rsidRPr="004872A1" w:rsidRDefault="003B736B" w:rsidP="003B736B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B95E5DC" w14:textId="77777777" w:rsidR="003B736B" w:rsidRPr="004872A1" w:rsidRDefault="003B736B" w:rsidP="003B736B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609FF07A" w14:textId="77777777" w:rsidR="003B736B" w:rsidRPr="004872A1" w:rsidRDefault="003B736B" w:rsidP="003B736B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2D96410" w14:textId="77777777" w:rsidR="003B736B" w:rsidRPr="004872A1" w:rsidRDefault="003B736B" w:rsidP="003B736B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8E0C1A9" w14:textId="77777777" w:rsidR="003B736B" w:rsidRPr="004872A1" w:rsidRDefault="003B736B" w:rsidP="003B736B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Обязательность</w:t>
            </w:r>
          </w:p>
        </w:tc>
      </w:tr>
      <w:tr w:rsidR="003B736B" w:rsidRPr="004872A1" w14:paraId="015C6923" w14:textId="77777777" w:rsidTr="003B736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A89EBC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11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DE5C41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ClOrdID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85F34F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Уникальный идентификатор запроса.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D3D6AF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STRING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DFC383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Да</w:t>
            </w:r>
          </w:p>
        </w:tc>
      </w:tr>
      <w:tr w:rsidR="003B736B" w:rsidRPr="004872A1" w14:paraId="02EE58A1" w14:textId="77777777" w:rsidTr="003B736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3A1099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530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9B8FDB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MassCancelRequestType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EA946E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Тип запроса.</w:t>
            </w:r>
            <w:r w:rsidRPr="004872A1">
              <w:br/>
              <w:t>Возможные значения:</w:t>
            </w:r>
            <w:r w:rsidRPr="004872A1">
              <w:br/>
              <w:t>7 – отмена всех ордеров Участника.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4D31EE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CHAR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813581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Да</w:t>
            </w:r>
          </w:p>
        </w:tc>
      </w:tr>
      <w:tr w:rsidR="003B736B" w:rsidRPr="004872A1" w14:paraId="0E2B3DC5" w14:textId="77777777" w:rsidTr="003B736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CAC5E6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60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16BEE1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TransactTime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A5A2A9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Дата и время, когда запрос был инициирован.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5DEB49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UTCTIMESTAMP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182AB5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Да</w:t>
            </w:r>
          </w:p>
        </w:tc>
      </w:tr>
    </w:tbl>
    <w:p w14:paraId="2BED6424" w14:textId="77777777" w:rsidR="003B736B" w:rsidRPr="004872A1" w:rsidRDefault="003B736B" w:rsidP="00545244">
      <w:pPr>
        <w:pStyle w:val="2"/>
        <w:rPr>
          <w:b/>
          <w:bCs/>
        </w:rPr>
      </w:pPr>
      <w:bookmarkStart w:id="58" w:name="_Toc110935650"/>
      <w:proofErr w:type="spellStart"/>
      <w:r w:rsidRPr="004872A1">
        <w:t>OrderMassCancelReport</w:t>
      </w:r>
      <w:proofErr w:type="spellEnd"/>
      <w:r w:rsidRPr="004872A1">
        <w:t xml:space="preserve"> - Примеры ответов</w:t>
      </w:r>
      <w:bookmarkEnd w:id="58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740"/>
        <w:gridCol w:w="4071"/>
        <w:gridCol w:w="1385"/>
      </w:tblGrid>
      <w:tr w:rsidR="003B736B" w:rsidRPr="004872A1" w14:paraId="35C92A09" w14:textId="77777777" w:rsidTr="003B736B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D278E0C" w14:textId="77777777" w:rsidR="003B736B" w:rsidRPr="004872A1" w:rsidRDefault="003B736B" w:rsidP="003B736B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1813B74" w14:textId="77777777" w:rsidR="003B736B" w:rsidRPr="004872A1" w:rsidRDefault="003B736B" w:rsidP="003B736B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5D2837E" w14:textId="77777777" w:rsidR="003B736B" w:rsidRPr="004872A1" w:rsidRDefault="003B736B" w:rsidP="003B736B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80B5504" w14:textId="77777777" w:rsidR="003B736B" w:rsidRPr="004872A1" w:rsidRDefault="003B736B" w:rsidP="003B736B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Значение</w:t>
            </w:r>
          </w:p>
        </w:tc>
      </w:tr>
      <w:tr w:rsidR="003B736B" w:rsidRPr="004872A1" w14:paraId="590DE764" w14:textId="77777777" w:rsidTr="003B736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5E5BDD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37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F6D06E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OrderID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A6C6B4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Идентификатор отчета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21DC51" w14:textId="77777777" w:rsidR="003B736B" w:rsidRPr="004872A1" w:rsidRDefault="003B736B">
            <w:pPr>
              <w:pStyle w:val="a4"/>
              <w:spacing w:before="0" w:beforeAutospacing="0" w:after="0" w:afterAutospacing="0"/>
            </w:pPr>
          </w:p>
        </w:tc>
      </w:tr>
      <w:tr w:rsidR="003B736B" w:rsidRPr="004872A1" w14:paraId="44C6504C" w14:textId="77777777" w:rsidTr="003B736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72CA9D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11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D39000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ClOrdID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4814DD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Уникальный идентификатор запроса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5512FC" w14:textId="77777777" w:rsidR="003B736B" w:rsidRPr="004872A1" w:rsidRDefault="003B736B">
            <w:pPr>
              <w:pStyle w:val="a4"/>
              <w:spacing w:before="0" w:beforeAutospacing="0" w:after="0" w:afterAutospacing="0"/>
            </w:pPr>
          </w:p>
        </w:tc>
      </w:tr>
      <w:tr w:rsidR="003B736B" w:rsidRPr="004872A1" w14:paraId="66C0A9F1" w14:textId="77777777" w:rsidTr="003B736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034C1A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530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8B48C7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MassCancelRequestType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73D123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Тип запроса.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2AF333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7</w:t>
            </w:r>
          </w:p>
        </w:tc>
      </w:tr>
      <w:tr w:rsidR="003B736B" w:rsidRPr="004872A1" w14:paraId="10740D46" w14:textId="77777777" w:rsidTr="003B736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446828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531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5C85B2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MassCancelResponse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81DC39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Тип ответа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EA5963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7</w:t>
            </w:r>
          </w:p>
        </w:tc>
      </w:tr>
      <w:tr w:rsidR="003B736B" w:rsidRPr="004872A1" w14:paraId="53733824" w14:textId="77777777" w:rsidTr="003B736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2DF5E5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533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3F2643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TotalAffectedOrders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ABAA89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Количество затронутых ордеров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BA2D92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1</w:t>
            </w:r>
          </w:p>
        </w:tc>
      </w:tr>
      <w:tr w:rsidR="003B736B" w:rsidRPr="004872A1" w14:paraId="2D63EE65" w14:textId="77777777" w:rsidTr="003B736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3DB1E5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1369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DE587D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MassActionReportID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F57305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Идентификатор отчета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4A8F30" w14:textId="77777777" w:rsidR="003B736B" w:rsidRPr="004872A1" w:rsidRDefault="003B736B">
            <w:pPr>
              <w:pStyle w:val="a4"/>
              <w:spacing w:before="0" w:beforeAutospacing="0" w:after="0" w:afterAutospacing="0"/>
            </w:pPr>
          </w:p>
        </w:tc>
      </w:tr>
    </w:tbl>
    <w:p w14:paraId="6DBD56E1" w14:textId="77777777" w:rsidR="003B736B" w:rsidRPr="004872A1" w:rsidRDefault="003B736B" w:rsidP="00545244">
      <w:pPr>
        <w:pStyle w:val="2"/>
      </w:pPr>
      <w:bookmarkStart w:id="59" w:name="_Toc110935651"/>
      <w:proofErr w:type="spellStart"/>
      <w:r w:rsidRPr="00545244">
        <w:t>OrderMassCancelReport</w:t>
      </w:r>
      <w:proofErr w:type="spellEnd"/>
      <w:r w:rsidRPr="004872A1">
        <w:t xml:space="preserve"> - Ошибка запроса</w:t>
      </w:r>
      <w:bookmarkEnd w:id="59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2793"/>
        <w:gridCol w:w="1448"/>
        <w:gridCol w:w="1385"/>
      </w:tblGrid>
      <w:tr w:rsidR="003B736B" w:rsidRPr="004872A1" w14:paraId="1E30BCA4" w14:textId="77777777" w:rsidTr="003B736B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3BAECCD" w14:textId="77777777" w:rsidR="003B736B" w:rsidRPr="004872A1" w:rsidRDefault="003B736B" w:rsidP="003B736B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51B4014" w14:textId="77777777" w:rsidR="003B736B" w:rsidRPr="004872A1" w:rsidRDefault="003B736B" w:rsidP="003B736B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175FD4F" w14:textId="77777777" w:rsidR="003B736B" w:rsidRPr="004872A1" w:rsidRDefault="003B736B" w:rsidP="003B736B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6838276" w14:textId="77777777" w:rsidR="003B736B" w:rsidRPr="004872A1" w:rsidRDefault="003B736B" w:rsidP="003B736B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Значение</w:t>
            </w:r>
          </w:p>
        </w:tc>
      </w:tr>
      <w:tr w:rsidR="003B736B" w:rsidRPr="004872A1" w14:paraId="4575E558" w14:textId="77777777" w:rsidTr="003B736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C1A167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531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59C8FD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MassCancelResponse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808EE5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Тип ответа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F699C5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0</w:t>
            </w:r>
          </w:p>
        </w:tc>
      </w:tr>
      <w:tr w:rsidR="003B736B" w:rsidRPr="004872A1" w14:paraId="79711117" w14:textId="77777777" w:rsidTr="003B736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EC4572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532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311682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MassCancelRejectReason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3948E1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Причина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AD9670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0</w:t>
            </w:r>
          </w:p>
        </w:tc>
      </w:tr>
      <w:tr w:rsidR="003B736B" w:rsidRPr="004872A1" w14:paraId="012A2B7A" w14:textId="77777777" w:rsidTr="003B736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A9875C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58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BA8C64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Text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A8CC79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Текст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B8EB5C" w14:textId="77777777" w:rsidR="003B736B" w:rsidRPr="004872A1" w:rsidRDefault="003B736B">
            <w:pPr>
              <w:pStyle w:val="a4"/>
              <w:spacing w:before="0" w:beforeAutospacing="0" w:after="0" w:afterAutospacing="0"/>
            </w:pPr>
          </w:p>
        </w:tc>
      </w:tr>
    </w:tbl>
    <w:p w14:paraId="2DC32A38" w14:textId="65890CB1" w:rsidR="004872A1" w:rsidRPr="004872A1" w:rsidRDefault="004872A1" w:rsidP="00545244">
      <w:pPr>
        <w:pStyle w:val="1"/>
        <w:rPr>
          <w:b/>
        </w:rPr>
      </w:pPr>
      <w:bookmarkStart w:id="60" w:name="_Toc110935652"/>
      <w:r w:rsidRPr="004872A1">
        <w:t xml:space="preserve">Описание элементов </w:t>
      </w:r>
      <w:proofErr w:type="spellStart"/>
      <w:r w:rsidRPr="004872A1">
        <w:t>component</w:t>
      </w:r>
      <w:bookmarkEnd w:id="60"/>
      <w:proofErr w:type="spellEnd"/>
    </w:p>
    <w:p w14:paraId="333763C9" w14:textId="77777777" w:rsidR="004872A1" w:rsidRPr="004872A1" w:rsidRDefault="004872A1" w:rsidP="00545244">
      <w:pPr>
        <w:pStyle w:val="2"/>
      </w:pPr>
      <w:bookmarkStart w:id="61" w:name="_Instrument**"/>
      <w:bookmarkStart w:id="62" w:name="_Toc110935653"/>
      <w:bookmarkEnd w:id="61"/>
      <w:proofErr w:type="spellStart"/>
      <w:r w:rsidRPr="00545244">
        <w:t>Instrument</w:t>
      </w:r>
      <w:proofErr w:type="spellEnd"/>
      <w:r w:rsidRPr="004872A1">
        <w:t>**</w:t>
      </w:r>
      <w:bookmarkEnd w:id="62"/>
    </w:p>
    <w:p w14:paraId="6EFBEDC2" w14:textId="77777777" w:rsidR="004872A1" w:rsidRPr="004872A1" w:rsidRDefault="004872A1" w:rsidP="004872A1">
      <w:pPr>
        <w:pStyle w:val="a4"/>
        <w:shd w:val="clear" w:color="auto" w:fill="FFFFFF"/>
        <w:spacing w:before="150" w:beforeAutospacing="0" w:after="0" w:afterAutospacing="0"/>
        <w:rPr>
          <w:color w:val="172B4D"/>
          <w:sz w:val="21"/>
          <w:szCs w:val="21"/>
        </w:rPr>
      </w:pPr>
      <w:r w:rsidRPr="004872A1">
        <w:rPr>
          <w:color w:val="172B4D"/>
          <w:sz w:val="21"/>
          <w:szCs w:val="21"/>
        </w:rPr>
        <w:t>Возможные атрибуты элемента: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7"/>
        <w:gridCol w:w="2020"/>
        <w:gridCol w:w="2337"/>
        <w:gridCol w:w="2274"/>
        <w:gridCol w:w="2049"/>
      </w:tblGrid>
      <w:tr w:rsidR="004872A1" w:rsidRPr="004872A1" w14:paraId="399BBF04" w14:textId="77777777" w:rsidTr="004872A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DD2037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29B7D2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7DC4F5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F9EAC2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AFE2C7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Обязательность</w:t>
            </w:r>
          </w:p>
        </w:tc>
      </w:tr>
      <w:tr w:rsidR="004872A1" w:rsidRPr="004872A1" w14:paraId="37FBB2E5" w14:textId="77777777" w:rsidTr="004872A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FBC450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lastRenderedPageBreak/>
              <w:t>55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A6EBF5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Symbol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5B6E700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Текстовый код инструмента.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C8D266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STRING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3C8660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Нет</w:t>
            </w:r>
          </w:p>
        </w:tc>
      </w:tr>
      <w:tr w:rsidR="004872A1" w:rsidRPr="004872A1" w14:paraId="67D1710B" w14:textId="77777777" w:rsidTr="004872A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0AC080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48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87C904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SecurityID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37621D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 xml:space="preserve">Идентификатор инструмента согласно схеме, указанной в поле </w:t>
            </w:r>
            <w:proofErr w:type="spellStart"/>
            <w:r w:rsidRPr="004872A1">
              <w:t>SecurityIDSource</w:t>
            </w:r>
            <w:proofErr w:type="spellEnd"/>
            <w:r w:rsidRPr="004872A1">
              <w:t>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BBCD33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STRING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BBEF1F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Нет</w:t>
            </w:r>
          </w:p>
        </w:tc>
      </w:tr>
      <w:tr w:rsidR="004872A1" w:rsidRPr="004872A1" w14:paraId="51F52C93" w14:textId="77777777" w:rsidTr="004872A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EAABB4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22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CA0A23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SecurityIDSource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F389DA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Схема идентификации инструмента.</w:t>
            </w:r>
            <w:r w:rsidRPr="004872A1">
              <w:br/>
              <w:t>Возможные значения:</w:t>
            </w:r>
            <w:r w:rsidRPr="004872A1">
              <w:br/>
              <w:t>H – идентификатор клирингового центра.</w:t>
            </w:r>
            <w:r w:rsidRPr="004872A1">
              <w:br/>
              <w:t xml:space="preserve">I – ISDA </w:t>
            </w:r>
            <w:proofErr w:type="spellStart"/>
            <w:r w:rsidRPr="004872A1">
              <w:t>FpML</w:t>
            </w:r>
            <w:proofErr w:type="spellEnd"/>
            <w:r w:rsidRPr="004872A1">
              <w:t xml:space="preserve"> нотация инструмента.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FC3F53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STRING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15FF6F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Нет</w:t>
            </w:r>
          </w:p>
        </w:tc>
      </w:tr>
      <w:tr w:rsidR="004872A1" w:rsidRPr="004872A1" w14:paraId="0E698F00" w14:textId="77777777" w:rsidTr="004872A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BBE8C8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541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DE1147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MaturityDate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49BBB7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Дата окончательных расчетов по сделке.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B33D0A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LOCALMKTDATE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396F24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Нет</w:t>
            </w:r>
          </w:p>
        </w:tc>
      </w:tr>
      <w:tr w:rsidR="004872A1" w:rsidRPr="004872A1" w14:paraId="6C0FEE9A" w14:textId="77777777" w:rsidTr="004872A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9F9B17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component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0D7BA6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SecurityXML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4D7548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FpML</w:t>
            </w:r>
            <w:proofErr w:type="spellEnd"/>
            <w:r w:rsidRPr="004872A1">
              <w:t xml:space="preserve">-описание контракта, см. </w:t>
            </w:r>
            <w:proofErr w:type="spellStart"/>
            <w:r w:rsidRPr="004872A1">
              <w:t>SecurityXML</w:t>
            </w:r>
            <w:proofErr w:type="spellEnd"/>
            <w:r w:rsidRPr="004872A1">
              <w:t>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99442B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 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D8E683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Нет</w:t>
            </w:r>
          </w:p>
        </w:tc>
      </w:tr>
    </w:tbl>
    <w:p w14:paraId="3A4180EF" w14:textId="77777777" w:rsidR="004872A1" w:rsidRPr="004872A1" w:rsidRDefault="004872A1" w:rsidP="004872A1">
      <w:pPr>
        <w:pStyle w:val="a4"/>
        <w:shd w:val="clear" w:color="auto" w:fill="FFFFFF"/>
        <w:spacing w:before="150" w:beforeAutospacing="0" w:after="0" w:afterAutospacing="0"/>
        <w:rPr>
          <w:color w:val="172B4D"/>
          <w:sz w:val="21"/>
          <w:szCs w:val="21"/>
        </w:rPr>
      </w:pPr>
    </w:p>
    <w:p w14:paraId="7DFC1561" w14:textId="77777777" w:rsidR="004872A1" w:rsidRPr="004872A1" w:rsidRDefault="004872A1" w:rsidP="00545244">
      <w:pPr>
        <w:pStyle w:val="2"/>
      </w:pPr>
      <w:bookmarkStart w:id="63" w:name="_TrdCapRptSideGrp***"/>
      <w:bookmarkStart w:id="64" w:name="_Toc110935654"/>
      <w:bookmarkEnd w:id="63"/>
      <w:proofErr w:type="spellStart"/>
      <w:r w:rsidRPr="004872A1">
        <w:t>TrdCapRptSideGrp</w:t>
      </w:r>
      <w:proofErr w:type="spellEnd"/>
      <w:r w:rsidRPr="004872A1">
        <w:t>***</w:t>
      </w:r>
      <w:bookmarkEnd w:id="64"/>
    </w:p>
    <w:p w14:paraId="4ACD3228" w14:textId="77777777" w:rsidR="004872A1" w:rsidRPr="004872A1" w:rsidRDefault="004872A1" w:rsidP="004872A1">
      <w:pPr>
        <w:pStyle w:val="a4"/>
        <w:shd w:val="clear" w:color="auto" w:fill="FFFFFF"/>
        <w:spacing w:before="150" w:beforeAutospacing="0" w:after="0" w:afterAutospacing="0"/>
        <w:rPr>
          <w:color w:val="172B4D"/>
          <w:sz w:val="21"/>
          <w:szCs w:val="21"/>
        </w:rPr>
      </w:pPr>
      <w:r w:rsidRPr="004872A1">
        <w:rPr>
          <w:color w:val="172B4D"/>
          <w:sz w:val="21"/>
          <w:szCs w:val="21"/>
        </w:rPr>
        <w:t>Возможные атрибуты элемента: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1560"/>
        <w:gridCol w:w="3838"/>
        <w:gridCol w:w="1927"/>
        <w:gridCol w:w="2049"/>
      </w:tblGrid>
      <w:tr w:rsidR="004872A1" w:rsidRPr="004872A1" w14:paraId="5B32D300" w14:textId="77777777" w:rsidTr="004872A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D0A158D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E9A713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BB707A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D6B35E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ABD5B9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Обязательность</w:t>
            </w:r>
          </w:p>
        </w:tc>
      </w:tr>
      <w:tr w:rsidR="004872A1" w:rsidRPr="004872A1" w14:paraId="43B730A1" w14:textId="77777777" w:rsidTr="004872A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D59B11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552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AAA7FA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NoSides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FB02A0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Номер стороны сделки, по которой приведены характеристики.</w:t>
            </w:r>
            <w:r w:rsidRPr="004872A1">
              <w:br/>
              <w:t xml:space="preserve">См. пункт </w:t>
            </w:r>
            <w:proofErr w:type="spellStart"/>
            <w:r w:rsidRPr="004872A1">
              <w:t>NoPartyIds</w:t>
            </w:r>
            <w:proofErr w:type="spellEnd"/>
            <w:r w:rsidRPr="004872A1">
              <w:t>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A0A80A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NUMINGROUP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5B6178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Да</w:t>
            </w:r>
          </w:p>
        </w:tc>
      </w:tr>
    </w:tbl>
    <w:p w14:paraId="65D169E0" w14:textId="77777777" w:rsidR="004872A1" w:rsidRPr="004872A1" w:rsidRDefault="004872A1" w:rsidP="004872A1">
      <w:pPr>
        <w:pStyle w:val="a4"/>
        <w:shd w:val="clear" w:color="auto" w:fill="FFFFFF"/>
        <w:spacing w:before="150" w:beforeAutospacing="0" w:after="0" w:afterAutospacing="0"/>
        <w:rPr>
          <w:color w:val="172B4D"/>
          <w:sz w:val="21"/>
          <w:szCs w:val="21"/>
        </w:rPr>
      </w:pPr>
    </w:p>
    <w:p w14:paraId="2DD7AAF7" w14:textId="77777777" w:rsidR="004872A1" w:rsidRPr="004872A1" w:rsidRDefault="004872A1" w:rsidP="00545244">
      <w:pPr>
        <w:pStyle w:val="2"/>
      </w:pPr>
      <w:bookmarkStart w:id="65" w:name="_Toc110935655"/>
      <w:proofErr w:type="spellStart"/>
      <w:r w:rsidRPr="00545244">
        <w:t>NoSides</w:t>
      </w:r>
      <w:bookmarkEnd w:id="65"/>
      <w:proofErr w:type="spellEnd"/>
    </w:p>
    <w:p w14:paraId="45C6917C" w14:textId="77777777" w:rsidR="004872A1" w:rsidRPr="004872A1" w:rsidRDefault="004872A1" w:rsidP="004872A1">
      <w:pPr>
        <w:pStyle w:val="a4"/>
        <w:shd w:val="clear" w:color="auto" w:fill="FFFFFF"/>
        <w:spacing w:before="150" w:beforeAutospacing="0" w:after="0" w:afterAutospacing="0"/>
        <w:rPr>
          <w:color w:val="172B4D"/>
          <w:sz w:val="21"/>
          <w:szCs w:val="21"/>
        </w:rPr>
      </w:pPr>
      <w:r w:rsidRPr="004872A1">
        <w:rPr>
          <w:color w:val="172B4D"/>
          <w:sz w:val="21"/>
          <w:szCs w:val="21"/>
        </w:rPr>
        <w:t>Возможные атрибуты элемента: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7"/>
        <w:gridCol w:w="1463"/>
        <w:gridCol w:w="4001"/>
        <w:gridCol w:w="1167"/>
        <w:gridCol w:w="2049"/>
      </w:tblGrid>
      <w:tr w:rsidR="004872A1" w:rsidRPr="004872A1" w14:paraId="3CC870AB" w14:textId="77777777" w:rsidTr="004872A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C80E06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CEDD10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038368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D50965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D62EA7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Обязательность</w:t>
            </w:r>
          </w:p>
        </w:tc>
      </w:tr>
      <w:tr w:rsidR="004872A1" w:rsidRPr="004872A1" w14:paraId="0194B6D6" w14:textId="77777777" w:rsidTr="004872A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972C35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54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87D028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Side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4985BE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Направление сделки.</w:t>
            </w:r>
            <w:r w:rsidRPr="004872A1">
              <w:br/>
              <w:t>Возможные значения:</w:t>
            </w:r>
            <w:r w:rsidRPr="004872A1">
              <w:br/>
            </w:r>
            <w:r w:rsidRPr="004872A1">
              <w:lastRenderedPageBreak/>
              <w:t>1 – покупка,</w:t>
            </w:r>
            <w:r w:rsidRPr="004872A1">
              <w:br/>
              <w:t>2 – продажа.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9CA391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lastRenderedPageBreak/>
              <w:t>CHAR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3BA779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Нет</w:t>
            </w:r>
          </w:p>
        </w:tc>
      </w:tr>
      <w:tr w:rsidR="004872A1" w:rsidRPr="004872A1" w14:paraId="7733E526" w14:textId="77777777" w:rsidTr="004872A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36D62E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C38384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Account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995E55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 xml:space="preserve">Счет на СПФИ Участника стороны сделки, на который </w:t>
            </w:r>
            <w:proofErr w:type="spellStart"/>
            <w:r w:rsidRPr="004872A1">
              <w:t>букируется</w:t>
            </w:r>
            <w:proofErr w:type="spellEnd"/>
            <w:r w:rsidRPr="004872A1">
              <w:t xml:space="preserve"> сделка.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8C4B4A1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STRING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523E7C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Нет</w:t>
            </w:r>
          </w:p>
        </w:tc>
      </w:tr>
      <w:tr w:rsidR="004872A1" w:rsidRPr="004872A1" w14:paraId="0A5495C3" w14:textId="77777777" w:rsidTr="004872A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EAD54C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component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058D10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Parties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019175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Блок полей, описывающий словарь «бизнес-партнеров», встречающихся в сделке – Участники и третьи лица.</w:t>
            </w:r>
            <w:r w:rsidRPr="004872A1">
              <w:br/>
              <w:t>Для каждого «бизнес-партнера» присутствует отдельный блок.</w:t>
            </w:r>
            <w:r w:rsidRPr="004872A1">
              <w:br/>
              <w:t xml:space="preserve">См. пункт </w:t>
            </w:r>
            <w:proofErr w:type="spellStart"/>
            <w:r w:rsidRPr="004872A1">
              <w:t>Parties</w:t>
            </w:r>
            <w:proofErr w:type="spellEnd"/>
            <w:r w:rsidRPr="004872A1">
              <w:t>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35E5AF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 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B93C8D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Да</w:t>
            </w:r>
          </w:p>
        </w:tc>
      </w:tr>
    </w:tbl>
    <w:p w14:paraId="6A021794" w14:textId="77777777" w:rsidR="004872A1" w:rsidRPr="004872A1" w:rsidRDefault="004872A1" w:rsidP="004872A1">
      <w:pPr>
        <w:pStyle w:val="a4"/>
        <w:shd w:val="clear" w:color="auto" w:fill="FFFFFF"/>
        <w:spacing w:before="150" w:beforeAutospacing="0" w:after="0" w:afterAutospacing="0"/>
        <w:rPr>
          <w:color w:val="172B4D"/>
          <w:sz w:val="21"/>
          <w:szCs w:val="21"/>
        </w:rPr>
      </w:pPr>
    </w:p>
    <w:p w14:paraId="6D4F7C61" w14:textId="77777777" w:rsidR="004872A1" w:rsidRPr="004872A1" w:rsidRDefault="004872A1" w:rsidP="00545244">
      <w:pPr>
        <w:pStyle w:val="2"/>
      </w:pPr>
      <w:bookmarkStart w:id="66" w:name="_Toc110935656"/>
      <w:proofErr w:type="spellStart"/>
      <w:r w:rsidRPr="00545244">
        <w:t>Parties</w:t>
      </w:r>
      <w:bookmarkEnd w:id="66"/>
      <w:proofErr w:type="spellEnd"/>
    </w:p>
    <w:p w14:paraId="1D63797F" w14:textId="77777777" w:rsidR="004872A1" w:rsidRPr="004872A1" w:rsidRDefault="004872A1" w:rsidP="004872A1">
      <w:pPr>
        <w:pStyle w:val="a4"/>
        <w:shd w:val="clear" w:color="auto" w:fill="FFFFFF"/>
        <w:spacing w:before="150" w:beforeAutospacing="0" w:after="0" w:afterAutospacing="0"/>
        <w:rPr>
          <w:color w:val="172B4D"/>
          <w:sz w:val="21"/>
          <w:szCs w:val="21"/>
        </w:rPr>
      </w:pPr>
      <w:r w:rsidRPr="004872A1">
        <w:rPr>
          <w:color w:val="172B4D"/>
          <w:sz w:val="21"/>
          <w:szCs w:val="21"/>
        </w:rPr>
        <w:t>Возможные атрибуты элемента: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1544"/>
        <w:gridCol w:w="3854"/>
        <w:gridCol w:w="1927"/>
        <w:gridCol w:w="2049"/>
      </w:tblGrid>
      <w:tr w:rsidR="004872A1" w:rsidRPr="004872A1" w14:paraId="4D84665F" w14:textId="77777777" w:rsidTr="004872A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38B21D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15C61E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5E66F5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A09ACD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5F5D21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Обязательность</w:t>
            </w:r>
          </w:p>
        </w:tc>
      </w:tr>
      <w:tr w:rsidR="004872A1" w:rsidRPr="004872A1" w14:paraId="25E0C164" w14:textId="77777777" w:rsidTr="004872A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582ADE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453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71771E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NoPartyIDs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F3861B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 xml:space="preserve">Уникальный в рамках сообщения номер набора полей, описывающий «бизнес-партнера». См. пункт </w:t>
            </w:r>
            <w:proofErr w:type="spellStart"/>
            <w:r w:rsidRPr="004872A1">
              <w:t>NoPartyIds</w:t>
            </w:r>
            <w:proofErr w:type="spellEnd"/>
            <w:r w:rsidRPr="004872A1">
              <w:t>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6C62DF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NUMINGROUP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19CD2C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Да</w:t>
            </w:r>
          </w:p>
        </w:tc>
      </w:tr>
    </w:tbl>
    <w:p w14:paraId="3A67D9D8" w14:textId="77777777" w:rsidR="004872A1" w:rsidRPr="004872A1" w:rsidRDefault="004872A1" w:rsidP="004872A1">
      <w:pPr>
        <w:pStyle w:val="a4"/>
        <w:shd w:val="clear" w:color="auto" w:fill="FFFFFF"/>
        <w:spacing w:before="150" w:beforeAutospacing="0" w:after="0" w:afterAutospacing="0"/>
        <w:rPr>
          <w:color w:val="172B4D"/>
          <w:sz w:val="21"/>
          <w:szCs w:val="21"/>
        </w:rPr>
      </w:pPr>
    </w:p>
    <w:p w14:paraId="3D1CF601" w14:textId="77777777" w:rsidR="004872A1" w:rsidRPr="004872A1" w:rsidRDefault="004872A1" w:rsidP="00545244">
      <w:pPr>
        <w:pStyle w:val="2"/>
      </w:pPr>
      <w:bookmarkStart w:id="67" w:name="_Toc110935657"/>
      <w:proofErr w:type="spellStart"/>
      <w:r w:rsidRPr="00545244">
        <w:t>NoPartyIds</w:t>
      </w:r>
      <w:bookmarkEnd w:id="67"/>
      <w:proofErr w:type="spellEnd"/>
    </w:p>
    <w:p w14:paraId="1B166998" w14:textId="77777777" w:rsidR="004872A1" w:rsidRPr="004872A1" w:rsidRDefault="004872A1" w:rsidP="004872A1">
      <w:pPr>
        <w:pStyle w:val="a4"/>
        <w:shd w:val="clear" w:color="auto" w:fill="FFFFFF"/>
        <w:spacing w:before="150" w:beforeAutospacing="0" w:after="0" w:afterAutospacing="0"/>
        <w:rPr>
          <w:color w:val="172B4D"/>
          <w:sz w:val="21"/>
          <w:szCs w:val="21"/>
        </w:rPr>
      </w:pPr>
      <w:r w:rsidRPr="004872A1">
        <w:rPr>
          <w:color w:val="172B4D"/>
          <w:sz w:val="21"/>
          <w:szCs w:val="21"/>
        </w:rPr>
        <w:t>Возможные атрибуты элемента: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1833"/>
        <w:gridCol w:w="4325"/>
        <w:gridCol w:w="1167"/>
        <w:gridCol w:w="2049"/>
      </w:tblGrid>
      <w:tr w:rsidR="004872A1" w:rsidRPr="004872A1" w14:paraId="72E292F3" w14:textId="77777777" w:rsidTr="004872A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DDAEE8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8BC715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61516F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7E033C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4F14ED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Обязательность</w:t>
            </w:r>
          </w:p>
        </w:tc>
      </w:tr>
      <w:tr w:rsidR="004872A1" w:rsidRPr="004872A1" w14:paraId="518FB8CE" w14:textId="77777777" w:rsidTr="004872A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2C5FB9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448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612854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PartyID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54FC8D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Идентификатор «бизнес-партнера».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69857C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STRING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32E534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Да</w:t>
            </w:r>
          </w:p>
        </w:tc>
      </w:tr>
      <w:tr w:rsidR="004872A1" w:rsidRPr="004872A1" w14:paraId="79641BE2" w14:textId="77777777" w:rsidTr="004872A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B1AA87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447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E7C1E6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PartyIDSource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0691FC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Код типа «бизнес-партнера».</w:t>
            </w:r>
            <w:r w:rsidRPr="004872A1">
              <w:br/>
              <w:t>Возможные значения:</w:t>
            </w:r>
            <w:r w:rsidRPr="004872A1">
              <w:br/>
              <w:t>D – юридическое лицо.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1B4CEF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CHAR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63453E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Да</w:t>
            </w:r>
          </w:p>
        </w:tc>
      </w:tr>
      <w:tr w:rsidR="004872A1" w:rsidRPr="004872A1" w14:paraId="5CFE286B" w14:textId="77777777" w:rsidTr="004872A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8EAE6E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452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C67938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PartyRole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252937" w14:textId="4239E151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Роль «бизнес-партнера», в которой он выступает в сделке.</w:t>
            </w:r>
            <w:r w:rsidRPr="004872A1">
              <w:br/>
              <w:t>Возможные значения:</w:t>
            </w:r>
            <w:r w:rsidRPr="004872A1">
              <w:br/>
              <w:t xml:space="preserve">1 – </w:t>
            </w:r>
            <w:r w:rsidR="007256A0" w:rsidRPr="007256A0">
              <w:t>компания, исполнившая ордер,</w:t>
            </w:r>
            <w:r w:rsidRPr="004872A1">
              <w:t>,</w:t>
            </w:r>
            <w:r w:rsidRPr="004872A1">
              <w:br/>
              <w:t>11 – трейдер, создавший ордер,</w:t>
            </w:r>
            <w:r w:rsidRPr="004872A1">
              <w:br/>
              <w:t>12 – трейдер, исполнивший ордер,</w:t>
            </w:r>
            <w:r w:rsidRPr="004872A1">
              <w:br/>
              <w:t>13 – компания, создавшая ордер,</w:t>
            </w:r>
            <w:r w:rsidRPr="004872A1">
              <w:br/>
              <w:t>16 – система, исполнившая ордер,</w:t>
            </w:r>
            <w:r w:rsidRPr="004872A1">
              <w:br/>
              <w:t>17 – Участник по второй стороне,</w:t>
            </w:r>
            <w:r w:rsidRPr="004872A1">
              <w:br/>
              <w:t>21 – клиринговая организация,</w:t>
            </w:r>
            <w:r w:rsidRPr="004872A1">
              <w:br/>
              <w:t>24 – клиентский счет,</w:t>
            </w:r>
            <w:r w:rsidRPr="004872A1">
              <w:br/>
            </w:r>
            <w:r w:rsidRPr="004872A1">
              <w:lastRenderedPageBreak/>
              <w:t>29 – посредник,</w:t>
            </w:r>
            <w:r w:rsidRPr="004872A1">
              <w:br/>
              <w:t>83 – клиринговый счет.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AB14F3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lastRenderedPageBreak/>
              <w:t>INT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4F6C65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Да</w:t>
            </w:r>
          </w:p>
        </w:tc>
      </w:tr>
    </w:tbl>
    <w:p w14:paraId="1D6186E3" w14:textId="77777777" w:rsidR="004872A1" w:rsidRPr="004872A1" w:rsidRDefault="004872A1" w:rsidP="004872A1">
      <w:pPr>
        <w:pStyle w:val="a4"/>
        <w:shd w:val="clear" w:color="auto" w:fill="FFFFFF"/>
        <w:spacing w:before="150" w:beforeAutospacing="0" w:after="0" w:afterAutospacing="0"/>
        <w:rPr>
          <w:color w:val="172B4D"/>
          <w:sz w:val="21"/>
          <w:szCs w:val="21"/>
        </w:rPr>
      </w:pPr>
    </w:p>
    <w:p w14:paraId="4180692A" w14:textId="77777777" w:rsidR="004872A1" w:rsidRPr="004872A1" w:rsidRDefault="004872A1" w:rsidP="00545244">
      <w:pPr>
        <w:pStyle w:val="2"/>
      </w:pPr>
      <w:bookmarkStart w:id="68" w:name="_Toc110935658"/>
      <w:proofErr w:type="spellStart"/>
      <w:r w:rsidRPr="00545244">
        <w:t>OrderQtyData</w:t>
      </w:r>
      <w:bookmarkEnd w:id="68"/>
      <w:proofErr w:type="spellEnd"/>
    </w:p>
    <w:p w14:paraId="764F3AA9" w14:textId="77777777" w:rsidR="004872A1" w:rsidRPr="004872A1" w:rsidRDefault="004872A1" w:rsidP="004872A1">
      <w:pPr>
        <w:pStyle w:val="a4"/>
        <w:shd w:val="clear" w:color="auto" w:fill="FFFFFF"/>
        <w:spacing w:before="150" w:beforeAutospacing="0" w:after="0" w:afterAutospacing="0"/>
        <w:rPr>
          <w:color w:val="172B4D"/>
          <w:sz w:val="21"/>
          <w:szCs w:val="21"/>
        </w:rPr>
      </w:pPr>
      <w:r w:rsidRPr="004872A1">
        <w:rPr>
          <w:color w:val="172B4D"/>
          <w:sz w:val="21"/>
          <w:szCs w:val="21"/>
        </w:rPr>
        <w:t>Возможные атрибуты элемента: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1919"/>
        <w:gridCol w:w="3936"/>
        <w:gridCol w:w="794"/>
        <w:gridCol w:w="2049"/>
      </w:tblGrid>
      <w:tr w:rsidR="004872A1" w:rsidRPr="004872A1" w14:paraId="060FF4DF" w14:textId="77777777" w:rsidTr="004872A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8A4D65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C7FA07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CFAC52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128E18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E2136D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Обязательность</w:t>
            </w:r>
          </w:p>
        </w:tc>
      </w:tr>
      <w:tr w:rsidR="004872A1" w:rsidRPr="004872A1" w14:paraId="5982D3EE" w14:textId="77777777" w:rsidTr="004872A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31D24C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38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5D8BCB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OrderQty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C8D0F2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Количество инструментов в заявке.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04CAD2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QTY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E5E4AE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Нет</w:t>
            </w:r>
          </w:p>
        </w:tc>
      </w:tr>
    </w:tbl>
    <w:p w14:paraId="0B0940CF" w14:textId="77777777" w:rsidR="004872A1" w:rsidRPr="004872A1" w:rsidRDefault="004872A1" w:rsidP="004872A1">
      <w:pPr>
        <w:pStyle w:val="a4"/>
        <w:shd w:val="clear" w:color="auto" w:fill="FFFFFF"/>
        <w:spacing w:before="150" w:beforeAutospacing="0" w:after="0" w:afterAutospacing="0"/>
        <w:rPr>
          <w:color w:val="172B4D"/>
          <w:sz w:val="21"/>
          <w:szCs w:val="21"/>
        </w:rPr>
      </w:pPr>
    </w:p>
    <w:p w14:paraId="7D07F586" w14:textId="77777777" w:rsidR="004872A1" w:rsidRPr="004872A1" w:rsidRDefault="004872A1" w:rsidP="00545244">
      <w:pPr>
        <w:pStyle w:val="2"/>
      </w:pPr>
      <w:bookmarkStart w:id="69" w:name="_Toc110935659"/>
      <w:proofErr w:type="spellStart"/>
      <w:r w:rsidRPr="00545244">
        <w:t>MDReqGrp</w:t>
      </w:r>
      <w:bookmarkEnd w:id="69"/>
      <w:proofErr w:type="spellEnd"/>
    </w:p>
    <w:p w14:paraId="35631BF4" w14:textId="77777777" w:rsidR="004872A1" w:rsidRPr="004872A1" w:rsidRDefault="004872A1" w:rsidP="004872A1">
      <w:pPr>
        <w:pStyle w:val="a4"/>
        <w:shd w:val="clear" w:color="auto" w:fill="FFFFFF"/>
        <w:spacing w:before="150" w:beforeAutospacing="0" w:after="0" w:afterAutospacing="0"/>
        <w:rPr>
          <w:color w:val="172B4D"/>
          <w:sz w:val="21"/>
          <w:szCs w:val="21"/>
        </w:rPr>
      </w:pPr>
      <w:r w:rsidRPr="004872A1">
        <w:rPr>
          <w:color w:val="172B4D"/>
          <w:sz w:val="21"/>
          <w:szCs w:val="21"/>
        </w:rPr>
        <w:t>Возможные атрибуты элемента: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2100"/>
        <w:gridCol w:w="3298"/>
        <w:gridCol w:w="1927"/>
        <w:gridCol w:w="2049"/>
      </w:tblGrid>
      <w:tr w:rsidR="004872A1" w:rsidRPr="004872A1" w14:paraId="4C4297D4" w14:textId="77777777" w:rsidTr="004872A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34264D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AE1677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A0996F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2B3F19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205AA7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Обязательность</w:t>
            </w:r>
          </w:p>
        </w:tc>
      </w:tr>
      <w:tr w:rsidR="004872A1" w:rsidRPr="004872A1" w14:paraId="0DA841E9" w14:textId="77777777" w:rsidTr="004872A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C76DB8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267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C8ED2E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NoMDEntryTypes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3FE68A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 xml:space="preserve">Уникальный номер набора полей, описывающих запрашиваемые рыночные данные. См. пункт </w:t>
            </w:r>
            <w:proofErr w:type="spellStart"/>
            <w:r w:rsidRPr="004872A1">
              <w:t>NoMDEntryTypes</w:t>
            </w:r>
            <w:proofErr w:type="spellEnd"/>
            <w:r w:rsidRPr="004872A1">
              <w:t>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7BF408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NUMINGROUP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4D9DB8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Нет</w:t>
            </w:r>
          </w:p>
        </w:tc>
      </w:tr>
    </w:tbl>
    <w:p w14:paraId="0AF5459D" w14:textId="77777777" w:rsidR="004872A1" w:rsidRPr="004872A1" w:rsidRDefault="004872A1" w:rsidP="004872A1">
      <w:pPr>
        <w:pStyle w:val="a4"/>
        <w:shd w:val="clear" w:color="auto" w:fill="FFFFFF"/>
        <w:spacing w:before="150" w:beforeAutospacing="0" w:after="0" w:afterAutospacing="0"/>
        <w:rPr>
          <w:color w:val="172B4D"/>
          <w:sz w:val="21"/>
          <w:szCs w:val="21"/>
        </w:rPr>
      </w:pPr>
    </w:p>
    <w:p w14:paraId="7E7C53D3" w14:textId="77777777" w:rsidR="004872A1" w:rsidRPr="004872A1" w:rsidRDefault="004872A1" w:rsidP="00545244">
      <w:pPr>
        <w:pStyle w:val="2"/>
      </w:pPr>
      <w:bookmarkStart w:id="70" w:name="_Toc110935660"/>
      <w:proofErr w:type="spellStart"/>
      <w:r w:rsidRPr="00545244">
        <w:t>NoMDEntryTypes</w:t>
      </w:r>
      <w:bookmarkEnd w:id="70"/>
      <w:proofErr w:type="spellEnd"/>
    </w:p>
    <w:p w14:paraId="02A8C3E9" w14:textId="77777777" w:rsidR="004872A1" w:rsidRPr="004872A1" w:rsidRDefault="004872A1" w:rsidP="004872A1">
      <w:pPr>
        <w:pStyle w:val="a4"/>
        <w:shd w:val="clear" w:color="auto" w:fill="FFFFFF"/>
        <w:spacing w:before="150" w:beforeAutospacing="0" w:after="0" w:afterAutospacing="0"/>
        <w:rPr>
          <w:color w:val="172B4D"/>
          <w:sz w:val="21"/>
          <w:szCs w:val="21"/>
        </w:rPr>
      </w:pPr>
      <w:r w:rsidRPr="004872A1">
        <w:rPr>
          <w:color w:val="172B4D"/>
          <w:sz w:val="21"/>
          <w:szCs w:val="21"/>
        </w:rPr>
        <w:t>Возможные атрибуты элемента: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1892"/>
        <w:gridCol w:w="4466"/>
        <w:gridCol w:w="967"/>
        <w:gridCol w:w="2049"/>
      </w:tblGrid>
      <w:tr w:rsidR="004872A1" w:rsidRPr="004872A1" w14:paraId="1AA637C6" w14:textId="77777777" w:rsidTr="004872A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7077AC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ABB38A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138C80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01DC66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70FCFC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Обязательность</w:t>
            </w:r>
          </w:p>
        </w:tc>
      </w:tr>
      <w:tr w:rsidR="004872A1" w:rsidRPr="004872A1" w14:paraId="6D3F5AA9" w14:textId="77777777" w:rsidTr="004872A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B673CE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269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858D9C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MDEntryType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96898A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Тип запрашиваемой рыночной информации.</w:t>
            </w:r>
            <w:r w:rsidRPr="004872A1">
              <w:br/>
              <w:t>Возможные значения:</w:t>
            </w:r>
            <w:r w:rsidRPr="004872A1">
              <w:br/>
              <w:t xml:space="preserve">0 - </w:t>
            </w:r>
            <w:proofErr w:type="spellStart"/>
            <w:r w:rsidRPr="004872A1">
              <w:t>Bid</w:t>
            </w:r>
            <w:proofErr w:type="spellEnd"/>
            <w:r w:rsidRPr="004872A1">
              <w:br/>
              <w:t xml:space="preserve">1 - </w:t>
            </w:r>
            <w:proofErr w:type="spellStart"/>
            <w:r w:rsidRPr="004872A1">
              <w:t>Offer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275450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CHAR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DA7175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Да</w:t>
            </w:r>
          </w:p>
        </w:tc>
      </w:tr>
    </w:tbl>
    <w:p w14:paraId="3285F856" w14:textId="77777777" w:rsidR="004872A1" w:rsidRPr="004872A1" w:rsidRDefault="004872A1" w:rsidP="004872A1">
      <w:pPr>
        <w:pStyle w:val="a4"/>
        <w:shd w:val="clear" w:color="auto" w:fill="FFFFFF"/>
        <w:spacing w:before="150" w:beforeAutospacing="0" w:after="0" w:afterAutospacing="0"/>
        <w:rPr>
          <w:color w:val="172B4D"/>
          <w:sz w:val="21"/>
          <w:szCs w:val="21"/>
        </w:rPr>
      </w:pPr>
    </w:p>
    <w:p w14:paraId="5894C74B" w14:textId="77777777" w:rsidR="004872A1" w:rsidRPr="004872A1" w:rsidRDefault="004872A1" w:rsidP="00545244">
      <w:pPr>
        <w:pStyle w:val="2"/>
      </w:pPr>
      <w:bookmarkStart w:id="71" w:name="_Toc110935661"/>
      <w:proofErr w:type="spellStart"/>
      <w:r w:rsidRPr="00545244">
        <w:t>InstrmtMDReqGrp</w:t>
      </w:r>
      <w:bookmarkEnd w:id="71"/>
      <w:proofErr w:type="spellEnd"/>
    </w:p>
    <w:p w14:paraId="5EAE7018" w14:textId="77777777" w:rsidR="004872A1" w:rsidRPr="004872A1" w:rsidRDefault="004872A1" w:rsidP="004872A1">
      <w:pPr>
        <w:pStyle w:val="a4"/>
        <w:shd w:val="clear" w:color="auto" w:fill="FFFFFF"/>
        <w:spacing w:before="150" w:beforeAutospacing="0" w:after="0" w:afterAutospacing="0"/>
        <w:rPr>
          <w:color w:val="172B4D"/>
          <w:sz w:val="21"/>
          <w:szCs w:val="21"/>
        </w:rPr>
      </w:pPr>
      <w:r w:rsidRPr="004872A1">
        <w:rPr>
          <w:color w:val="172B4D"/>
          <w:sz w:val="21"/>
          <w:szCs w:val="21"/>
        </w:rPr>
        <w:t>Возможные атрибуты элемента: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1795"/>
        <w:gridCol w:w="3603"/>
        <w:gridCol w:w="1927"/>
        <w:gridCol w:w="2049"/>
      </w:tblGrid>
      <w:tr w:rsidR="004872A1" w:rsidRPr="004872A1" w14:paraId="0022D948" w14:textId="77777777" w:rsidTr="004872A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0F3F7A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0327B4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16EBF3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668EA9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7BCAE1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Обязательность</w:t>
            </w:r>
          </w:p>
        </w:tc>
      </w:tr>
      <w:tr w:rsidR="004872A1" w:rsidRPr="004872A1" w14:paraId="48D1C26A" w14:textId="77777777" w:rsidTr="004872A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F653D4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146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FAE075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NoRelatedSym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81B4B5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 xml:space="preserve">Уникальный номер набора полей, описывающих запрашиваемый инструмент. См. пункт </w:t>
            </w:r>
            <w:proofErr w:type="spellStart"/>
            <w:r w:rsidRPr="004872A1">
              <w:t>NoRelatedSym</w:t>
            </w:r>
            <w:proofErr w:type="spellEnd"/>
            <w:r w:rsidRPr="004872A1">
              <w:t>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FE532D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NUMINGROUP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C9D3DE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Да</w:t>
            </w:r>
          </w:p>
        </w:tc>
      </w:tr>
    </w:tbl>
    <w:p w14:paraId="321C4363" w14:textId="77777777" w:rsidR="004872A1" w:rsidRPr="004872A1" w:rsidRDefault="004872A1" w:rsidP="004872A1">
      <w:pPr>
        <w:pStyle w:val="a4"/>
        <w:shd w:val="clear" w:color="auto" w:fill="FFFFFF"/>
        <w:spacing w:before="150" w:beforeAutospacing="0" w:after="0" w:afterAutospacing="0"/>
        <w:rPr>
          <w:color w:val="172B4D"/>
          <w:sz w:val="21"/>
          <w:szCs w:val="21"/>
        </w:rPr>
      </w:pPr>
    </w:p>
    <w:p w14:paraId="0151EF81" w14:textId="77777777" w:rsidR="004872A1" w:rsidRPr="004872A1" w:rsidRDefault="004872A1" w:rsidP="00545244">
      <w:pPr>
        <w:pStyle w:val="2"/>
      </w:pPr>
      <w:bookmarkStart w:id="72" w:name="_Toc110935662"/>
      <w:proofErr w:type="spellStart"/>
      <w:r w:rsidRPr="00545244">
        <w:lastRenderedPageBreak/>
        <w:t>NoRelatedSym</w:t>
      </w:r>
      <w:bookmarkEnd w:id="72"/>
      <w:proofErr w:type="spellEnd"/>
    </w:p>
    <w:p w14:paraId="3F5DE6BA" w14:textId="77777777" w:rsidR="004872A1" w:rsidRPr="004872A1" w:rsidRDefault="004872A1" w:rsidP="004872A1">
      <w:pPr>
        <w:pStyle w:val="a4"/>
        <w:shd w:val="clear" w:color="auto" w:fill="FFFFFF"/>
        <w:spacing w:before="150" w:beforeAutospacing="0" w:after="0" w:afterAutospacing="0"/>
        <w:rPr>
          <w:color w:val="172B4D"/>
          <w:sz w:val="21"/>
          <w:szCs w:val="21"/>
        </w:rPr>
      </w:pPr>
      <w:r w:rsidRPr="004872A1">
        <w:rPr>
          <w:color w:val="172B4D"/>
          <w:sz w:val="21"/>
          <w:szCs w:val="21"/>
        </w:rPr>
        <w:t>Возможные атрибуты элемента: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7"/>
        <w:gridCol w:w="1628"/>
        <w:gridCol w:w="4266"/>
        <w:gridCol w:w="737"/>
        <w:gridCol w:w="2049"/>
      </w:tblGrid>
      <w:tr w:rsidR="004872A1" w:rsidRPr="004872A1" w14:paraId="70D9F2AC" w14:textId="77777777" w:rsidTr="004872A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6956A0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2CEA07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1AE755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298B16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C9915A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Обязательность</w:t>
            </w:r>
          </w:p>
        </w:tc>
      </w:tr>
      <w:tr w:rsidR="004872A1" w:rsidRPr="004872A1" w14:paraId="32D9F572" w14:textId="77777777" w:rsidTr="004872A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3FAD89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component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F1671E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Instrument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0DB799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 xml:space="preserve">Набор полей, описывающих инструмент. См. пункт </w:t>
            </w:r>
            <w:proofErr w:type="spellStart"/>
            <w:r w:rsidRPr="004872A1">
              <w:t>Instrument</w:t>
            </w:r>
            <w:proofErr w:type="spellEnd"/>
            <w:r w:rsidRPr="004872A1">
              <w:t>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495049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 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199C2FA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Да</w:t>
            </w:r>
          </w:p>
        </w:tc>
      </w:tr>
    </w:tbl>
    <w:p w14:paraId="6EA9DD5E" w14:textId="77777777" w:rsidR="004872A1" w:rsidRPr="004872A1" w:rsidRDefault="004872A1" w:rsidP="004872A1">
      <w:pPr>
        <w:pStyle w:val="a4"/>
        <w:shd w:val="clear" w:color="auto" w:fill="FFFFFF"/>
        <w:spacing w:before="150" w:beforeAutospacing="0" w:after="0" w:afterAutospacing="0"/>
        <w:rPr>
          <w:color w:val="172B4D"/>
          <w:sz w:val="21"/>
          <w:szCs w:val="21"/>
        </w:rPr>
      </w:pPr>
    </w:p>
    <w:p w14:paraId="059E5FE1" w14:textId="77777777" w:rsidR="004872A1" w:rsidRPr="004872A1" w:rsidRDefault="004872A1" w:rsidP="00545244">
      <w:pPr>
        <w:pStyle w:val="2"/>
      </w:pPr>
      <w:bookmarkStart w:id="73" w:name="_Toc110935663"/>
      <w:proofErr w:type="spellStart"/>
      <w:r w:rsidRPr="00545244">
        <w:t>SecurityXML</w:t>
      </w:r>
      <w:bookmarkEnd w:id="73"/>
      <w:proofErr w:type="spellEnd"/>
    </w:p>
    <w:p w14:paraId="27D0F09D" w14:textId="77777777" w:rsidR="004872A1" w:rsidRPr="004872A1" w:rsidRDefault="004872A1" w:rsidP="004872A1">
      <w:pPr>
        <w:pStyle w:val="a4"/>
        <w:shd w:val="clear" w:color="auto" w:fill="FFFFFF"/>
        <w:spacing w:before="150" w:beforeAutospacing="0" w:after="0" w:afterAutospacing="0"/>
        <w:rPr>
          <w:color w:val="172B4D"/>
          <w:sz w:val="21"/>
          <w:szCs w:val="21"/>
        </w:rPr>
      </w:pPr>
      <w:r w:rsidRPr="004872A1">
        <w:rPr>
          <w:color w:val="172B4D"/>
          <w:sz w:val="21"/>
          <w:szCs w:val="21"/>
        </w:rPr>
        <w:t>Возможные атрибуты элемента: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2393"/>
        <w:gridCol w:w="3325"/>
        <w:gridCol w:w="1500"/>
        <w:gridCol w:w="2049"/>
      </w:tblGrid>
      <w:tr w:rsidR="004872A1" w:rsidRPr="004872A1" w14:paraId="49F2008F" w14:textId="77777777" w:rsidTr="004872A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AB8184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946D8E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3BE12A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39D669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E33EEE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Обязательность</w:t>
            </w:r>
          </w:p>
        </w:tc>
      </w:tr>
      <w:tr w:rsidR="004872A1" w:rsidRPr="004872A1" w14:paraId="424C05B0" w14:textId="77777777" w:rsidTr="004872A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0C4E74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1184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2AB68B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SecurityXMLLen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A9DCBE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 xml:space="preserve">Содержит длину строки </w:t>
            </w:r>
            <w:proofErr w:type="spellStart"/>
            <w:r w:rsidRPr="004872A1">
              <w:t>SecurityXML</w:t>
            </w:r>
            <w:proofErr w:type="spellEnd"/>
            <w:r w:rsidRPr="004872A1">
              <w:t xml:space="preserve"> с </w:t>
            </w:r>
            <w:proofErr w:type="spellStart"/>
            <w:r w:rsidRPr="004872A1">
              <w:t>FpML</w:t>
            </w:r>
            <w:proofErr w:type="spellEnd"/>
            <w:r w:rsidRPr="004872A1">
              <w:t>-описанием контракта.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865498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LENGTH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681073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Нет</w:t>
            </w:r>
          </w:p>
        </w:tc>
      </w:tr>
      <w:tr w:rsidR="004872A1" w:rsidRPr="004872A1" w14:paraId="4CE066FC" w14:textId="77777777" w:rsidTr="004872A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82F8B7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1185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8C8522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SecurityXML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DC3E8C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 xml:space="preserve">Содержит текстовое </w:t>
            </w:r>
            <w:proofErr w:type="spellStart"/>
            <w:r w:rsidRPr="004872A1">
              <w:t>FpML</w:t>
            </w:r>
            <w:proofErr w:type="spellEnd"/>
            <w:r w:rsidRPr="004872A1">
              <w:t>-описание контракта.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58487E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XMLDATA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E1D621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Да</w:t>
            </w:r>
          </w:p>
        </w:tc>
      </w:tr>
      <w:tr w:rsidR="004872A1" w:rsidRPr="004872A1" w14:paraId="182FB621" w14:textId="77777777" w:rsidTr="004872A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DBB7D3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1186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27F12C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SecurityXMLSchema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5BDE74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 xml:space="preserve">Название </w:t>
            </w:r>
            <w:proofErr w:type="spellStart"/>
            <w:r w:rsidRPr="004872A1">
              <w:t>FpML</w:t>
            </w:r>
            <w:proofErr w:type="spellEnd"/>
            <w:r w:rsidRPr="004872A1">
              <w:t xml:space="preserve">-схемы, по которой </w:t>
            </w:r>
            <w:proofErr w:type="spellStart"/>
            <w:r w:rsidRPr="004872A1">
              <w:t>валидируется</w:t>
            </w:r>
            <w:proofErr w:type="spellEnd"/>
            <w:r w:rsidRPr="004872A1">
              <w:t xml:space="preserve"> </w:t>
            </w:r>
            <w:proofErr w:type="spellStart"/>
            <w:r w:rsidRPr="004872A1">
              <w:t>FpML</w:t>
            </w:r>
            <w:proofErr w:type="spellEnd"/>
            <w:r w:rsidRPr="004872A1">
              <w:t xml:space="preserve">-описание контракта в поле </w:t>
            </w:r>
            <w:proofErr w:type="spellStart"/>
            <w:r w:rsidRPr="004872A1">
              <w:t>SecurityXML</w:t>
            </w:r>
            <w:proofErr w:type="spellEnd"/>
            <w:r w:rsidRPr="004872A1">
              <w:t>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71EE32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STRING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CBB6C6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Нет</w:t>
            </w:r>
          </w:p>
        </w:tc>
      </w:tr>
    </w:tbl>
    <w:p w14:paraId="796ACE8D" w14:textId="77777777" w:rsidR="004872A1" w:rsidRPr="004872A1" w:rsidRDefault="004872A1">
      <w:pPr>
        <w:rPr>
          <w:rFonts w:ascii="Times New Roman" w:hAnsi="Times New Roman" w:cs="Times New Roman"/>
          <w:lang w:val="en-US"/>
        </w:rPr>
      </w:pPr>
    </w:p>
    <w:sectPr w:rsidR="004872A1" w:rsidRPr="004872A1" w:rsidSect="00AB7EA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F48AB" w14:textId="77777777" w:rsidR="00FF5BDF" w:rsidRDefault="00FF5BDF" w:rsidP="007120ED">
      <w:pPr>
        <w:spacing w:after="0" w:line="240" w:lineRule="auto"/>
      </w:pPr>
      <w:r>
        <w:separator/>
      </w:r>
    </w:p>
  </w:endnote>
  <w:endnote w:type="continuationSeparator" w:id="0">
    <w:p w14:paraId="59F95DB3" w14:textId="77777777" w:rsidR="00FF5BDF" w:rsidRDefault="00FF5BDF" w:rsidP="0071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48669" w14:textId="77777777" w:rsidR="00FF5BDF" w:rsidRDefault="00FF5BDF" w:rsidP="007120ED">
      <w:pPr>
        <w:spacing w:after="0" w:line="240" w:lineRule="auto"/>
      </w:pPr>
      <w:r>
        <w:separator/>
      </w:r>
    </w:p>
  </w:footnote>
  <w:footnote w:type="continuationSeparator" w:id="0">
    <w:p w14:paraId="0D725C30" w14:textId="77777777" w:rsidR="00FF5BDF" w:rsidRDefault="00FF5BDF" w:rsidP="00712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425B"/>
    <w:multiLevelType w:val="multilevel"/>
    <w:tmpl w:val="9D229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60AE0"/>
    <w:multiLevelType w:val="multilevel"/>
    <w:tmpl w:val="D0B69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1E21C0"/>
    <w:multiLevelType w:val="hybridMultilevel"/>
    <w:tmpl w:val="F154E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96C60"/>
    <w:multiLevelType w:val="multilevel"/>
    <w:tmpl w:val="F7C8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A95283"/>
    <w:multiLevelType w:val="multilevel"/>
    <w:tmpl w:val="45403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8E3945"/>
    <w:multiLevelType w:val="multilevel"/>
    <w:tmpl w:val="97D8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447A92"/>
    <w:multiLevelType w:val="multilevel"/>
    <w:tmpl w:val="21D40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7843C7"/>
    <w:multiLevelType w:val="hybridMultilevel"/>
    <w:tmpl w:val="D1CC3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53FD2"/>
    <w:multiLevelType w:val="multilevel"/>
    <w:tmpl w:val="13D2C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410E1C"/>
    <w:multiLevelType w:val="multilevel"/>
    <w:tmpl w:val="EC24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773F72"/>
    <w:multiLevelType w:val="hybridMultilevel"/>
    <w:tmpl w:val="6C64B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65667"/>
    <w:multiLevelType w:val="hybridMultilevel"/>
    <w:tmpl w:val="1F2E6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71F23"/>
    <w:multiLevelType w:val="multilevel"/>
    <w:tmpl w:val="6F022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1375D2"/>
    <w:multiLevelType w:val="multilevel"/>
    <w:tmpl w:val="8546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C94A7F"/>
    <w:multiLevelType w:val="multilevel"/>
    <w:tmpl w:val="63308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C04C76"/>
    <w:multiLevelType w:val="multilevel"/>
    <w:tmpl w:val="1C0C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DA333D"/>
    <w:multiLevelType w:val="multilevel"/>
    <w:tmpl w:val="C5A6F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AB29C8"/>
    <w:multiLevelType w:val="multilevel"/>
    <w:tmpl w:val="26B6A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576CDB"/>
    <w:multiLevelType w:val="multilevel"/>
    <w:tmpl w:val="B4B6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A37008"/>
    <w:multiLevelType w:val="multilevel"/>
    <w:tmpl w:val="8052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5B3F7B"/>
    <w:multiLevelType w:val="hybridMultilevel"/>
    <w:tmpl w:val="2C1EF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57260D"/>
    <w:multiLevelType w:val="multilevel"/>
    <w:tmpl w:val="1A7E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E9047C"/>
    <w:multiLevelType w:val="multilevel"/>
    <w:tmpl w:val="88E64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460FF7"/>
    <w:multiLevelType w:val="multilevel"/>
    <w:tmpl w:val="316ED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2"/>
  </w:num>
  <w:num w:numId="3">
    <w:abstractNumId w:val="6"/>
  </w:num>
  <w:num w:numId="4">
    <w:abstractNumId w:val="16"/>
  </w:num>
  <w:num w:numId="5">
    <w:abstractNumId w:val="9"/>
  </w:num>
  <w:num w:numId="6">
    <w:abstractNumId w:val="21"/>
  </w:num>
  <w:num w:numId="7">
    <w:abstractNumId w:val="5"/>
  </w:num>
  <w:num w:numId="8">
    <w:abstractNumId w:val="13"/>
  </w:num>
  <w:num w:numId="9">
    <w:abstractNumId w:val="23"/>
  </w:num>
  <w:num w:numId="10">
    <w:abstractNumId w:val="3"/>
  </w:num>
  <w:num w:numId="11">
    <w:abstractNumId w:val="8"/>
  </w:num>
  <w:num w:numId="12">
    <w:abstractNumId w:val="7"/>
  </w:num>
  <w:num w:numId="13">
    <w:abstractNumId w:val="15"/>
  </w:num>
  <w:num w:numId="14">
    <w:abstractNumId w:val="4"/>
  </w:num>
  <w:num w:numId="15">
    <w:abstractNumId w:val="18"/>
  </w:num>
  <w:num w:numId="16">
    <w:abstractNumId w:val="1"/>
  </w:num>
  <w:num w:numId="17">
    <w:abstractNumId w:val="19"/>
  </w:num>
  <w:num w:numId="18">
    <w:abstractNumId w:val="12"/>
  </w:num>
  <w:num w:numId="19">
    <w:abstractNumId w:val="14"/>
  </w:num>
  <w:num w:numId="20">
    <w:abstractNumId w:val="17"/>
  </w:num>
  <w:num w:numId="21">
    <w:abstractNumId w:val="2"/>
  </w:num>
  <w:num w:numId="22">
    <w:abstractNumId w:val="10"/>
  </w:num>
  <w:num w:numId="23">
    <w:abstractNumId w:val="2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AA"/>
    <w:rsid w:val="000E1C3F"/>
    <w:rsid w:val="00101E38"/>
    <w:rsid w:val="00155D68"/>
    <w:rsid w:val="001D5F45"/>
    <w:rsid w:val="002007FC"/>
    <w:rsid w:val="00200FA0"/>
    <w:rsid w:val="002475B5"/>
    <w:rsid w:val="002659F5"/>
    <w:rsid w:val="00281A1F"/>
    <w:rsid w:val="00285713"/>
    <w:rsid w:val="002A6CAA"/>
    <w:rsid w:val="002D0374"/>
    <w:rsid w:val="002D5ECF"/>
    <w:rsid w:val="002D65A1"/>
    <w:rsid w:val="00322004"/>
    <w:rsid w:val="00370FB2"/>
    <w:rsid w:val="003B736B"/>
    <w:rsid w:val="0048346C"/>
    <w:rsid w:val="004872A1"/>
    <w:rsid w:val="004D4514"/>
    <w:rsid w:val="00541944"/>
    <w:rsid w:val="00545244"/>
    <w:rsid w:val="005765BA"/>
    <w:rsid w:val="00576F9D"/>
    <w:rsid w:val="0061495A"/>
    <w:rsid w:val="00622A5B"/>
    <w:rsid w:val="00632461"/>
    <w:rsid w:val="00654E17"/>
    <w:rsid w:val="00691A63"/>
    <w:rsid w:val="006E0CC4"/>
    <w:rsid w:val="007120ED"/>
    <w:rsid w:val="007256A0"/>
    <w:rsid w:val="007805DE"/>
    <w:rsid w:val="007D49FF"/>
    <w:rsid w:val="007E3683"/>
    <w:rsid w:val="008014FA"/>
    <w:rsid w:val="008A1E25"/>
    <w:rsid w:val="008B4B9D"/>
    <w:rsid w:val="008E11D2"/>
    <w:rsid w:val="00943DAD"/>
    <w:rsid w:val="00965480"/>
    <w:rsid w:val="00993185"/>
    <w:rsid w:val="009C3BF6"/>
    <w:rsid w:val="009E4BB7"/>
    <w:rsid w:val="00A405BD"/>
    <w:rsid w:val="00A46559"/>
    <w:rsid w:val="00A64D8D"/>
    <w:rsid w:val="00A92FF7"/>
    <w:rsid w:val="00AB1658"/>
    <w:rsid w:val="00AB7EAA"/>
    <w:rsid w:val="00B15550"/>
    <w:rsid w:val="00B62A23"/>
    <w:rsid w:val="00B76E63"/>
    <w:rsid w:val="00B91882"/>
    <w:rsid w:val="00B94436"/>
    <w:rsid w:val="00BC6752"/>
    <w:rsid w:val="00BE47DB"/>
    <w:rsid w:val="00BE65F6"/>
    <w:rsid w:val="00C151E4"/>
    <w:rsid w:val="00C35FC4"/>
    <w:rsid w:val="00C51945"/>
    <w:rsid w:val="00C5203F"/>
    <w:rsid w:val="00C6339F"/>
    <w:rsid w:val="00C7435C"/>
    <w:rsid w:val="00CB3F40"/>
    <w:rsid w:val="00CB68BC"/>
    <w:rsid w:val="00DC0901"/>
    <w:rsid w:val="00DC3814"/>
    <w:rsid w:val="00DF4572"/>
    <w:rsid w:val="00E51F65"/>
    <w:rsid w:val="00E97117"/>
    <w:rsid w:val="00EC07D1"/>
    <w:rsid w:val="00F06046"/>
    <w:rsid w:val="00F10C99"/>
    <w:rsid w:val="00F40146"/>
    <w:rsid w:val="00F4603A"/>
    <w:rsid w:val="00F530BF"/>
    <w:rsid w:val="00F979D8"/>
    <w:rsid w:val="00FA2F99"/>
    <w:rsid w:val="00FE1003"/>
    <w:rsid w:val="00FF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AD4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003"/>
  </w:style>
  <w:style w:type="paragraph" w:styleId="1">
    <w:name w:val="heading 1"/>
    <w:basedOn w:val="a"/>
    <w:link w:val="10"/>
    <w:uiPriority w:val="9"/>
    <w:qFormat/>
    <w:rsid w:val="00943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Cs/>
      <w:kern w:val="36"/>
      <w:sz w:val="44"/>
      <w:szCs w:val="48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43DAD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40"/>
      <w:szCs w:val="26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943DAD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sz w:val="3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DAD"/>
    <w:rPr>
      <w:rFonts w:ascii="Times New Roman" w:eastAsia="Times New Roman" w:hAnsi="Times New Roman" w:cs="Times New Roman"/>
      <w:bCs/>
      <w:kern w:val="36"/>
      <w:sz w:val="44"/>
      <w:szCs w:val="48"/>
      <w:u w:val="single"/>
      <w:lang w:eastAsia="ru-RU"/>
    </w:rPr>
  </w:style>
  <w:style w:type="character" w:styleId="a3">
    <w:name w:val="Hyperlink"/>
    <w:basedOn w:val="a0"/>
    <w:uiPriority w:val="99"/>
    <w:unhideWhenUsed/>
    <w:rsid w:val="00AB7EAA"/>
    <w:rPr>
      <w:color w:val="0000FF"/>
      <w:u w:val="single"/>
    </w:rPr>
  </w:style>
  <w:style w:type="paragraph" w:customStyle="1" w:styleId="page-metadata-modification-info">
    <w:name w:val="page-metadata-modification-info"/>
    <w:basedOn w:val="a"/>
    <w:rsid w:val="00AB7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AB7EAA"/>
  </w:style>
  <w:style w:type="paragraph" w:styleId="a4">
    <w:name w:val="Normal (Web)"/>
    <w:basedOn w:val="a"/>
    <w:uiPriority w:val="99"/>
    <w:unhideWhenUsed/>
    <w:rsid w:val="00AB7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itor">
    <w:name w:val="editor"/>
    <w:basedOn w:val="a0"/>
    <w:rsid w:val="00AB7EAA"/>
  </w:style>
  <w:style w:type="character" w:styleId="a5">
    <w:name w:val="Strong"/>
    <w:basedOn w:val="a0"/>
    <w:uiPriority w:val="22"/>
    <w:qFormat/>
    <w:rsid w:val="00AB7EAA"/>
    <w:rPr>
      <w:b/>
      <w:bCs/>
    </w:rPr>
  </w:style>
  <w:style w:type="character" w:styleId="a6">
    <w:name w:val="Emphasis"/>
    <w:basedOn w:val="a0"/>
    <w:uiPriority w:val="20"/>
    <w:qFormat/>
    <w:rsid w:val="00AB7EAA"/>
    <w:rPr>
      <w:i/>
      <w:iCs/>
    </w:rPr>
  </w:style>
  <w:style w:type="character" w:styleId="a7">
    <w:name w:val="annotation reference"/>
    <w:basedOn w:val="a0"/>
    <w:uiPriority w:val="99"/>
    <w:semiHidden/>
    <w:unhideWhenUsed/>
    <w:rsid w:val="00F4014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4014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4014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4014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40146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943DAD"/>
    <w:rPr>
      <w:rFonts w:ascii="Times New Roman" w:eastAsiaTheme="majorEastAsia" w:hAnsi="Times New Roman" w:cstheme="majorBidi"/>
      <w:sz w:val="40"/>
      <w:szCs w:val="26"/>
      <w:u w:val="single"/>
    </w:rPr>
  </w:style>
  <w:style w:type="paragraph" w:styleId="ac">
    <w:name w:val="Title"/>
    <w:basedOn w:val="a"/>
    <w:next w:val="a"/>
    <w:link w:val="ad"/>
    <w:uiPriority w:val="10"/>
    <w:qFormat/>
    <w:rsid w:val="002007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2007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TOC Heading"/>
    <w:basedOn w:val="1"/>
    <w:next w:val="a"/>
    <w:uiPriority w:val="39"/>
    <w:unhideWhenUsed/>
    <w:qFormat/>
    <w:rsid w:val="007E3683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/>
      <w:bCs w:val="0"/>
      <w:color w:val="2F5496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7E368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E3683"/>
    <w:pPr>
      <w:spacing w:after="100"/>
      <w:ind w:left="220"/>
    </w:pPr>
  </w:style>
  <w:style w:type="paragraph" w:styleId="af">
    <w:name w:val="Balloon Text"/>
    <w:basedOn w:val="a"/>
    <w:link w:val="af0"/>
    <w:uiPriority w:val="99"/>
    <w:semiHidden/>
    <w:unhideWhenUsed/>
    <w:rsid w:val="00C74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7435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43DAD"/>
    <w:rPr>
      <w:rFonts w:ascii="Times New Roman" w:eastAsiaTheme="majorEastAsia" w:hAnsi="Times New Roman" w:cstheme="majorBidi"/>
      <w:sz w:val="30"/>
      <w:szCs w:val="24"/>
      <w:u w:val="single"/>
    </w:rPr>
  </w:style>
  <w:style w:type="paragraph" w:styleId="af1">
    <w:name w:val="List Paragraph"/>
    <w:basedOn w:val="a"/>
    <w:uiPriority w:val="34"/>
    <w:qFormat/>
    <w:rsid w:val="00C6339F"/>
    <w:pPr>
      <w:ind w:left="720"/>
      <w:contextualSpacing/>
    </w:pPr>
  </w:style>
  <w:style w:type="character" w:styleId="af2">
    <w:name w:val="FollowedHyperlink"/>
    <w:basedOn w:val="a0"/>
    <w:uiPriority w:val="99"/>
    <w:semiHidden/>
    <w:unhideWhenUsed/>
    <w:rsid w:val="00CB68BC"/>
    <w:rPr>
      <w:color w:val="954F72" w:themeColor="followed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CB68BC"/>
    <w:pPr>
      <w:spacing w:after="100"/>
      <w:ind w:left="440"/>
    </w:pPr>
  </w:style>
  <w:style w:type="character" w:styleId="af3">
    <w:name w:val="Unresolved Mention"/>
    <w:basedOn w:val="a0"/>
    <w:uiPriority w:val="99"/>
    <w:semiHidden/>
    <w:unhideWhenUsed/>
    <w:rsid w:val="00155D68"/>
    <w:rPr>
      <w:color w:val="605E5C"/>
      <w:shd w:val="clear" w:color="auto" w:fill="E1DFDD"/>
    </w:rPr>
  </w:style>
  <w:style w:type="paragraph" w:styleId="af4">
    <w:name w:val="header"/>
    <w:basedOn w:val="a"/>
    <w:link w:val="af5"/>
    <w:uiPriority w:val="99"/>
    <w:unhideWhenUsed/>
    <w:rsid w:val="00712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7120ED"/>
  </w:style>
  <w:style w:type="paragraph" w:styleId="af6">
    <w:name w:val="footer"/>
    <w:basedOn w:val="a"/>
    <w:link w:val="af7"/>
    <w:uiPriority w:val="99"/>
    <w:unhideWhenUsed/>
    <w:rsid w:val="00712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71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1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6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95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28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51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5020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4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4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9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65254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15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75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7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80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3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33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1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131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273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217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8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2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5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870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0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2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99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4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2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8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4722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0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6536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6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6449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1560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0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1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9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04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9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5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45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9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74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0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7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53697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5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52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76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7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3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2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5179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8955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3662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39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9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30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0659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6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4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4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5535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0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956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8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06859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8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48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7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490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6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42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1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703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30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6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0139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4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736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69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59664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9673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5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148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811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1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87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67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96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93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29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50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34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67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67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31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75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39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6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864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7164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2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724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1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54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8278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9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60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586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9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7748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1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5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5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0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ixs.biz/fix-dictionary/5.0/tagNum_37.html" TargetMode="External"/><Relationship Id="rId13" Type="http://schemas.openxmlformats.org/officeDocument/2006/relationships/hyperlink" Target="https://www.onixs.biz/fix-dictionary/5.0/msgType_AD_6568.html" TargetMode="External"/><Relationship Id="rId18" Type="http://schemas.openxmlformats.org/officeDocument/2006/relationships/hyperlink" Target="https://confluence.softwell.ru/display/spfiAPI/NewOrderSingl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onixs.biz/fix-dictionary/5.0/compBlock_InstrumentLeg.html" TargetMode="External"/><Relationship Id="rId17" Type="http://schemas.openxmlformats.org/officeDocument/2006/relationships/hyperlink" Target="https://www.onixs.biz/fix-dictionary/5.0/msgType_AD_6568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onixs.biz/fix-dictionary/5.0/msgType_AD_6568.html" TargetMode="External"/><Relationship Id="rId20" Type="http://schemas.openxmlformats.org/officeDocument/2006/relationships/hyperlink" Target="https://confluence.softwell.ru/display/spfiAPI/SecurityListReques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nixs.biz/fix-dictionary/5.0/compBlock_UnderlyingInstrument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onixs.biz/fix-dictionary/5.0/msgType_AQ_6581.html" TargetMode="External"/><Relationship Id="rId10" Type="http://schemas.openxmlformats.org/officeDocument/2006/relationships/hyperlink" Target="https://www.onixs.biz/fix-dictionary/5.0/compBlock_Instrument.html" TargetMode="External"/><Relationship Id="rId19" Type="http://schemas.openxmlformats.org/officeDocument/2006/relationships/hyperlink" Target="https://confluence.softwell.ru/display/spfiAPI/MarketDataReque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nixs.biz/fix-dictionary/5.0/compBlock_Parties.html" TargetMode="External"/><Relationship Id="rId14" Type="http://schemas.openxmlformats.org/officeDocument/2006/relationships/hyperlink" Target="https://www.onixs.biz/fix-dictionary/5.0/msgType_AD_6568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93E41-0BD2-4F5A-A079-4D16C053A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8100</Words>
  <Characters>46171</Characters>
  <Application>Microsoft Office Word</Application>
  <DocSecurity>0</DocSecurity>
  <Lines>384</Lines>
  <Paragraphs>108</Paragraphs>
  <ScaleCrop>false</ScaleCrop>
  <Company/>
  <LinksUpToDate>false</LinksUpToDate>
  <CharactersWithSpaces>54163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2023-08-04T11:27:00Z</dcterms:created>
  <dcterms:modified xsi:type="dcterms:W3CDTF">2023-08-04T11:27:00Z</dcterms:modified>
</cp:coreProperties>
</file>